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95A" w:rsidRPr="00442DB9" w:rsidRDefault="0068395A" w:rsidP="0068395A">
      <w:pPr>
        <w:autoSpaceDN w:val="0"/>
        <w:spacing w:after="0" w:line="36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CA939" wp14:editId="4EF4D65C">
                <wp:simplePos x="0" y="0"/>
                <wp:positionH relativeFrom="column">
                  <wp:posOffset>759423</wp:posOffset>
                </wp:positionH>
                <wp:positionV relativeFrom="paragraph">
                  <wp:posOffset>-494179</wp:posOffset>
                </wp:positionV>
                <wp:extent cx="3581400" cy="1957891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81400" cy="1957891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B3F4B" w:rsidRDefault="004B3F4B" w:rsidP="0068395A">
                            <w:pPr>
                              <w:pStyle w:val="a3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  <w:proofErr w:type="spellEnd"/>
                          </w:p>
                          <w:p w:rsidR="004B3F4B" w:rsidRDefault="004B3F4B" w:rsidP="0068395A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4B3F4B" w:rsidRDefault="004B3F4B" w:rsidP="0068395A">
                            <w:pPr>
                              <w:pStyle w:val="a3"/>
                              <w:spacing w:after="0"/>
                              <w:jc w:val="center"/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  <w:p w:rsidR="004B3F4B" w:rsidRDefault="004B3F4B" w:rsidP="0068395A">
                            <w:pPr>
                              <w:pStyle w:val="a3"/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CA93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9.8pt;margin-top:-38.9pt;width:282pt;height:15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" filled="f" stroked="f">
                <o:lock v:ext="edit" shapetype="t"/>
                <v:textbox>
                  <w:txbxContent>
                    <w:p w:rsidR="004B3F4B" w:rsidRDefault="004B3F4B" w:rsidP="0068395A">
                      <w:pPr>
                        <w:pStyle w:val="a3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4B3F4B" w:rsidRDefault="004B3F4B" w:rsidP="0068395A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4B3F4B" w:rsidRDefault="004B3F4B" w:rsidP="0068395A">
                      <w:pPr>
                        <w:pStyle w:val="a3"/>
                        <w:spacing w:after="0"/>
                        <w:jc w:val="center"/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  <w:p w:rsidR="004B3F4B" w:rsidRDefault="004B3F4B" w:rsidP="0068395A">
                      <w:pPr>
                        <w:pStyle w:val="a3"/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42DB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D05B6B" wp14:editId="514FE319">
                <wp:simplePos x="0" y="0"/>
                <wp:positionH relativeFrom="column">
                  <wp:posOffset>4806315</wp:posOffset>
                </wp:positionH>
                <wp:positionV relativeFrom="paragraph">
                  <wp:posOffset>-348615</wp:posOffset>
                </wp:positionV>
                <wp:extent cx="1304925" cy="170497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F4B" w:rsidRPr="00442DB9" w:rsidRDefault="004B3F4B" w:rsidP="0068395A">
                            <w:pPr>
                              <w:pStyle w:val="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13761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4B3F4B" w:rsidRPr="00442DB9" w:rsidRDefault="00137618" w:rsidP="0068395A">
                            <w:pPr>
                              <w:pStyle w:val="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июня</w:t>
                            </w:r>
                          </w:p>
                          <w:p w:rsidR="004B3F4B" w:rsidRPr="00442DB9" w:rsidRDefault="004B3F4B" w:rsidP="0068395A">
                            <w:pPr>
                              <w:pStyle w:val="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42DB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 w:rsidR="0013761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442DB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год</w:t>
                            </w:r>
                          </w:p>
                          <w:p w:rsidR="004B3F4B" w:rsidRPr="00442DB9" w:rsidRDefault="004B3F4B" w:rsidP="006839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 w:rsidRPr="00442DB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>1</w:t>
                            </w:r>
                            <w:r w:rsidR="0013761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05B6B" id="Прямоугольник 4" o:spid="_x0000_s1027" style="position:absolute;margin-left:378.45pt;margin-top:-27.45pt;width:102.75pt;height:13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">
                <v:textbox>
                  <w:txbxContent>
                    <w:p w:rsidR="004B3F4B" w:rsidRPr="00442DB9" w:rsidRDefault="004B3F4B" w:rsidP="0068395A">
                      <w:pPr>
                        <w:pStyle w:val="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2</w:t>
                      </w:r>
                      <w:r w:rsidR="0013761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1</w:t>
                      </w:r>
                    </w:p>
                    <w:p w:rsidR="004B3F4B" w:rsidRPr="00442DB9" w:rsidRDefault="00137618" w:rsidP="0068395A">
                      <w:pPr>
                        <w:pStyle w:val="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июня</w:t>
                      </w:r>
                    </w:p>
                    <w:p w:rsidR="004B3F4B" w:rsidRPr="00442DB9" w:rsidRDefault="004B3F4B" w:rsidP="0068395A">
                      <w:pPr>
                        <w:pStyle w:val="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42DB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202</w:t>
                      </w:r>
                      <w:r w:rsidR="0013761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1</w:t>
                      </w:r>
                      <w:r w:rsidRPr="00442DB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год</w:t>
                      </w:r>
                    </w:p>
                    <w:p w:rsidR="004B3F4B" w:rsidRPr="00442DB9" w:rsidRDefault="004B3F4B" w:rsidP="0068395A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 w:rsidRPr="00442DB9"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  <w:t xml:space="preserve">№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  <w:t>1</w:t>
                      </w:r>
                      <w:r w:rsidR="00137618"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442DB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C81E03" wp14:editId="18340A19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7F9D5" id="Прямоугольник 5" o:spid="_x0000_s1026" style="position:absolute;margin-left:-210.75pt;margin-top:-27pt;width:135pt;height:1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AUYVCM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</w:p>
    <w:p w:rsidR="0068395A" w:rsidRPr="00442DB9" w:rsidRDefault="0068395A" w:rsidP="0068395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95A" w:rsidRPr="00442DB9" w:rsidRDefault="0068395A" w:rsidP="0068395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95A" w:rsidRPr="00442DB9" w:rsidRDefault="0068395A" w:rsidP="0068395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95A" w:rsidRPr="00442DB9" w:rsidRDefault="0068395A" w:rsidP="0068395A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8395A" w:rsidRPr="00442DB9" w:rsidRDefault="0068395A" w:rsidP="0068395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95A" w:rsidRDefault="0068395A" w:rsidP="0068395A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95A" w:rsidRPr="00442DB9" w:rsidRDefault="0068395A" w:rsidP="0068395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442DB9">
        <w:rPr>
          <w:rFonts w:ascii="Times New Roman" w:eastAsia="Times New Roman" w:hAnsi="Times New Roman" w:cs="Times New Roman"/>
          <w:i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40C9E" wp14:editId="4214DCD5">
                <wp:simplePos x="0" y="0"/>
                <wp:positionH relativeFrom="column">
                  <wp:posOffset>-698500</wp:posOffset>
                </wp:positionH>
                <wp:positionV relativeFrom="paragraph">
                  <wp:posOffset>184150</wp:posOffset>
                </wp:positionV>
                <wp:extent cx="74295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5F9F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pt,14.5pt" to="53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" strokeweight="3pt">
                <v:stroke linestyle="thinThin"/>
              </v:line>
            </w:pict>
          </mc:Fallback>
        </mc:AlternateContent>
      </w:r>
    </w:p>
    <w:p w:rsidR="0068395A" w:rsidRPr="0068395A" w:rsidRDefault="0068395A" w:rsidP="006839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7618" w:rsidRPr="00137618" w:rsidRDefault="00137618" w:rsidP="00137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76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ЗАКЛЮЧЕНИЕ</w:t>
      </w:r>
    </w:p>
    <w:p w:rsidR="00137618" w:rsidRPr="00137618" w:rsidRDefault="00137618" w:rsidP="00137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376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результатах публичных слушаний в </w:t>
      </w:r>
      <w:proofErr w:type="spellStart"/>
      <w:r w:rsidRPr="001376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Коломыцевском</w:t>
      </w:r>
      <w:proofErr w:type="spellEnd"/>
      <w:r w:rsidRPr="001376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сельском поселении Лискинского муниципального района Воронежской области</w:t>
      </w:r>
    </w:p>
    <w:p w:rsidR="00137618" w:rsidRPr="00137618" w:rsidRDefault="00137618" w:rsidP="00137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376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проекту решения Совета народных депутатов </w:t>
      </w:r>
      <w:proofErr w:type="spellStart"/>
      <w:r w:rsidRPr="001376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Коломыцевского</w:t>
      </w:r>
      <w:proofErr w:type="spellEnd"/>
      <w:r w:rsidRPr="001376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«О внесении изменений и дополнений в Устав </w:t>
      </w:r>
      <w:proofErr w:type="spellStart"/>
      <w:r w:rsidRPr="001376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Коломыцевского</w:t>
      </w:r>
      <w:proofErr w:type="spellEnd"/>
      <w:r w:rsidRPr="001376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области»</w:t>
      </w:r>
    </w:p>
    <w:p w:rsidR="00137618" w:rsidRPr="00137618" w:rsidRDefault="00137618" w:rsidP="00137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376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от 21 июня 2021 года</w:t>
      </w:r>
    </w:p>
    <w:p w:rsidR="00137618" w:rsidRPr="00137618" w:rsidRDefault="00137618" w:rsidP="001376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76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Публичные слушания назначены решением Совета народных депутатов </w:t>
      </w:r>
      <w:proofErr w:type="spellStart"/>
      <w:r w:rsidRPr="001376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1376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от 21.05.2021 года № 39 «О внесении изменений и дополнений в Устав </w:t>
      </w:r>
      <w:proofErr w:type="spellStart"/>
      <w:r w:rsidRPr="001376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1376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области» и утвержден Порядок учета предложений по проекту изменений и дополнений в Устав </w:t>
      </w:r>
      <w:proofErr w:type="spellStart"/>
      <w:r w:rsidRPr="001376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1376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и участия граждан в его обсуждении.</w:t>
      </w:r>
    </w:p>
    <w:p w:rsidR="00137618" w:rsidRPr="00137618" w:rsidRDefault="00137618" w:rsidP="001376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76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Тема публичных слушаний: обсуждение проекта решения Совета народных депутатов </w:t>
      </w:r>
      <w:proofErr w:type="spellStart"/>
      <w:r w:rsidRPr="001376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1376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«О внесении изменений и дополнений в Устав </w:t>
      </w:r>
      <w:proofErr w:type="spellStart"/>
      <w:r w:rsidRPr="001376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1376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области».</w:t>
      </w:r>
    </w:p>
    <w:p w:rsidR="00137618" w:rsidRPr="00137618" w:rsidRDefault="00137618" w:rsidP="001376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76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Инициатор публичных слушаний: Совет народных депутатов </w:t>
      </w:r>
      <w:proofErr w:type="spellStart"/>
      <w:r w:rsidRPr="001376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1376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137618" w:rsidRPr="00137618" w:rsidRDefault="00137618" w:rsidP="001376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76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проведения: 21 июня 2021 года. Количество участников: 15.</w:t>
      </w:r>
    </w:p>
    <w:p w:rsidR="00137618" w:rsidRPr="00137618" w:rsidRDefault="00137618" w:rsidP="001376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76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результате обсуждения проекта решения Совета народных депутатов </w:t>
      </w:r>
      <w:proofErr w:type="spellStart"/>
      <w:r w:rsidRPr="001376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1376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«О внесении изменений и дополнений в Устав </w:t>
      </w:r>
      <w:proofErr w:type="spellStart"/>
      <w:r w:rsidRPr="001376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1376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области», принято решение:</w:t>
      </w:r>
    </w:p>
    <w:p w:rsidR="00137618" w:rsidRPr="00137618" w:rsidRDefault="00137618" w:rsidP="00137618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76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Признать публичные слушания состоявшимися.</w:t>
      </w:r>
    </w:p>
    <w:p w:rsidR="00137618" w:rsidRPr="00137618" w:rsidRDefault="00137618" w:rsidP="00137618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76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Одобрить проект решения Совета народных депутатов </w:t>
      </w:r>
      <w:proofErr w:type="spellStart"/>
      <w:r w:rsidRPr="001376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1376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«О внесении изменений и дополнений в Устав </w:t>
      </w:r>
      <w:proofErr w:type="spellStart"/>
      <w:r w:rsidRPr="001376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1376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области» согласно представленному проекту с учетом замечаний и предложений, поступивших от участников публичных слушаний.</w:t>
      </w:r>
    </w:p>
    <w:p w:rsidR="00137618" w:rsidRPr="00137618" w:rsidRDefault="00137618" w:rsidP="00137618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76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Рекомендовать Совету народных депутатов </w:t>
      </w:r>
      <w:proofErr w:type="spellStart"/>
      <w:r w:rsidRPr="001376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1376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внести изменения и дополнения в Устав </w:t>
      </w:r>
      <w:proofErr w:type="spellStart"/>
      <w:r w:rsidRPr="001376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1376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согласно представленному проекту с учетом замечаний и предложений, поступивших от участников публичных слушаний.</w:t>
      </w:r>
    </w:p>
    <w:p w:rsidR="00137618" w:rsidRPr="00137618" w:rsidRDefault="00137618" w:rsidP="001376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37618" w:rsidRPr="00137618" w:rsidRDefault="00137618" w:rsidP="00137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76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Председатель рабочей группы</w:t>
      </w:r>
    </w:p>
    <w:p w:rsidR="00137618" w:rsidRPr="00137618" w:rsidRDefault="00137618" w:rsidP="00137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76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проведению публичных слушаний                                          И.В. Жидкова</w:t>
      </w:r>
    </w:p>
    <w:p w:rsidR="00137618" w:rsidRPr="00137618" w:rsidRDefault="00137618" w:rsidP="00137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76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Секретарь рабочей группы</w:t>
      </w:r>
    </w:p>
    <w:p w:rsidR="00137618" w:rsidRPr="00137618" w:rsidRDefault="00137618" w:rsidP="00137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76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проведению публичных слушаний                                         Е.П. </w:t>
      </w:r>
      <w:proofErr w:type="spellStart"/>
      <w:r w:rsidRPr="001376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Жижерина</w:t>
      </w:r>
      <w:proofErr w:type="spellEnd"/>
    </w:p>
    <w:p w:rsidR="00FF6FD1" w:rsidRPr="00137618" w:rsidRDefault="00FF6FD1" w:rsidP="0068395A">
      <w:pPr>
        <w:spacing w:after="0" w:line="240" w:lineRule="auto"/>
        <w:jc w:val="center"/>
        <w:rPr>
          <w:sz w:val="20"/>
          <w:szCs w:val="20"/>
        </w:rPr>
      </w:pPr>
    </w:p>
    <w:p w:rsidR="00FF6FD1" w:rsidRDefault="00FF6FD1" w:rsidP="0068395A">
      <w:pPr>
        <w:spacing w:after="0" w:line="240" w:lineRule="auto"/>
        <w:jc w:val="center"/>
        <w:rPr>
          <w:sz w:val="20"/>
          <w:szCs w:val="20"/>
        </w:rPr>
      </w:pPr>
    </w:p>
    <w:p w:rsidR="00CA63DE" w:rsidRDefault="004727C5" w:rsidP="004727C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27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CA63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FF6FD1" w:rsidRDefault="00FF6FD1" w:rsidP="004727C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FD1" w:rsidRDefault="00FF6FD1" w:rsidP="004727C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FD1" w:rsidRDefault="00FF6FD1" w:rsidP="004727C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FD1" w:rsidRDefault="00FF6FD1" w:rsidP="004727C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FD1" w:rsidRDefault="00FF6FD1" w:rsidP="004727C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FD1" w:rsidRDefault="00FF6FD1" w:rsidP="004727C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FD1" w:rsidRDefault="00FF6FD1" w:rsidP="004727C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FD1" w:rsidRDefault="00FF6FD1" w:rsidP="004727C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FD1" w:rsidRDefault="00FF6FD1" w:rsidP="004727C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FD1" w:rsidRDefault="00FF6FD1" w:rsidP="004727C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FD1" w:rsidRDefault="00FF6FD1" w:rsidP="004727C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E85" w:rsidRDefault="00487E85" w:rsidP="004727C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E85" w:rsidRDefault="00487E85" w:rsidP="004727C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E85" w:rsidRDefault="00487E85" w:rsidP="004727C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E85" w:rsidRDefault="00487E85" w:rsidP="004727C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E85" w:rsidRDefault="00487E85" w:rsidP="004727C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FD1" w:rsidRPr="00FF6FD1" w:rsidRDefault="00FF6FD1" w:rsidP="00FF6F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FD1" w:rsidRPr="00FF6FD1" w:rsidRDefault="00FF6FD1" w:rsidP="00FF6F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6FD1" w:rsidRPr="00FF6FD1" w:rsidRDefault="00FF6FD1" w:rsidP="00FF6F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6FD1" w:rsidRPr="00FF6FD1" w:rsidRDefault="00FF6FD1" w:rsidP="00FF6F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6FD1" w:rsidRPr="00FF6FD1" w:rsidRDefault="00FF6FD1" w:rsidP="00FF6F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FD1" w:rsidRPr="00FF6FD1" w:rsidRDefault="00FF6FD1" w:rsidP="00FF6F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FF6FD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FB049" wp14:editId="6C3AA66D">
                <wp:simplePos x="0" y="0"/>
                <wp:positionH relativeFrom="margin">
                  <wp:align>right</wp:align>
                </wp:positionH>
                <wp:positionV relativeFrom="paragraph">
                  <wp:posOffset>103504</wp:posOffset>
                </wp:positionV>
                <wp:extent cx="6096000" cy="1400175"/>
                <wp:effectExtent l="19050" t="19050" r="38100" b="4762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400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6FD1" w:rsidRPr="00DC3990" w:rsidRDefault="006E6AB2" w:rsidP="00FF6FD1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Коломыцевский</w:t>
                            </w:r>
                            <w:proofErr w:type="spellEnd"/>
                            <w:r w:rsidR="006020D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муниципальный вестник №14 от 21.06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.2021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9FB049" id="Скругленный прямоугольник 3" o:spid="_x0000_s1028" style="position:absolute;margin-left:428.8pt;margin-top:8.15pt;width:480pt;height:110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" strokeweight="4.5pt">
                <v:stroke linestyle="thickThin"/>
                <v:textbox>
                  <w:txbxContent>
                    <w:p w:rsidR="00FF6FD1" w:rsidRPr="00DC3990" w:rsidRDefault="006E6AB2" w:rsidP="00FF6FD1">
                      <w:pPr>
                        <w:rPr>
                          <w:rFonts w:ascii="Calibri" w:hAnsi="Calibri"/>
                          <w:i/>
                          <w:iCs/>
                          <w:sz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Коломыцевский</w:t>
                      </w:r>
                      <w:proofErr w:type="spellEnd"/>
                      <w:r w:rsidR="006020D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муниципальный вестник №14 от 21.06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.2021 г.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F6FD1" w:rsidRPr="00FF6FD1" w:rsidRDefault="00FF6FD1" w:rsidP="00FF6F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FD1" w:rsidRPr="00FF6FD1" w:rsidRDefault="00FF6FD1" w:rsidP="00FF6F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FD1" w:rsidRDefault="00FF6FD1" w:rsidP="004727C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63DE" w:rsidRDefault="00CA63DE" w:rsidP="004727C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A63DE" w:rsidSect="004727C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BB2" w:rsidRDefault="00436BB2" w:rsidP="004727C5">
      <w:pPr>
        <w:spacing w:after="0" w:line="240" w:lineRule="auto"/>
      </w:pPr>
      <w:r>
        <w:separator/>
      </w:r>
    </w:p>
  </w:endnote>
  <w:endnote w:type="continuationSeparator" w:id="0">
    <w:p w:rsidR="00436BB2" w:rsidRDefault="00436BB2" w:rsidP="00472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BB2" w:rsidRDefault="00436BB2" w:rsidP="004727C5">
      <w:pPr>
        <w:spacing w:after="0" w:line="240" w:lineRule="auto"/>
      </w:pPr>
      <w:r>
        <w:separator/>
      </w:r>
    </w:p>
  </w:footnote>
  <w:footnote w:type="continuationSeparator" w:id="0">
    <w:p w:rsidR="00436BB2" w:rsidRDefault="00436BB2" w:rsidP="00472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F4B" w:rsidRPr="004727C5" w:rsidRDefault="004B3F4B">
    <w:pPr>
      <w:pStyle w:val="a4"/>
      <w:jc w:val="right"/>
      <w:rPr>
        <w:i/>
        <w:sz w:val="20"/>
        <w:szCs w:val="20"/>
      </w:rPr>
    </w:pPr>
    <w:r w:rsidRPr="004727C5">
      <w:rPr>
        <w:i/>
        <w:sz w:val="20"/>
        <w:szCs w:val="20"/>
      </w:rPr>
      <w:t>«</w:t>
    </w:r>
    <w:proofErr w:type="spellStart"/>
    <w:r w:rsidRPr="004727C5">
      <w:rPr>
        <w:i/>
        <w:sz w:val="20"/>
        <w:szCs w:val="20"/>
      </w:rPr>
      <w:t>Коломыцевский</w:t>
    </w:r>
    <w:proofErr w:type="spellEnd"/>
    <w:r w:rsidRPr="004727C5">
      <w:rPr>
        <w:i/>
        <w:sz w:val="20"/>
        <w:szCs w:val="20"/>
      </w:rPr>
      <w:t xml:space="preserve"> муниципальный </w:t>
    </w:r>
    <w:proofErr w:type="gramStart"/>
    <w:r w:rsidRPr="004727C5">
      <w:rPr>
        <w:i/>
        <w:sz w:val="20"/>
        <w:szCs w:val="20"/>
      </w:rPr>
      <w:t>вестник»-----------</w:t>
    </w:r>
    <w:proofErr w:type="gramEnd"/>
    <w:r w:rsidRPr="004727C5">
      <w:rPr>
        <w:i/>
        <w:sz w:val="20"/>
        <w:szCs w:val="20"/>
      </w:rPr>
      <w:t xml:space="preserve">от </w:t>
    </w:r>
    <w:r w:rsidR="00137618">
      <w:rPr>
        <w:i/>
        <w:sz w:val="20"/>
        <w:szCs w:val="20"/>
      </w:rPr>
      <w:t>21  июня 2021</w:t>
    </w:r>
    <w:r w:rsidRPr="004727C5">
      <w:rPr>
        <w:i/>
        <w:sz w:val="20"/>
        <w:szCs w:val="20"/>
      </w:rPr>
      <w:t xml:space="preserve"> г. № </w:t>
    </w:r>
    <w:r w:rsidR="00137618">
      <w:rPr>
        <w:i/>
        <w:sz w:val="20"/>
        <w:szCs w:val="20"/>
      </w:rPr>
      <w:t>14</w:t>
    </w:r>
    <w:r w:rsidRPr="004727C5">
      <w:rPr>
        <w:i/>
        <w:sz w:val="20"/>
        <w:szCs w:val="20"/>
      </w:rPr>
      <w:t xml:space="preserve">       стр.  </w:t>
    </w:r>
    <w:sdt>
      <w:sdtPr>
        <w:rPr>
          <w:i/>
          <w:sz w:val="20"/>
          <w:szCs w:val="20"/>
        </w:rPr>
        <w:id w:val="-581294777"/>
        <w:docPartObj>
          <w:docPartGallery w:val="Page Numbers (Top of Page)"/>
          <w:docPartUnique/>
        </w:docPartObj>
      </w:sdtPr>
      <w:sdtEndPr/>
      <w:sdtContent>
        <w:r w:rsidRPr="004727C5">
          <w:rPr>
            <w:i/>
            <w:sz w:val="20"/>
            <w:szCs w:val="20"/>
          </w:rPr>
          <w:fldChar w:fldCharType="begin"/>
        </w:r>
        <w:r w:rsidRPr="004727C5">
          <w:rPr>
            <w:i/>
            <w:sz w:val="20"/>
            <w:szCs w:val="20"/>
          </w:rPr>
          <w:instrText>PAGE   \* MERGEFORMAT</w:instrText>
        </w:r>
        <w:r w:rsidRPr="004727C5">
          <w:rPr>
            <w:i/>
            <w:sz w:val="20"/>
            <w:szCs w:val="20"/>
          </w:rPr>
          <w:fldChar w:fldCharType="separate"/>
        </w:r>
        <w:r w:rsidR="006020D9">
          <w:rPr>
            <w:i/>
            <w:noProof/>
            <w:sz w:val="20"/>
            <w:szCs w:val="20"/>
          </w:rPr>
          <w:t>2</w:t>
        </w:r>
        <w:r w:rsidRPr="004727C5">
          <w:rPr>
            <w:i/>
            <w:sz w:val="20"/>
            <w:szCs w:val="20"/>
          </w:rPr>
          <w:fldChar w:fldCharType="end"/>
        </w:r>
      </w:sdtContent>
    </w:sdt>
  </w:p>
  <w:p w:rsidR="004B3F4B" w:rsidRDefault="004B3F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E49"/>
    <w:multiLevelType w:val="hybridMultilevel"/>
    <w:tmpl w:val="BED48472"/>
    <w:lvl w:ilvl="0" w:tplc="B8D423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6B3683"/>
    <w:multiLevelType w:val="multilevel"/>
    <w:tmpl w:val="0F78C434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3" w:hanging="2160"/>
      </w:pPr>
      <w:rPr>
        <w:rFonts w:hint="default"/>
      </w:rPr>
    </w:lvl>
  </w:abstractNum>
  <w:abstractNum w:abstractNumId="2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AFD"/>
    <w:rsid w:val="001209AE"/>
    <w:rsid w:val="00137618"/>
    <w:rsid w:val="00186479"/>
    <w:rsid w:val="001B43CF"/>
    <w:rsid w:val="001F4B06"/>
    <w:rsid w:val="00436BB2"/>
    <w:rsid w:val="004727C5"/>
    <w:rsid w:val="00487E85"/>
    <w:rsid w:val="004B3F4B"/>
    <w:rsid w:val="006020D9"/>
    <w:rsid w:val="00680AFD"/>
    <w:rsid w:val="0068395A"/>
    <w:rsid w:val="006E6AB2"/>
    <w:rsid w:val="006F649F"/>
    <w:rsid w:val="009E504F"/>
    <w:rsid w:val="00A1293E"/>
    <w:rsid w:val="00C555D3"/>
    <w:rsid w:val="00CA63DE"/>
    <w:rsid w:val="00D13561"/>
    <w:rsid w:val="00E94F94"/>
    <w:rsid w:val="00FB2154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87C1"/>
  <w15:chartTrackingRefBased/>
  <w15:docId w15:val="{3F55E51C-CE46-4E34-98B5-2A5C637C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8395A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6839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8395A"/>
    <w:rPr>
      <w:sz w:val="16"/>
      <w:szCs w:val="16"/>
    </w:rPr>
  </w:style>
  <w:style w:type="paragraph" w:styleId="a4">
    <w:name w:val="header"/>
    <w:basedOn w:val="a"/>
    <w:link w:val="a5"/>
    <w:unhideWhenUsed/>
    <w:rsid w:val="00472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4727C5"/>
  </w:style>
  <w:style w:type="paragraph" w:styleId="a6">
    <w:name w:val="footer"/>
    <w:basedOn w:val="a"/>
    <w:link w:val="a7"/>
    <w:unhideWhenUsed/>
    <w:rsid w:val="00472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4727C5"/>
  </w:style>
  <w:style w:type="numbering" w:customStyle="1" w:styleId="1">
    <w:name w:val="Нет списка1"/>
    <w:next w:val="a2"/>
    <w:uiPriority w:val="99"/>
    <w:semiHidden/>
    <w:unhideWhenUsed/>
    <w:rsid w:val="004B3F4B"/>
  </w:style>
  <w:style w:type="paragraph" w:customStyle="1" w:styleId="ConsPlusNormal">
    <w:name w:val="ConsPlusNormal"/>
    <w:link w:val="ConsPlusNormal0"/>
    <w:rsid w:val="004B3F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8">
    <w:name w:val="Strong"/>
    <w:qFormat/>
    <w:rsid w:val="004B3F4B"/>
    <w:rPr>
      <w:b/>
      <w:bCs/>
    </w:rPr>
  </w:style>
  <w:style w:type="paragraph" w:customStyle="1" w:styleId="Title">
    <w:name w:val="Title!Название НПА"/>
    <w:basedOn w:val="a"/>
    <w:rsid w:val="004B3F4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9">
    <w:name w:val="Hyperlink"/>
    <w:rsid w:val="004B3F4B"/>
    <w:rPr>
      <w:color w:val="0000FF"/>
      <w:u w:val="none"/>
    </w:rPr>
  </w:style>
  <w:style w:type="paragraph" w:customStyle="1" w:styleId="10">
    <w:name w:val="Абзац списка1"/>
    <w:basedOn w:val="a"/>
    <w:rsid w:val="004B3F4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4B3F4B"/>
    <w:rPr>
      <w:rFonts w:cs="Times New Roman"/>
    </w:rPr>
  </w:style>
  <w:style w:type="paragraph" w:customStyle="1" w:styleId="pj">
    <w:name w:val="pj"/>
    <w:basedOn w:val="a"/>
    <w:rsid w:val="004B3F4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a">
    <w:name w:val="Стиль"/>
    <w:rsid w:val="004B3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B3F4B"/>
    <w:rPr>
      <w:rFonts w:ascii="Arial" w:eastAsia="Calibri" w:hAnsi="Arial" w:cs="Arial"/>
      <w:sz w:val="20"/>
      <w:szCs w:val="20"/>
    </w:rPr>
  </w:style>
  <w:style w:type="character" w:customStyle="1" w:styleId="s10">
    <w:name w:val="s_10"/>
    <w:rsid w:val="004B3F4B"/>
  </w:style>
  <w:style w:type="paragraph" w:customStyle="1" w:styleId="ConsPlusTitle">
    <w:name w:val="ConsPlusTitle"/>
    <w:rsid w:val="004B3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87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7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14</cp:revision>
  <cp:lastPrinted>2021-07-07T06:24:00Z</cp:lastPrinted>
  <dcterms:created xsi:type="dcterms:W3CDTF">2020-11-24T05:12:00Z</dcterms:created>
  <dcterms:modified xsi:type="dcterms:W3CDTF">2021-07-08T06:07:00Z</dcterms:modified>
</cp:coreProperties>
</file>