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3D" w:rsidRPr="00201E3D" w:rsidRDefault="00201E3D" w:rsidP="00201E3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01E3D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A5915" wp14:editId="5D18457B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71F4F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Pr="00201E3D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E6B22" wp14:editId="1AD0BCF6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E3D" w:rsidRPr="004C7D01" w:rsidRDefault="00757670" w:rsidP="00201E3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10</w:t>
                            </w:r>
                          </w:p>
                          <w:p w:rsidR="00201E3D" w:rsidRPr="004C7D01" w:rsidRDefault="00757670" w:rsidP="00201E3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июня</w:t>
                            </w:r>
                          </w:p>
                          <w:p w:rsidR="00201E3D" w:rsidRPr="00D6218E" w:rsidRDefault="00201E3D" w:rsidP="00201E3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2021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201E3D" w:rsidRPr="00D6218E" w:rsidRDefault="00201E3D" w:rsidP="00201E3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 w:rsidR="00757670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13</w:t>
                            </w:r>
                          </w:p>
                          <w:p w:rsidR="00201E3D" w:rsidRDefault="00201E3D" w:rsidP="00201E3D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E6B22" id="Прямоугольник 2" o:spid="_x0000_s1026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eNSgIAAFk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T0ISWa1dii9sP27fZ9+7W93d60H9vb9sv2Xfut/dR+JoPAV2Ndhm5X9hJCxc5e&#10;GP7KEW1mFdNLcQZgmkqwArNMg33yk0MQHLqSRfPUFBiOrbyJ1G1KqAMgkkI2sUPX+w6JjSccH9NB&#10;Osa2U8JRl46O06PBKMZg2Z27BecfC1OTcMkp4AhEeLa+cD6kw7I7k5i+UbKYS6WiAMvFTAFZMxyX&#10;efx26O7QTGnS5HQ8wth/h+jH708QtfQ490rWOT3ZG7Es8PZIF3EqPZOqu2PKSu+IDNx1PfCbxWbX&#10;joUprpFSMN184z7ipTLwhpIGZzun7vWKgaBEPdHYlnE6HIZliMJwdDxAAQ41i0MN0xyhcuop6a4z&#10;3y3QyoJcVhgpjTRoc4atLGUkObS5y2qXN85v5H63a2FBDuVo9eOPMP0OAAD//wMAUEsDBBQABgAI&#10;AAAAIQAhrZ4m4AAAAAsBAAAPAAAAZHJzL2Rvd25yZXYueG1sTI/BToNAEIbvJr7DZky8tQutoFCW&#10;xmhq4rGlF28LTAFlZwm7tOjTO57qcWa+/PP92XY2vTjj6DpLCsJlAAKpsnVHjYJjsVs8gXBeU617&#10;S6jgGx1s89ubTKe1vdAezwffCA4hl2oFrfdDKqWrWjTaLe2AxLeTHY32PI6NrEd94XDTy1UQxNLo&#10;jvhDqwd8abH6OkxGQdmtjvpnX7wFJtmt/ftcfE4fr0rd383PGxAeZ3+F4U+f1SFnp9JOVDvRK3iM&#10;wwdGFSyiMAHBRBKteVMymkQxyDyT/zvkvwAAAP//AwBQSwECLQAUAAYACAAAACEAtoM4kv4AAADh&#10;AQAAEwAAAAAAAAAAAAAAAAAAAAAAW0NvbnRlbnRfVHlwZXNdLnhtbFBLAQItABQABgAIAAAAIQA4&#10;/SH/1gAAAJQBAAALAAAAAAAAAAAAAAAAAC8BAABfcmVscy8ucmVsc1BLAQItABQABgAIAAAAIQAE&#10;19eNSgIAAFkEAAAOAAAAAAAAAAAAAAAAAC4CAABkcnMvZTJvRG9jLnhtbFBLAQItABQABgAIAAAA&#10;IQAhrZ4m4AAAAAsBAAAPAAAAAAAAAAAAAAAAAKQEAABkcnMvZG93bnJldi54bWxQSwUGAAAAAAQA&#10;BADzAAAAsQUAAAAA&#10;">
                <v:textbox>
                  <w:txbxContent>
                    <w:p w:rsidR="00201E3D" w:rsidRPr="004C7D01" w:rsidRDefault="00757670" w:rsidP="00201E3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en-US"/>
                        </w:rPr>
                        <w:t>10</w:t>
                      </w:r>
                    </w:p>
                    <w:p w:rsidR="00201E3D" w:rsidRPr="004C7D01" w:rsidRDefault="00757670" w:rsidP="00201E3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июня</w:t>
                      </w:r>
                    </w:p>
                    <w:p w:rsidR="00201E3D" w:rsidRPr="00D6218E" w:rsidRDefault="00201E3D" w:rsidP="00201E3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2021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201E3D" w:rsidRPr="00D6218E" w:rsidRDefault="00201E3D" w:rsidP="00201E3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 w:rsidR="00757670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13</w:t>
                      </w:r>
                    </w:p>
                    <w:p w:rsidR="00201E3D" w:rsidRDefault="00201E3D" w:rsidP="00201E3D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201E3D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DF964" wp14:editId="48854ADE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01E3D" w:rsidRDefault="00201E3D" w:rsidP="00201E3D">
                            <w:pPr>
                              <w:pStyle w:val="a7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201E3D" w:rsidRDefault="00201E3D" w:rsidP="00201E3D">
                            <w:pPr>
                              <w:pStyle w:val="a7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201E3D" w:rsidRDefault="00201E3D" w:rsidP="00201E3D">
                            <w:pPr>
                              <w:pStyle w:val="a7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DF96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201E3D" w:rsidRDefault="00201E3D" w:rsidP="00201E3D">
                      <w:pPr>
                        <w:pStyle w:val="a7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201E3D" w:rsidRDefault="00201E3D" w:rsidP="00201E3D">
                      <w:pPr>
                        <w:pStyle w:val="a7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201E3D" w:rsidRDefault="00201E3D" w:rsidP="00201E3D">
                      <w:pPr>
                        <w:pStyle w:val="a7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201E3D" w:rsidRPr="00201E3D" w:rsidRDefault="00201E3D" w:rsidP="00201E3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E3D" w:rsidRPr="00201E3D" w:rsidRDefault="00201E3D" w:rsidP="00201E3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E3D" w:rsidRPr="00201E3D" w:rsidRDefault="00201E3D" w:rsidP="00201E3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E3D" w:rsidRPr="00201E3D" w:rsidRDefault="00201E3D" w:rsidP="00201E3D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E3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01E3D" w:rsidRPr="00201E3D" w:rsidRDefault="00201E3D" w:rsidP="00201E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E3D" w:rsidRPr="00201E3D" w:rsidRDefault="00201E3D" w:rsidP="00201E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E3D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9602D0" wp14:editId="61F6A912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4D1D9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201E3D" w:rsidRPr="00201E3D" w:rsidRDefault="00201E3D" w:rsidP="00201E3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670" w:rsidRPr="009E4705" w:rsidRDefault="00201E3D" w:rsidP="00757670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201E3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57670" w:rsidRPr="009E4705" w:rsidRDefault="00757670" w:rsidP="00757670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9E4705">
        <w:rPr>
          <w:rFonts w:ascii="Times New Roman" w:hAnsi="Times New Roman" w:cs="Times New Roman"/>
          <w:b/>
          <w:sz w:val="20"/>
          <w:szCs w:val="20"/>
          <w:lang w:eastAsia="ar-SA"/>
        </w:rPr>
        <w:t>СОВЕТ НАРОДНЫХ ДЕПУТАТОВ</w:t>
      </w:r>
    </w:p>
    <w:p w:rsidR="00757670" w:rsidRPr="009E4705" w:rsidRDefault="00757670" w:rsidP="00757670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9E4705">
        <w:rPr>
          <w:rFonts w:ascii="Times New Roman" w:hAnsi="Times New Roman" w:cs="Times New Roman"/>
          <w:b/>
          <w:sz w:val="20"/>
          <w:szCs w:val="20"/>
          <w:lang w:eastAsia="ar-SA"/>
        </w:rPr>
        <w:t>КОЛОМЫЦЕВСКОГО СЕЛЬСКОГО ПОСЕЛЕНИЯ</w:t>
      </w:r>
    </w:p>
    <w:p w:rsidR="00757670" w:rsidRPr="009E4705" w:rsidRDefault="00757670" w:rsidP="00757670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9E4705">
        <w:rPr>
          <w:rFonts w:ascii="Times New Roman" w:hAnsi="Times New Roman" w:cs="Times New Roman"/>
          <w:b/>
          <w:sz w:val="20"/>
          <w:szCs w:val="20"/>
          <w:lang w:eastAsia="ar-SA"/>
        </w:rPr>
        <w:t>ЛИСКИНСКОГО МУНИЦИПАЛЬНОГО РАЙОНА</w:t>
      </w:r>
    </w:p>
    <w:p w:rsidR="00757670" w:rsidRPr="009E4705" w:rsidRDefault="00757670" w:rsidP="00757670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9E4705">
        <w:rPr>
          <w:rFonts w:ascii="Times New Roman" w:hAnsi="Times New Roman" w:cs="Times New Roman"/>
          <w:b/>
          <w:sz w:val="20"/>
          <w:szCs w:val="20"/>
          <w:lang w:eastAsia="ar-SA"/>
        </w:rPr>
        <w:t>ВОРОНЕЖСКОЙ ОБЛАСТИ</w:t>
      </w:r>
    </w:p>
    <w:p w:rsidR="00757670" w:rsidRPr="009E4705" w:rsidRDefault="00757670" w:rsidP="00757670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757670" w:rsidRPr="009E4705" w:rsidRDefault="00757670" w:rsidP="00757670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9E4705">
        <w:rPr>
          <w:rFonts w:ascii="Times New Roman" w:hAnsi="Times New Roman" w:cs="Times New Roman"/>
          <w:b/>
          <w:sz w:val="20"/>
          <w:szCs w:val="20"/>
          <w:lang w:eastAsia="ar-SA"/>
        </w:rPr>
        <w:t>РЕШЕНИЕ</w:t>
      </w:r>
    </w:p>
    <w:p w:rsidR="00757670" w:rsidRPr="009E4705" w:rsidRDefault="00757670" w:rsidP="00757670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E4705">
        <w:rPr>
          <w:rFonts w:ascii="Times New Roman" w:hAnsi="Times New Roman" w:cs="Times New Roman"/>
          <w:sz w:val="20"/>
          <w:szCs w:val="20"/>
          <w:u w:val="single"/>
        </w:rPr>
        <w:t xml:space="preserve"> 10 июня 2021 года № 43                            </w:t>
      </w:r>
    </w:p>
    <w:p w:rsidR="00757670" w:rsidRPr="009E4705" w:rsidRDefault="00757670" w:rsidP="0075767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    село </w:t>
      </w: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</w:p>
    <w:p w:rsidR="00757670" w:rsidRPr="009E4705" w:rsidRDefault="00757670" w:rsidP="00757670">
      <w:pPr>
        <w:keepNext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757670" w:rsidRPr="009E4705" w:rsidRDefault="00757670" w:rsidP="00757670">
      <w:pPr>
        <w:keepNext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9E4705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и дополнений                                           </w:t>
      </w:r>
    </w:p>
    <w:p w:rsidR="00757670" w:rsidRPr="009E4705" w:rsidRDefault="00757670" w:rsidP="00757670">
      <w:pPr>
        <w:keepNext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9E4705">
        <w:rPr>
          <w:rFonts w:ascii="Times New Roman" w:hAnsi="Times New Roman" w:cs="Times New Roman"/>
          <w:b/>
          <w:bCs/>
          <w:sz w:val="20"/>
          <w:szCs w:val="20"/>
        </w:rPr>
        <w:t>в   решение Совета народных депутатов</w:t>
      </w:r>
    </w:p>
    <w:p w:rsidR="00757670" w:rsidRPr="009E4705" w:rsidRDefault="00757670" w:rsidP="00757670">
      <w:pPr>
        <w:keepNext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E4705">
        <w:rPr>
          <w:rFonts w:ascii="Times New Roman" w:hAnsi="Times New Roman" w:cs="Times New Roman"/>
          <w:b/>
          <w:bCs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</w:t>
      </w:r>
    </w:p>
    <w:p w:rsidR="00757670" w:rsidRPr="009E4705" w:rsidRDefault="00757670" w:rsidP="00757670">
      <w:pPr>
        <w:keepNext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9E4705">
        <w:rPr>
          <w:rFonts w:ascii="Times New Roman" w:hAnsi="Times New Roman" w:cs="Times New Roman"/>
          <w:b/>
          <w:bCs/>
          <w:sz w:val="20"/>
          <w:szCs w:val="20"/>
        </w:rPr>
        <w:t xml:space="preserve">Лискинского муниципального района от  </w:t>
      </w:r>
    </w:p>
    <w:p w:rsidR="00757670" w:rsidRPr="009E4705" w:rsidRDefault="00757670" w:rsidP="00757670">
      <w:pPr>
        <w:keepNext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9E4705">
        <w:rPr>
          <w:rFonts w:ascii="Times New Roman" w:hAnsi="Times New Roman" w:cs="Times New Roman"/>
          <w:b/>
          <w:sz w:val="20"/>
          <w:szCs w:val="20"/>
        </w:rPr>
        <w:t>29.12.2020г. № 26«</w:t>
      </w:r>
      <w:r w:rsidRPr="009E4705">
        <w:rPr>
          <w:rFonts w:ascii="Times New Roman" w:hAnsi="Times New Roman" w:cs="Times New Roman"/>
          <w:b/>
          <w:bCs/>
          <w:sz w:val="20"/>
          <w:szCs w:val="20"/>
        </w:rPr>
        <w:t xml:space="preserve">О бюджете </w:t>
      </w:r>
      <w:proofErr w:type="spellStart"/>
      <w:r w:rsidRPr="009E4705">
        <w:rPr>
          <w:rFonts w:ascii="Times New Roman" w:hAnsi="Times New Roman" w:cs="Times New Roman"/>
          <w:b/>
          <w:bCs/>
          <w:sz w:val="20"/>
          <w:szCs w:val="20"/>
        </w:rPr>
        <w:t>Коломыцевского</w:t>
      </w:r>
      <w:proofErr w:type="spellEnd"/>
    </w:p>
    <w:p w:rsidR="00757670" w:rsidRPr="009E4705" w:rsidRDefault="00757670" w:rsidP="00757670">
      <w:pPr>
        <w:keepNext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9E4705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Лискинского</w:t>
      </w:r>
    </w:p>
    <w:p w:rsidR="00757670" w:rsidRPr="009E4705" w:rsidRDefault="00757670" w:rsidP="00757670">
      <w:pPr>
        <w:keepNext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E4705">
        <w:rPr>
          <w:rFonts w:ascii="Times New Roman" w:hAnsi="Times New Roman" w:cs="Times New Roman"/>
          <w:b/>
          <w:bCs/>
          <w:sz w:val="20"/>
          <w:szCs w:val="20"/>
        </w:rPr>
        <w:t>муниципальногорайона</w:t>
      </w:r>
      <w:proofErr w:type="spellEnd"/>
      <w:r w:rsidRPr="009E4705">
        <w:rPr>
          <w:rFonts w:ascii="Times New Roman" w:hAnsi="Times New Roman" w:cs="Times New Roman"/>
          <w:b/>
          <w:bCs/>
          <w:sz w:val="20"/>
          <w:szCs w:val="20"/>
        </w:rPr>
        <w:t xml:space="preserve"> Воронежской области</w:t>
      </w:r>
    </w:p>
    <w:p w:rsidR="00757670" w:rsidRPr="009E4705" w:rsidRDefault="00757670" w:rsidP="00757670">
      <w:pPr>
        <w:keepNext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9E4705">
        <w:rPr>
          <w:rFonts w:ascii="Times New Roman" w:hAnsi="Times New Roman" w:cs="Times New Roman"/>
          <w:b/>
          <w:bCs/>
          <w:sz w:val="20"/>
          <w:szCs w:val="20"/>
        </w:rPr>
        <w:t>на 2021 год и на плановый период 2022 и 2023 годов»</w:t>
      </w:r>
    </w:p>
    <w:p w:rsidR="00757670" w:rsidRPr="009E4705" w:rsidRDefault="00757670" w:rsidP="00757670">
      <w:pPr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757670" w:rsidRPr="009E4705" w:rsidRDefault="00757670" w:rsidP="00757670">
      <w:pPr>
        <w:jc w:val="both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В соответствии с Бюджетным кодексом РФ, Федеральным законом от   06 октября </w:t>
      </w:r>
      <w:smartTag w:uri="urn:schemas-microsoft-com:office:smarttags" w:element="metricconverter">
        <w:smartTagPr>
          <w:attr w:name="ProductID" w:val="2003 г"/>
        </w:smartTagPr>
        <w:r w:rsidRPr="009E4705">
          <w:rPr>
            <w:rFonts w:ascii="Times New Roman" w:hAnsi="Times New Roman" w:cs="Times New Roman"/>
            <w:sz w:val="20"/>
            <w:szCs w:val="20"/>
          </w:rPr>
          <w:t>2003 г</w:t>
        </w:r>
      </w:smartTag>
      <w:r w:rsidRPr="009E4705">
        <w:rPr>
          <w:rFonts w:ascii="Times New Roman" w:hAnsi="Times New Roman" w:cs="Times New Roman"/>
          <w:sz w:val="20"/>
          <w:szCs w:val="20"/>
        </w:rPr>
        <w:t xml:space="preserve"> № 131- ФЗ «Об общих принципах организации местного самоуправления 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</w:t>
      </w: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правовогоположения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государственных (муниципальных) учреждений»,   на основании Устава </w:t>
      </w: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области, Положения о бюджетном процессе в </w:t>
      </w: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Коломыцевском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</w:t>
      </w: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 от 30.05.2016г. №55,  в целях осуществления бюджетного процесса в </w:t>
      </w: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Коломыцевском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сельском поселении  Лискинского муниципального района Воронежской области в 2021 году  Совет народных депутатов </w:t>
      </w: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</w:t>
      </w:r>
    </w:p>
    <w:p w:rsidR="00757670" w:rsidRPr="009E4705" w:rsidRDefault="00757670" w:rsidP="00757670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57670" w:rsidRPr="009E4705" w:rsidRDefault="00757670" w:rsidP="00757670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4705">
        <w:rPr>
          <w:rFonts w:ascii="Times New Roman" w:hAnsi="Times New Roman" w:cs="Times New Roman"/>
          <w:b/>
          <w:sz w:val="20"/>
          <w:szCs w:val="20"/>
        </w:rPr>
        <w:t>Р Е Ш И Л:</w:t>
      </w:r>
    </w:p>
    <w:p w:rsidR="00757670" w:rsidRPr="009E4705" w:rsidRDefault="00757670" w:rsidP="00757670">
      <w:pPr>
        <w:numPr>
          <w:ilvl w:val="0"/>
          <w:numId w:val="1"/>
        </w:numPr>
        <w:spacing w:after="20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lastRenderedPageBreak/>
        <w:t xml:space="preserve">Внести в решение Совета народных депутатов </w:t>
      </w: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 сельского  поселения от 29 декабря 2020г. № 26 «О бюджете </w:t>
      </w: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 на 2021 год и на плановый период 2022 и 2023 годов» (далее – Решение) следующие изменения и дополнения:</w:t>
      </w:r>
    </w:p>
    <w:p w:rsidR="00757670" w:rsidRPr="009E4705" w:rsidRDefault="00757670" w:rsidP="00757670">
      <w:pPr>
        <w:spacing w:after="20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1.Часть 1 статьи 1 Решения изложить в новой редакции:</w:t>
      </w:r>
    </w:p>
    <w:p w:rsidR="00757670" w:rsidRPr="009E4705" w:rsidRDefault="00757670" w:rsidP="00757670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57670" w:rsidRPr="009E4705" w:rsidRDefault="00757670" w:rsidP="00757670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«1.Утвердить основные характеристики бюджета </w:t>
      </w: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2021 год: </w:t>
      </w:r>
    </w:p>
    <w:p w:rsidR="00757670" w:rsidRPr="009E4705" w:rsidRDefault="00757670" w:rsidP="00757670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1) прогнозируемый общий объем </w:t>
      </w:r>
      <w:r w:rsidRPr="009E4705">
        <w:rPr>
          <w:rFonts w:ascii="Times New Roman" w:hAnsi="Times New Roman" w:cs="Times New Roman"/>
          <w:color w:val="0000FF"/>
          <w:sz w:val="20"/>
          <w:szCs w:val="20"/>
        </w:rPr>
        <w:t>доходов</w:t>
      </w:r>
      <w:r w:rsidRPr="009E4705">
        <w:rPr>
          <w:rFonts w:ascii="Times New Roman" w:hAnsi="Times New Roman" w:cs="Times New Roman"/>
          <w:sz w:val="20"/>
          <w:szCs w:val="20"/>
        </w:rPr>
        <w:t xml:space="preserve"> бюджета </w:t>
      </w: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сумме </w:t>
      </w:r>
      <w:r w:rsidRPr="009E4705">
        <w:rPr>
          <w:rFonts w:ascii="Times New Roman" w:hAnsi="Times New Roman" w:cs="Times New Roman"/>
          <w:color w:val="0000FF"/>
          <w:sz w:val="20"/>
          <w:szCs w:val="20"/>
        </w:rPr>
        <w:t>11419,5</w:t>
      </w:r>
      <w:r w:rsidRPr="009E4705">
        <w:rPr>
          <w:rFonts w:ascii="Times New Roman" w:hAnsi="Times New Roman" w:cs="Times New Roman"/>
          <w:sz w:val="20"/>
          <w:szCs w:val="20"/>
        </w:rPr>
        <w:t xml:space="preserve"> тыс. рублей, в том числе объём безвозмездных поступлений в сумме </w:t>
      </w:r>
      <w:r w:rsidRPr="009E4705">
        <w:rPr>
          <w:rFonts w:ascii="Times New Roman" w:hAnsi="Times New Roman" w:cs="Times New Roman"/>
          <w:color w:val="0000FF"/>
          <w:sz w:val="20"/>
          <w:szCs w:val="20"/>
        </w:rPr>
        <w:t>9515,5</w:t>
      </w:r>
      <w:r w:rsidRPr="009E4705">
        <w:rPr>
          <w:rFonts w:ascii="Times New Roman" w:hAnsi="Times New Roman" w:cs="Times New Roman"/>
          <w:sz w:val="20"/>
          <w:szCs w:val="20"/>
        </w:rPr>
        <w:t xml:space="preserve"> тыс. рублей, из них объём межбюджетных трансфертов, получаемых из областного бюджета в сумме </w:t>
      </w:r>
      <w:r w:rsidRPr="009E4705">
        <w:rPr>
          <w:rFonts w:ascii="Times New Roman" w:hAnsi="Times New Roman" w:cs="Times New Roman"/>
          <w:color w:val="0000FF"/>
          <w:sz w:val="20"/>
          <w:szCs w:val="20"/>
        </w:rPr>
        <w:t>659,6</w:t>
      </w:r>
      <w:r w:rsidRPr="009E4705">
        <w:rPr>
          <w:rFonts w:ascii="Times New Roman" w:hAnsi="Times New Roman" w:cs="Times New Roman"/>
          <w:sz w:val="20"/>
          <w:szCs w:val="20"/>
        </w:rPr>
        <w:t xml:space="preserve"> тыс. рублей, из бюджета муниципального района в сумме </w:t>
      </w:r>
      <w:r w:rsidRPr="009E4705">
        <w:rPr>
          <w:rFonts w:ascii="Times New Roman" w:hAnsi="Times New Roman" w:cs="Times New Roman"/>
          <w:color w:val="0000FF"/>
          <w:sz w:val="20"/>
          <w:szCs w:val="20"/>
        </w:rPr>
        <w:t>8855,9</w:t>
      </w:r>
      <w:r w:rsidRPr="009E4705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757670" w:rsidRPr="009E4705" w:rsidRDefault="00757670" w:rsidP="0075767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2) общий объем </w:t>
      </w:r>
      <w:r w:rsidRPr="009E4705">
        <w:rPr>
          <w:rFonts w:ascii="Times New Roman" w:hAnsi="Times New Roman" w:cs="Times New Roman"/>
          <w:color w:val="0000FF"/>
          <w:sz w:val="20"/>
          <w:szCs w:val="20"/>
        </w:rPr>
        <w:t>расходов</w:t>
      </w:r>
      <w:r w:rsidRPr="009E4705">
        <w:rPr>
          <w:rFonts w:ascii="Times New Roman" w:hAnsi="Times New Roman" w:cs="Times New Roman"/>
          <w:sz w:val="20"/>
          <w:szCs w:val="20"/>
        </w:rPr>
        <w:t xml:space="preserve"> бюджета </w:t>
      </w: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сумме </w:t>
      </w:r>
      <w:r w:rsidRPr="009E4705">
        <w:rPr>
          <w:rFonts w:ascii="Times New Roman" w:hAnsi="Times New Roman" w:cs="Times New Roman"/>
          <w:color w:val="0000FF"/>
          <w:sz w:val="20"/>
          <w:szCs w:val="20"/>
        </w:rPr>
        <w:t>11725,5</w:t>
      </w:r>
      <w:r w:rsidRPr="009E4705">
        <w:rPr>
          <w:rFonts w:ascii="Times New Roman" w:hAnsi="Times New Roman" w:cs="Times New Roman"/>
          <w:sz w:val="20"/>
          <w:szCs w:val="20"/>
        </w:rPr>
        <w:t xml:space="preserve"> тыс. рублей; </w:t>
      </w:r>
    </w:p>
    <w:p w:rsidR="00757670" w:rsidRPr="009E4705" w:rsidRDefault="00757670" w:rsidP="0075767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3) прогнозируемый </w:t>
      </w:r>
      <w:r w:rsidRPr="009E4705">
        <w:rPr>
          <w:rFonts w:ascii="Times New Roman" w:hAnsi="Times New Roman" w:cs="Times New Roman"/>
          <w:color w:val="0000FF"/>
          <w:sz w:val="20"/>
          <w:szCs w:val="20"/>
        </w:rPr>
        <w:t>дефицит</w:t>
      </w:r>
      <w:r w:rsidRPr="009E4705">
        <w:rPr>
          <w:rFonts w:ascii="Times New Roman" w:hAnsi="Times New Roman" w:cs="Times New Roman"/>
          <w:sz w:val="20"/>
          <w:szCs w:val="20"/>
        </w:rPr>
        <w:t xml:space="preserve"> бюджета </w:t>
      </w: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сумме </w:t>
      </w:r>
      <w:r w:rsidRPr="009E4705">
        <w:rPr>
          <w:rFonts w:ascii="Times New Roman" w:hAnsi="Times New Roman" w:cs="Times New Roman"/>
          <w:color w:val="0000FF"/>
          <w:sz w:val="20"/>
          <w:szCs w:val="20"/>
        </w:rPr>
        <w:t>306,0</w:t>
      </w:r>
      <w:r w:rsidRPr="009E4705">
        <w:rPr>
          <w:rFonts w:ascii="Times New Roman" w:hAnsi="Times New Roman" w:cs="Times New Roman"/>
          <w:sz w:val="20"/>
          <w:szCs w:val="20"/>
        </w:rPr>
        <w:t xml:space="preserve"> тыс. рублей; </w:t>
      </w:r>
    </w:p>
    <w:p w:rsidR="00757670" w:rsidRPr="009E4705" w:rsidRDefault="00757670" w:rsidP="0075767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4) источники внутреннего финансирования дефицита бюджета </w:t>
      </w: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2021 год и на плановый период 2022 и 2023 годов, согласно приложению №</w:t>
      </w:r>
      <w:r w:rsidRPr="009E4705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Pr="009E4705">
        <w:rPr>
          <w:rFonts w:ascii="Times New Roman" w:hAnsi="Times New Roman" w:cs="Times New Roman"/>
          <w:sz w:val="20"/>
          <w:szCs w:val="20"/>
        </w:rPr>
        <w:t xml:space="preserve"> к настоящему Решению.»;</w:t>
      </w:r>
    </w:p>
    <w:p w:rsidR="00757670" w:rsidRPr="009E4705" w:rsidRDefault="00757670" w:rsidP="0075767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jc w:val="both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1.2. Приложение №1 «Источники внутреннего финансирования дефицита бюджета </w:t>
      </w: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2021 год и на плановый период 2022 и 2023 годов» изложить в новой редакции, согласно приложению № </w:t>
      </w:r>
      <w:r w:rsidRPr="009E4705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Pr="009E4705">
        <w:rPr>
          <w:rFonts w:ascii="Times New Roman" w:hAnsi="Times New Roman" w:cs="Times New Roman"/>
          <w:sz w:val="20"/>
          <w:szCs w:val="20"/>
        </w:rPr>
        <w:t xml:space="preserve"> к настоящему Решению;</w:t>
      </w:r>
    </w:p>
    <w:p w:rsidR="00757670" w:rsidRPr="009E4705" w:rsidRDefault="00757670" w:rsidP="0075767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jc w:val="both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1.3. Приложение №2 «Поступление доходов  в бюджет </w:t>
      </w: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по кодам видов доходов, подвидов доходов на 2021 год и на плановый период 2022и 2023 </w:t>
      </w: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годов»изложить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в новой редакции, согласно приложению № </w:t>
      </w:r>
      <w:r w:rsidRPr="009E4705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Pr="009E4705">
        <w:rPr>
          <w:rFonts w:ascii="Times New Roman" w:hAnsi="Times New Roman" w:cs="Times New Roman"/>
          <w:sz w:val="20"/>
          <w:szCs w:val="20"/>
        </w:rPr>
        <w:t xml:space="preserve"> к настоящему Решению;</w:t>
      </w:r>
    </w:p>
    <w:p w:rsidR="00757670" w:rsidRPr="009E4705" w:rsidRDefault="00757670" w:rsidP="00757670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57670" w:rsidRPr="009E4705" w:rsidRDefault="00757670" w:rsidP="00757670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1.4. Приложение № 6 «Ведомственная структура расходов бюджета </w:t>
      </w: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</w:t>
      </w: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областина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2021 год и на плановый период 2022 и 2023 годов» изложить в новой редакции, согласно  приложению № </w:t>
      </w:r>
      <w:r w:rsidRPr="009E4705">
        <w:rPr>
          <w:rFonts w:ascii="Times New Roman" w:hAnsi="Times New Roman" w:cs="Times New Roman"/>
          <w:color w:val="FF0000"/>
          <w:sz w:val="20"/>
          <w:szCs w:val="20"/>
        </w:rPr>
        <w:t xml:space="preserve">3 </w:t>
      </w:r>
      <w:r w:rsidRPr="009E4705">
        <w:rPr>
          <w:rFonts w:ascii="Times New Roman" w:hAnsi="Times New Roman" w:cs="Times New Roman"/>
          <w:sz w:val="20"/>
          <w:szCs w:val="20"/>
        </w:rPr>
        <w:t>к настоящему Решению;</w:t>
      </w:r>
    </w:p>
    <w:p w:rsidR="00757670" w:rsidRPr="009E4705" w:rsidRDefault="00757670" w:rsidP="00757670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757670" w:rsidRPr="009E4705" w:rsidRDefault="00757670" w:rsidP="00757670">
      <w:pPr>
        <w:jc w:val="both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1.5. Приложение № 7 «</w:t>
      </w:r>
      <w:r w:rsidRPr="009E4705">
        <w:rPr>
          <w:rFonts w:ascii="Times New Roman" w:hAnsi="Times New Roman" w:cs="Times New Roman"/>
          <w:bCs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поселения), группам видов расходов бюджета </w:t>
      </w: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2021год и на плановый период 2022 и 2023 годов» изложить в новой редакции, согласно  приложению № </w:t>
      </w:r>
      <w:r w:rsidRPr="009E4705">
        <w:rPr>
          <w:rFonts w:ascii="Times New Roman" w:hAnsi="Times New Roman" w:cs="Times New Roman"/>
          <w:color w:val="FF0000"/>
          <w:sz w:val="20"/>
          <w:szCs w:val="20"/>
        </w:rPr>
        <w:t xml:space="preserve">4 </w:t>
      </w:r>
      <w:r w:rsidRPr="009E4705">
        <w:rPr>
          <w:rFonts w:ascii="Times New Roman" w:hAnsi="Times New Roman" w:cs="Times New Roman"/>
          <w:sz w:val="20"/>
          <w:szCs w:val="20"/>
        </w:rPr>
        <w:t>к настоящему Решению;</w:t>
      </w:r>
    </w:p>
    <w:p w:rsidR="00757670" w:rsidRPr="009E4705" w:rsidRDefault="00757670" w:rsidP="0075767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jc w:val="both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1.6. Приложение № 8 «Распределение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</w:t>
      </w: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2021 год и на плановый период 2022 и 2023 годов» изложить в новой редакции, согласно приложению № </w:t>
      </w:r>
      <w:r w:rsidRPr="009E4705">
        <w:rPr>
          <w:rFonts w:ascii="Times New Roman" w:hAnsi="Times New Roman" w:cs="Times New Roman"/>
          <w:color w:val="FF0000"/>
          <w:sz w:val="20"/>
          <w:szCs w:val="20"/>
        </w:rPr>
        <w:t xml:space="preserve">5 </w:t>
      </w:r>
      <w:r w:rsidRPr="009E4705">
        <w:rPr>
          <w:rFonts w:ascii="Times New Roman" w:hAnsi="Times New Roman" w:cs="Times New Roman"/>
          <w:sz w:val="20"/>
          <w:szCs w:val="20"/>
        </w:rPr>
        <w:t>к настоящему Решению;</w:t>
      </w:r>
    </w:p>
    <w:p w:rsidR="00757670" w:rsidRPr="009E4705" w:rsidRDefault="00757670" w:rsidP="0075767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jc w:val="both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1.7. Приложение №9 «Дорожный фонд </w:t>
      </w: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E4705">
        <w:rPr>
          <w:rFonts w:ascii="Times New Roman" w:hAnsi="Times New Roman" w:cs="Times New Roman"/>
          <w:sz w:val="20"/>
          <w:szCs w:val="20"/>
        </w:rPr>
        <w:t>сельского поселения Лискинского муниципального района Воронежской области на 2021 год и на плановый период 2022 и 2023 годов» изложить в новой редакции</w:t>
      </w:r>
      <w:r w:rsidRPr="009E470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9E4705">
        <w:rPr>
          <w:rFonts w:ascii="Times New Roman" w:hAnsi="Times New Roman" w:cs="Times New Roman"/>
          <w:sz w:val="20"/>
          <w:szCs w:val="20"/>
        </w:rPr>
        <w:t>согласно приложению №</w:t>
      </w:r>
      <w:r w:rsidRPr="009E4705">
        <w:rPr>
          <w:rFonts w:ascii="Times New Roman" w:hAnsi="Times New Roman" w:cs="Times New Roman"/>
          <w:color w:val="FF0000"/>
          <w:sz w:val="20"/>
          <w:szCs w:val="20"/>
        </w:rPr>
        <w:t>6</w:t>
      </w:r>
      <w:r w:rsidRPr="009E4705">
        <w:rPr>
          <w:rFonts w:ascii="Times New Roman" w:hAnsi="Times New Roman" w:cs="Times New Roman"/>
          <w:sz w:val="20"/>
          <w:szCs w:val="20"/>
        </w:rPr>
        <w:t xml:space="preserve"> к настоящему Решению.</w:t>
      </w:r>
    </w:p>
    <w:p w:rsidR="00757670" w:rsidRPr="009E4705" w:rsidRDefault="00757670" w:rsidP="00757670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57670" w:rsidRPr="009E4705" w:rsidRDefault="00757670" w:rsidP="00757670">
      <w:pPr>
        <w:tabs>
          <w:tab w:val="left" w:pos="10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2.  Настоящее Решение вступает в силу с момента его официального опубликования в порядке установленном Уставом </w:t>
      </w: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</w:t>
      </w:r>
      <w:r w:rsidRPr="009E4705">
        <w:rPr>
          <w:rFonts w:ascii="Times New Roman" w:hAnsi="Times New Roman" w:cs="Times New Roman"/>
          <w:bCs/>
          <w:sz w:val="20"/>
          <w:szCs w:val="20"/>
        </w:rPr>
        <w:t>сельского поселения Лискинского муниципального района.</w:t>
      </w:r>
    </w:p>
    <w:p w:rsidR="00757670" w:rsidRPr="009E4705" w:rsidRDefault="00757670" w:rsidP="00757670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57670" w:rsidRPr="009E4705" w:rsidRDefault="00757670" w:rsidP="00757670">
      <w:pPr>
        <w:tabs>
          <w:tab w:val="left" w:pos="3081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763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</w:t>
      </w: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7670" w:rsidRPr="009E4705" w:rsidRDefault="00757670" w:rsidP="007576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7670" w:rsidRPr="009E4705" w:rsidRDefault="00757670" w:rsidP="00757670">
      <w:pPr>
        <w:tabs>
          <w:tab w:val="left" w:pos="4840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757670" w:rsidRPr="009E4705" w:rsidRDefault="00757670" w:rsidP="00757670">
      <w:pPr>
        <w:tabs>
          <w:tab w:val="left" w:pos="4840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757670" w:rsidRPr="009E4705" w:rsidRDefault="00757670" w:rsidP="00757670">
      <w:pPr>
        <w:tabs>
          <w:tab w:val="left" w:pos="4840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757670" w:rsidRPr="009E4705" w:rsidRDefault="00757670" w:rsidP="00757670">
      <w:pPr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757670" w:rsidRPr="009E4705" w:rsidRDefault="00757670" w:rsidP="00757670">
      <w:pPr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757670" w:rsidRPr="009E4705" w:rsidRDefault="00757670" w:rsidP="00757670">
      <w:pPr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757670" w:rsidRPr="009E4705" w:rsidRDefault="00757670" w:rsidP="00757670">
      <w:pPr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757670" w:rsidRPr="009E4705" w:rsidRDefault="00757670" w:rsidP="00757670">
      <w:pPr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757670" w:rsidRPr="009E4705" w:rsidRDefault="00757670" w:rsidP="00757670">
      <w:pPr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757670" w:rsidRPr="009E4705" w:rsidRDefault="00757670" w:rsidP="00757670">
      <w:pPr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757670" w:rsidRPr="009E4705" w:rsidRDefault="00757670" w:rsidP="00757670">
      <w:pPr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57670" w:rsidRDefault="00757670" w:rsidP="009E4705">
      <w:pPr>
        <w:tabs>
          <w:tab w:val="left" w:pos="558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9E4705" w:rsidRPr="009E4705" w:rsidRDefault="009E4705" w:rsidP="009E4705">
      <w:pPr>
        <w:tabs>
          <w:tab w:val="left" w:pos="558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757670" w:rsidRPr="009E4705" w:rsidRDefault="00757670" w:rsidP="00757670">
      <w:pPr>
        <w:tabs>
          <w:tab w:val="left" w:pos="3180"/>
          <w:tab w:val="center" w:pos="4677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757670" w:rsidRPr="009E4705" w:rsidRDefault="00757670" w:rsidP="00757670">
      <w:pPr>
        <w:tabs>
          <w:tab w:val="left" w:pos="3180"/>
          <w:tab w:val="center" w:pos="4677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757670" w:rsidRPr="009E4705" w:rsidRDefault="00757670" w:rsidP="00757670">
      <w:pPr>
        <w:contextualSpacing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9E4705">
        <w:rPr>
          <w:rFonts w:ascii="Times New Roman" w:hAnsi="Times New Roman" w:cs="Times New Roman"/>
          <w:sz w:val="20"/>
          <w:szCs w:val="20"/>
          <w:u w:val="single"/>
        </w:rPr>
        <w:t xml:space="preserve">10 июня 2021 года №43 </w:t>
      </w: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757670" w:rsidRPr="009E4705" w:rsidRDefault="00757670" w:rsidP="00757670">
      <w:pPr>
        <w:tabs>
          <w:tab w:val="left" w:pos="3180"/>
          <w:tab w:val="center" w:pos="4677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757670" w:rsidRPr="009E4705" w:rsidRDefault="00757670" w:rsidP="00757670">
      <w:pPr>
        <w:tabs>
          <w:tab w:val="left" w:pos="3180"/>
          <w:tab w:val="center" w:pos="4677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от  29.12.2020 г.  №26 «О  бюджете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Коломыцевскогосельского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Воронежской области на 2021 год и</w:t>
      </w:r>
    </w:p>
    <w:p w:rsidR="00757670" w:rsidRPr="009E4705" w:rsidRDefault="00757670" w:rsidP="00757670">
      <w:pPr>
        <w:tabs>
          <w:tab w:val="left" w:pos="627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2022 и 2023 годов»</w:t>
      </w:r>
    </w:p>
    <w:p w:rsidR="00757670" w:rsidRPr="009E4705" w:rsidRDefault="00757670" w:rsidP="00757670">
      <w:pPr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757670" w:rsidRPr="009E4705" w:rsidRDefault="00757670" w:rsidP="00757670">
      <w:pPr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757670" w:rsidRPr="009E4705" w:rsidRDefault="00757670" w:rsidP="00757670">
      <w:pPr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757670" w:rsidRPr="009E4705" w:rsidRDefault="00757670" w:rsidP="00757670">
      <w:pPr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9E4705">
        <w:rPr>
          <w:rFonts w:ascii="Times New Roman" w:hAnsi="Times New Roman" w:cs="Times New Roman"/>
          <w:b/>
          <w:bCs/>
          <w:sz w:val="20"/>
          <w:szCs w:val="20"/>
        </w:rPr>
        <w:t>Источники внутреннего финансирования дефицита  бюджета</w:t>
      </w:r>
    </w:p>
    <w:p w:rsidR="00757670" w:rsidRPr="009E4705" w:rsidRDefault="00757670" w:rsidP="00757670">
      <w:pPr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E4705">
        <w:rPr>
          <w:rFonts w:ascii="Times New Roman" w:hAnsi="Times New Roman" w:cs="Times New Roman"/>
          <w:b/>
          <w:bCs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Лискинского муниципального района</w:t>
      </w:r>
    </w:p>
    <w:p w:rsidR="00757670" w:rsidRPr="009E4705" w:rsidRDefault="00757670" w:rsidP="00757670">
      <w:pPr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9E4705">
        <w:rPr>
          <w:rFonts w:ascii="Times New Roman" w:hAnsi="Times New Roman" w:cs="Times New Roman"/>
          <w:b/>
          <w:bCs/>
          <w:sz w:val="20"/>
          <w:szCs w:val="20"/>
        </w:rPr>
        <w:t xml:space="preserve"> Воронежской области</w:t>
      </w:r>
    </w:p>
    <w:p w:rsidR="00757670" w:rsidRPr="009E4705" w:rsidRDefault="00757670" w:rsidP="00757670">
      <w:pPr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9E4705">
        <w:rPr>
          <w:rFonts w:ascii="Times New Roman" w:hAnsi="Times New Roman" w:cs="Times New Roman"/>
          <w:b/>
          <w:bCs/>
          <w:sz w:val="20"/>
          <w:szCs w:val="20"/>
        </w:rPr>
        <w:t>на  2021 год и на плановый период 2022 и 2023 годов</w:t>
      </w:r>
    </w:p>
    <w:p w:rsidR="00757670" w:rsidRPr="009E4705" w:rsidRDefault="00757670" w:rsidP="00757670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(тыс. рублей)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20"/>
        <w:gridCol w:w="2741"/>
        <w:gridCol w:w="1134"/>
        <w:gridCol w:w="992"/>
        <w:gridCol w:w="992"/>
      </w:tblGrid>
      <w:tr w:rsidR="00757670" w:rsidRPr="009E4705" w:rsidTr="00B3541E">
        <w:trPr>
          <w:trHeight w:val="918"/>
        </w:trPr>
        <w:tc>
          <w:tcPr>
            <w:tcW w:w="540" w:type="dxa"/>
            <w:shd w:val="clear" w:color="auto" w:fill="auto"/>
            <w:vAlign w:val="center"/>
          </w:tcPr>
          <w:p w:rsidR="00757670" w:rsidRPr="009E4705" w:rsidRDefault="00757670" w:rsidP="00B3541E">
            <w:pPr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№                                  п/п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</w:tr>
    </w:tbl>
    <w:p w:rsidR="00757670" w:rsidRPr="009E4705" w:rsidRDefault="00757670" w:rsidP="00757670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796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291"/>
        <w:gridCol w:w="2800"/>
        <w:gridCol w:w="1138"/>
        <w:gridCol w:w="992"/>
        <w:gridCol w:w="993"/>
      </w:tblGrid>
      <w:tr w:rsidR="00757670" w:rsidRPr="009E4705" w:rsidTr="00B3541E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91" w:type="dxa"/>
            <w:shd w:val="clear" w:color="auto" w:fill="auto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57670" w:rsidRPr="009E4705" w:rsidTr="00B3541E">
        <w:trPr>
          <w:trHeight w:val="780"/>
        </w:trPr>
        <w:tc>
          <w:tcPr>
            <w:tcW w:w="582" w:type="dxa"/>
            <w:shd w:val="clear" w:color="auto" w:fill="auto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91" w:type="dxa"/>
            <w:shd w:val="clear" w:color="auto" w:fill="auto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800" w:type="dxa"/>
            <w:shd w:val="clear" w:color="auto" w:fill="auto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992" w:type="dxa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</w:tr>
      <w:tr w:rsidR="00757670" w:rsidRPr="009E4705" w:rsidTr="00B3541E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91" w:type="dxa"/>
            <w:shd w:val="clear" w:color="auto" w:fill="auto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57670" w:rsidRPr="009E4705" w:rsidTr="00B3541E">
        <w:trPr>
          <w:trHeight w:val="1063"/>
        </w:trPr>
        <w:tc>
          <w:tcPr>
            <w:tcW w:w="582" w:type="dxa"/>
            <w:vMerge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auto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57670" w:rsidRPr="009E4705" w:rsidTr="00B3541E">
        <w:trPr>
          <w:trHeight w:val="1170"/>
        </w:trPr>
        <w:tc>
          <w:tcPr>
            <w:tcW w:w="582" w:type="dxa"/>
            <w:vMerge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auto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01 03 01 00 10 0000 710</w:t>
            </w:r>
          </w:p>
        </w:tc>
        <w:tc>
          <w:tcPr>
            <w:tcW w:w="1138" w:type="dxa"/>
            <w:shd w:val="clear" w:color="auto" w:fill="auto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57670" w:rsidRPr="009E4705" w:rsidTr="00B3541E">
        <w:trPr>
          <w:trHeight w:val="510"/>
        </w:trPr>
        <w:tc>
          <w:tcPr>
            <w:tcW w:w="582" w:type="dxa"/>
            <w:vMerge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auto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01 03 01 00 00 0000 800</w:t>
            </w:r>
          </w:p>
        </w:tc>
        <w:tc>
          <w:tcPr>
            <w:tcW w:w="1138" w:type="dxa"/>
            <w:shd w:val="clear" w:color="auto" w:fill="auto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992" w:type="dxa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993" w:type="dxa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</w:tr>
      <w:tr w:rsidR="00757670" w:rsidRPr="009E4705" w:rsidTr="00B3541E">
        <w:trPr>
          <w:trHeight w:val="1185"/>
        </w:trPr>
        <w:tc>
          <w:tcPr>
            <w:tcW w:w="582" w:type="dxa"/>
            <w:vMerge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auto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992" w:type="dxa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993" w:type="dxa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</w:tr>
      <w:tr w:rsidR="00757670" w:rsidRPr="009E4705" w:rsidTr="00B3541E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91" w:type="dxa"/>
            <w:shd w:val="clear" w:color="auto" w:fill="auto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800" w:type="dxa"/>
            <w:shd w:val="clear" w:color="auto" w:fill="auto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992" w:type="dxa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</w:tr>
      <w:tr w:rsidR="00757670" w:rsidRPr="009E4705" w:rsidTr="00B3541E">
        <w:trPr>
          <w:trHeight w:val="420"/>
        </w:trPr>
        <w:tc>
          <w:tcPr>
            <w:tcW w:w="582" w:type="dxa"/>
            <w:vMerge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auto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00" w:type="dxa"/>
            <w:shd w:val="clear" w:color="auto" w:fill="auto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-11519,5</w:t>
            </w:r>
          </w:p>
        </w:tc>
        <w:tc>
          <w:tcPr>
            <w:tcW w:w="992" w:type="dxa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-7700,9</w:t>
            </w:r>
          </w:p>
        </w:tc>
        <w:tc>
          <w:tcPr>
            <w:tcW w:w="993" w:type="dxa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-8232,1</w:t>
            </w:r>
          </w:p>
        </w:tc>
      </w:tr>
      <w:tr w:rsidR="00757670" w:rsidRPr="009E4705" w:rsidTr="00B3541E">
        <w:trPr>
          <w:trHeight w:val="653"/>
        </w:trPr>
        <w:tc>
          <w:tcPr>
            <w:tcW w:w="582" w:type="dxa"/>
            <w:vMerge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auto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00" w:type="dxa"/>
            <w:shd w:val="clear" w:color="auto" w:fill="auto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-11519,5</w:t>
            </w:r>
          </w:p>
        </w:tc>
        <w:tc>
          <w:tcPr>
            <w:tcW w:w="992" w:type="dxa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-7700,9</w:t>
            </w:r>
          </w:p>
        </w:tc>
        <w:tc>
          <w:tcPr>
            <w:tcW w:w="993" w:type="dxa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-8232,1</w:t>
            </w:r>
          </w:p>
        </w:tc>
      </w:tr>
      <w:tr w:rsidR="00757670" w:rsidRPr="009E4705" w:rsidTr="00B3541E">
        <w:trPr>
          <w:trHeight w:val="375"/>
        </w:trPr>
        <w:tc>
          <w:tcPr>
            <w:tcW w:w="582" w:type="dxa"/>
            <w:vMerge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auto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800" w:type="dxa"/>
            <w:shd w:val="clear" w:color="auto" w:fill="auto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11825,5</w:t>
            </w:r>
          </w:p>
        </w:tc>
        <w:tc>
          <w:tcPr>
            <w:tcW w:w="992" w:type="dxa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7735,9</w:t>
            </w:r>
          </w:p>
        </w:tc>
        <w:tc>
          <w:tcPr>
            <w:tcW w:w="993" w:type="dxa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8267,1</w:t>
            </w:r>
          </w:p>
        </w:tc>
      </w:tr>
      <w:tr w:rsidR="00757670" w:rsidRPr="009E4705" w:rsidTr="00B3541E">
        <w:trPr>
          <w:trHeight w:val="795"/>
        </w:trPr>
        <w:tc>
          <w:tcPr>
            <w:tcW w:w="582" w:type="dxa"/>
            <w:vMerge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auto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00" w:type="dxa"/>
            <w:shd w:val="clear" w:color="auto" w:fill="auto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11825,5</w:t>
            </w:r>
          </w:p>
        </w:tc>
        <w:tc>
          <w:tcPr>
            <w:tcW w:w="992" w:type="dxa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7735,9</w:t>
            </w:r>
          </w:p>
        </w:tc>
        <w:tc>
          <w:tcPr>
            <w:tcW w:w="993" w:type="dxa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8267,1</w:t>
            </w:r>
          </w:p>
        </w:tc>
      </w:tr>
      <w:tr w:rsidR="00757670" w:rsidRPr="009E4705" w:rsidTr="00B3541E">
        <w:trPr>
          <w:trHeight w:val="795"/>
        </w:trPr>
        <w:tc>
          <w:tcPr>
            <w:tcW w:w="582" w:type="dxa"/>
            <w:vMerge w:val="restart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91" w:type="dxa"/>
            <w:shd w:val="clear" w:color="auto" w:fill="auto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01 06 04 00 00 0000 000</w:t>
            </w:r>
          </w:p>
        </w:tc>
        <w:tc>
          <w:tcPr>
            <w:tcW w:w="1138" w:type="dxa"/>
            <w:shd w:val="clear" w:color="auto" w:fill="auto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57670" w:rsidRPr="009E4705" w:rsidTr="00B3541E">
        <w:trPr>
          <w:trHeight w:val="795"/>
        </w:trPr>
        <w:tc>
          <w:tcPr>
            <w:tcW w:w="582" w:type="dxa"/>
            <w:vMerge/>
            <w:vAlign w:val="center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auto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0" w:type="dxa"/>
            <w:shd w:val="clear" w:color="auto" w:fill="auto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01 06 04 00 00 0000 800</w:t>
            </w:r>
          </w:p>
        </w:tc>
        <w:tc>
          <w:tcPr>
            <w:tcW w:w="1138" w:type="dxa"/>
            <w:shd w:val="clear" w:color="auto" w:fill="auto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7670" w:rsidRPr="009E4705" w:rsidTr="00B3541E">
        <w:trPr>
          <w:trHeight w:val="795"/>
        </w:trPr>
        <w:tc>
          <w:tcPr>
            <w:tcW w:w="582" w:type="dxa"/>
            <w:vMerge/>
            <w:vAlign w:val="center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auto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</w:t>
            </w: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гарантий ведет к возникновению права регрессного требования гаранта к принципалу </w:t>
            </w:r>
          </w:p>
        </w:tc>
        <w:tc>
          <w:tcPr>
            <w:tcW w:w="2800" w:type="dxa"/>
            <w:shd w:val="clear" w:color="auto" w:fill="auto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01 06 04 00 10 0000 810</w:t>
            </w:r>
          </w:p>
        </w:tc>
        <w:tc>
          <w:tcPr>
            <w:tcW w:w="1138" w:type="dxa"/>
            <w:shd w:val="clear" w:color="auto" w:fill="auto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7670" w:rsidRPr="009E4705" w:rsidRDefault="00757670" w:rsidP="007576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7670" w:rsidRPr="009E4705" w:rsidRDefault="00757670" w:rsidP="007576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7670" w:rsidRPr="009E4705" w:rsidRDefault="00757670" w:rsidP="007576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7670" w:rsidRPr="009E4705" w:rsidRDefault="00757670" w:rsidP="007576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7670" w:rsidRPr="009E4705" w:rsidRDefault="00757670" w:rsidP="007576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7670" w:rsidRPr="009E4705" w:rsidRDefault="00757670" w:rsidP="007576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7670" w:rsidRPr="009E4705" w:rsidRDefault="00757670" w:rsidP="007576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7670" w:rsidRPr="009E4705" w:rsidRDefault="00757670" w:rsidP="007576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7670" w:rsidRPr="009E4705" w:rsidRDefault="00757670" w:rsidP="007576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7670" w:rsidRPr="009E4705" w:rsidRDefault="00757670" w:rsidP="007576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7670" w:rsidRDefault="00757670" w:rsidP="007576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4705" w:rsidRDefault="009E4705" w:rsidP="007576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4705" w:rsidRDefault="009E4705" w:rsidP="007576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4705" w:rsidRDefault="009E4705" w:rsidP="007576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4705" w:rsidRDefault="009E4705" w:rsidP="007576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4705" w:rsidRDefault="009E4705" w:rsidP="007576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4705" w:rsidRDefault="009E4705" w:rsidP="007576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4705" w:rsidRDefault="009E4705" w:rsidP="007576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4705" w:rsidRDefault="009E4705" w:rsidP="007576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4705" w:rsidRDefault="009E4705" w:rsidP="007576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4705" w:rsidRDefault="009E4705" w:rsidP="007576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4705" w:rsidRDefault="009E4705" w:rsidP="007576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4705" w:rsidRDefault="009E4705" w:rsidP="007576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4705" w:rsidRDefault="009E4705" w:rsidP="007576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4705" w:rsidRPr="009E4705" w:rsidRDefault="009E4705" w:rsidP="007576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7670" w:rsidRPr="009E4705" w:rsidRDefault="00757670" w:rsidP="007576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7670" w:rsidRPr="009E4705" w:rsidRDefault="00757670" w:rsidP="007576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757670" w:rsidRPr="009E4705" w:rsidRDefault="00757670" w:rsidP="00757670">
      <w:pPr>
        <w:tabs>
          <w:tab w:val="left" w:pos="3180"/>
          <w:tab w:val="center" w:pos="4677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757670" w:rsidRPr="009E4705" w:rsidRDefault="00757670" w:rsidP="00757670">
      <w:pPr>
        <w:tabs>
          <w:tab w:val="left" w:pos="3180"/>
          <w:tab w:val="center" w:pos="4677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757670" w:rsidRPr="009E4705" w:rsidRDefault="00757670" w:rsidP="00757670">
      <w:pPr>
        <w:contextualSpacing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9E4705">
        <w:rPr>
          <w:rFonts w:ascii="Times New Roman" w:hAnsi="Times New Roman" w:cs="Times New Roman"/>
          <w:sz w:val="20"/>
          <w:szCs w:val="20"/>
          <w:u w:val="single"/>
        </w:rPr>
        <w:t xml:space="preserve">10 июня  2021 года №43 </w:t>
      </w: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к Решению Совета  народных депутатов  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757670" w:rsidRPr="009E4705" w:rsidRDefault="00757670" w:rsidP="00757670">
      <w:pPr>
        <w:tabs>
          <w:tab w:val="left" w:pos="3180"/>
          <w:tab w:val="center" w:pos="4677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757670" w:rsidRPr="009E4705" w:rsidRDefault="00757670" w:rsidP="00757670">
      <w:pPr>
        <w:tabs>
          <w:tab w:val="left" w:pos="3180"/>
          <w:tab w:val="center" w:pos="4677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от  29.12.2020 г.  №26«О  бюджете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Коломыцевскогосельского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Воронежской области на 2021 год и</w:t>
      </w:r>
    </w:p>
    <w:p w:rsidR="00757670" w:rsidRPr="009E4705" w:rsidRDefault="00757670" w:rsidP="00757670">
      <w:pPr>
        <w:tabs>
          <w:tab w:val="left" w:pos="627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2022 и 2023 годов»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4705">
        <w:rPr>
          <w:rFonts w:ascii="Times New Roman" w:hAnsi="Times New Roman" w:cs="Times New Roman"/>
          <w:b/>
          <w:sz w:val="20"/>
          <w:szCs w:val="20"/>
        </w:rPr>
        <w:t xml:space="preserve">Поступление доходов в бюджет </w:t>
      </w:r>
      <w:proofErr w:type="spellStart"/>
      <w:r w:rsidRPr="009E4705">
        <w:rPr>
          <w:rFonts w:ascii="Times New Roman" w:hAnsi="Times New Roman" w:cs="Times New Roman"/>
          <w:b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Лискинского муниципального района Воронежской области</w:t>
      </w:r>
    </w:p>
    <w:p w:rsidR="00757670" w:rsidRPr="009E4705" w:rsidRDefault="00757670" w:rsidP="0075767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4705">
        <w:rPr>
          <w:rFonts w:ascii="Times New Roman" w:hAnsi="Times New Roman" w:cs="Times New Roman"/>
          <w:b/>
          <w:sz w:val="20"/>
          <w:szCs w:val="20"/>
        </w:rPr>
        <w:t>по кодам видов доходов, подвидов доходов</w:t>
      </w:r>
    </w:p>
    <w:p w:rsidR="00757670" w:rsidRPr="009E4705" w:rsidRDefault="00757670" w:rsidP="0075767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4705">
        <w:rPr>
          <w:rFonts w:ascii="Times New Roman" w:hAnsi="Times New Roman" w:cs="Times New Roman"/>
          <w:b/>
          <w:sz w:val="20"/>
          <w:szCs w:val="20"/>
        </w:rPr>
        <w:t>на 2021  год и на плановый период 2022 и 2023 годов</w:t>
      </w:r>
    </w:p>
    <w:p w:rsidR="00757670" w:rsidRPr="009E4705" w:rsidRDefault="00757670" w:rsidP="0075767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2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134"/>
        <w:gridCol w:w="1134"/>
        <w:gridCol w:w="1134"/>
        <w:gridCol w:w="8298"/>
        <w:gridCol w:w="6513"/>
      </w:tblGrid>
      <w:tr w:rsidR="00757670" w:rsidRPr="009E4705" w:rsidTr="00B3541E">
        <w:trPr>
          <w:gridAfter w:val="2"/>
          <w:wAfter w:w="14811" w:type="dxa"/>
          <w:cantSplit/>
        </w:trPr>
        <w:tc>
          <w:tcPr>
            <w:tcW w:w="3085" w:type="dxa"/>
            <w:tcBorders>
              <w:bottom w:val="nil"/>
            </w:tcBorders>
          </w:tcPr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2021 год</w:t>
            </w:r>
          </w:p>
        </w:tc>
        <w:tc>
          <w:tcPr>
            <w:tcW w:w="1134" w:type="dxa"/>
            <w:vMerge w:val="restart"/>
          </w:tcPr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2022год</w:t>
            </w:r>
          </w:p>
        </w:tc>
        <w:tc>
          <w:tcPr>
            <w:tcW w:w="1134" w:type="dxa"/>
            <w:vMerge w:val="restart"/>
          </w:tcPr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2023 год</w:t>
            </w:r>
          </w:p>
        </w:tc>
      </w:tr>
      <w:tr w:rsidR="00757670" w:rsidRPr="009E4705" w:rsidTr="00B3541E">
        <w:trPr>
          <w:gridAfter w:val="2"/>
          <w:wAfter w:w="14811" w:type="dxa"/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</w:tcPr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/>
          </w:tcPr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57670" w:rsidRPr="009E4705" w:rsidTr="00B3541E">
        <w:trPr>
          <w:gridAfter w:val="2"/>
          <w:wAfter w:w="14811" w:type="dxa"/>
          <w:trHeight w:val="509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11419,5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7600,9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8132,1</w:t>
            </w: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1904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1813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1837</w:t>
            </w: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000 1 01 00000 00 0000 000</w:t>
            </w:r>
          </w:p>
        </w:tc>
        <w:tc>
          <w:tcPr>
            <w:tcW w:w="3402" w:type="dxa"/>
            <w:vAlign w:val="bottom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000 1 01 02020 01 0000 110</w:t>
            </w:r>
          </w:p>
        </w:tc>
        <w:tc>
          <w:tcPr>
            <w:tcW w:w="3402" w:type="dxa"/>
            <w:vAlign w:val="bottom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000 1 01 02030 01 0000 110</w:t>
            </w:r>
          </w:p>
        </w:tc>
        <w:tc>
          <w:tcPr>
            <w:tcW w:w="3402" w:type="dxa"/>
            <w:vAlign w:val="bottom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000 1 01 02040 01 0000 110</w:t>
            </w:r>
          </w:p>
        </w:tc>
        <w:tc>
          <w:tcPr>
            <w:tcW w:w="3402" w:type="dxa"/>
            <w:vAlign w:val="bottom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402" w:type="dxa"/>
            <w:vAlign w:val="bottom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000 105 03000 01 0000 110</w:t>
            </w:r>
          </w:p>
        </w:tc>
        <w:tc>
          <w:tcPr>
            <w:tcW w:w="3402" w:type="dxa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 xml:space="preserve"> 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0001 05 03010 01 0000 110</w:t>
            </w:r>
          </w:p>
        </w:tc>
        <w:tc>
          <w:tcPr>
            <w:tcW w:w="3402" w:type="dxa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000 1 06 01000 00 0000 110</w:t>
            </w:r>
          </w:p>
        </w:tc>
        <w:tc>
          <w:tcPr>
            <w:tcW w:w="3402" w:type="dxa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000 1 06 01000 10 0000 110</w:t>
            </w:r>
          </w:p>
        </w:tc>
        <w:tc>
          <w:tcPr>
            <w:tcW w:w="3402" w:type="dxa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3402" w:type="dxa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1480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1515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1515</w:t>
            </w: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000 1 06 06033 10 0000 110</w:t>
            </w:r>
          </w:p>
        </w:tc>
        <w:tc>
          <w:tcPr>
            <w:tcW w:w="3402" w:type="dxa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000 1 06 06043 10 0000 110</w:t>
            </w:r>
          </w:p>
        </w:tc>
        <w:tc>
          <w:tcPr>
            <w:tcW w:w="3402" w:type="dxa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000 1 08 00000 00 0000 000</w:t>
            </w:r>
          </w:p>
        </w:tc>
        <w:tc>
          <w:tcPr>
            <w:tcW w:w="3402" w:type="dxa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000 1 08 04000 01 0000 110</w:t>
            </w:r>
          </w:p>
        </w:tc>
        <w:tc>
          <w:tcPr>
            <w:tcW w:w="3402" w:type="dxa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7670" w:rsidRPr="009E4705" w:rsidTr="00B3541E">
        <w:trPr>
          <w:gridAfter w:val="2"/>
          <w:wAfter w:w="14811" w:type="dxa"/>
          <w:trHeight w:val="1771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000 1 08 04020 01 0000 110</w:t>
            </w:r>
          </w:p>
        </w:tc>
        <w:tc>
          <w:tcPr>
            <w:tcW w:w="3402" w:type="dxa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7670" w:rsidRPr="009E4705" w:rsidTr="00B3541E">
        <w:tc>
          <w:tcPr>
            <w:tcW w:w="3085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000 1 11 00000 00 0000 000</w:t>
            </w:r>
          </w:p>
        </w:tc>
        <w:tc>
          <w:tcPr>
            <w:tcW w:w="3402" w:type="dxa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8298" w:type="dxa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6513" w:type="dxa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3402" w:type="dxa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</w:t>
            </w: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000 1 11 05025 10 0000 120</w:t>
            </w:r>
          </w:p>
        </w:tc>
        <w:tc>
          <w:tcPr>
            <w:tcW w:w="3402" w:type="dxa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000 1 11 05030 00 0000 120</w:t>
            </w:r>
          </w:p>
        </w:tc>
        <w:tc>
          <w:tcPr>
            <w:tcW w:w="3402" w:type="dxa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000 1 11 05035 10 0000 120</w:t>
            </w:r>
          </w:p>
        </w:tc>
        <w:tc>
          <w:tcPr>
            <w:tcW w:w="3402" w:type="dxa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000 1 13 00000 00 0000 000</w:t>
            </w:r>
          </w:p>
        </w:tc>
        <w:tc>
          <w:tcPr>
            <w:tcW w:w="3402" w:type="dxa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151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000 1 13 01000 00 0000 130</w:t>
            </w:r>
          </w:p>
        </w:tc>
        <w:tc>
          <w:tcPr>
            <w:tcW w:w="3402" w:type="dxa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000  1 13 01990 00 0000 130</w:t>
            </w:r>
          </w:p>
        </w:tc>
        <w:tc>
          <w:tcPr>
            <w:tcW w:w="3402" w:type="dxa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от оказания платных услуг </w:t>
            </w:r>
          </w:p>
          <w:p w:rsidR="00757670" w:rsidRPr="009E4705" w:rsidRDefault="00757670" w:rsidP="00B354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000 1 13 01995 10 0000 130</w:t>
            </w:r>
          </w:p>
        </w:tc>
        <w:tc>
          <w:tcPr>
            <w:tcW w:w="3402" w:type="dxa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000 1 13 00000 10 0000 130</w:t>
            </w:r>
          </w:p>
        </w:tc>
        <w:tc>
          <w:tcPr>
            <w:tcW w:w="3402" w:type="dxa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 xml:space="preserve">Доходы на возмещение затрат </w:t>
            </w: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государства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145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000 1 13 02990 10 0000 130</w:t>
            </w:r>
          </w:p>
        </w:tc>
        <w:tc>
          <w:tcPr>
            <w:tcW w:w="3402" w:type="dxa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возмещение затрат государства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000 1 13 02995 10 0003 130</w:t>
            </w:r>
          </w:p>
        </w:tc>
        <w:tc>
          <w:tcPr>
            <w:tcW w:w="3402" w:type="dxa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000 1 14 00000 00 0000 000</w:t>
            </w:r>
          </w:p>
        </w:tc>
        <w:tc>
          <w:tcPr>
            <w:tcW w:w="3402" w:type="dxa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000 1 14 02000 00 0000 000</w:t>
            </w:r>
          </w:p>
        </w:tc>
        <w:tc>
          <w:tcPr>
            <w:tcW w:w="3402" w:type="dxa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000 1 14 02050 10 0000 410</w:t>
            </w:r>
          </w:p>
        </w:tc>
        <w:tc>
          <w:tcPr>
            <w:tcW w:w="3402" w:type="dxa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000 1 14 02053 10 0000 410</w:t>
            </w:r>
          </w:p>
        </w:tc>
        <w:tc>
          <w:tcPr>
            <w:tcW w:w="3402" w:type="dxa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000 1 14 06000 00 0000 430</w:t>
            </w:r>
          </w:p>
        </w:tc>
        <w:tc>
          <w:tcPr>
            <w:tcW w:w="3402" w:type="dxa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70" w:rsidRPr="009E4705" w:rsidTr="00B3541E">
        <w:trPr>
          <w:gridAfter w:val="2"/>
          <w:wAfter w:w="14811" w:type="dxa"/>
          <w:trHeight w:val="1569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000 1 14 06025 10 0000 430</w:t>
            </w:r>
          </w:p>
        </w:tc>
        <w:tc>
          <w:tcPr>
            <w:tcW w:w="3402" w:type="dxa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000 1 17 00000 00 0000 000</w:t>
            </w:r>
          </w:p>
        </w:tc>
        <w:tc>
          <w:tcPr>
            <w:tcW w:w="3402" w:type="dxa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000 1 17 05000 00 0000 180</w:t>
            </w:r>
          </w:p>
        </w:tc>
        <w:tc>
          <w:tcPr>
            <w:tcW w:w="3402" w:type="dxa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000 1 17 05050 10 0000 180</w:t>
            </w:r>
          </w:p>
        </w:tc>
        <w:tc>
          <w:tcPr>
            <w:tcW w:w="3402" w:type="dxa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9515,5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5787,9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6295,1</w:t>
            </w: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9515,5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5787,9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6295,1</w:t>
            </w: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1382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1437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1492</w:t>
            </w:r>
          </w:p>
        </w:tc>
      </w:tr>
      <w:tr w:rsidR="00757670" w:rsidRPr="009E4705" w:rsidTr="00B3541E">
        <w:trPr>
          <w:gridAfter w:val="2"/>
          <w:wAfter w:w="14811" w:type="dxa"/>
          <w:trHeight w:val="1427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000 2 02 15001 10 0000 150</w:t>
            </w:r>
          </w:p>
        </w:tc>
        <w:tc>
          <w:tcPr>
            <w:tcW w:w="3402" w:type="dxa"/>
            <w:vAlign w:val="bottom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216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192</w:t>
            </w: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000 2 02 16001 10 0000 150</w:t>
            </w:r>
          </w:p>
        </w:tc>
        <w:tc>
          <w:tcPr>
            <w:tcW w:w="3402" w:type="dxa"/>
            <w:vAlign w:val="bottom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1166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1255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1300</w:t>
            </w: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3402" w:type="dxa"/>
            <w:vAlign w:val="center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000 2 02 35118 00 0000 150</w:t>
            </w:r>
          </w:p>
        </w:tc>
        <w:tc>
          <w:tcPr>
            <w:tcW w:w="3402" w:type="dxa"/>
            <w:vAlign w:val="center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90,6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91,5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95,0</w:t>
            </w: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000 2 02 35118 10 0000 150</w:t>
            </w:r>
          </w:p>
        </w:tc>
        <w:tc>
          <w:tcPr>
            <w:tcW w:w="3402" w:type="dxa"/>
            <w:vAlign w:val="center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000 2 02 40000 00 0000 150</w:t>
            </w:r>
          </w:p>
        </w:tc>
        <w:tc>
          <w:tcPr>
            <w:tcW w:w="3402" w:type="dxa"/>
            <w:vAlign w:val="center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8042,9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4259,4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4708,1</w:t>
            </w: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000 2 02 40014 10 0000 150</w:t>
            </w:r>
          </w:p>
        </w:tc>
        <w:tc>
          <w:tcPr>
            <w:tcW w:w="3402" w:type="dxa"/>
            <w:vAlign w:val="center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2137,5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2313,5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2409</w:t>
            </w:r>
          </w:p>
        </w:tc>
      </w:tr>
      <w:tr w:rsidR="00757670" w:rsidRPr="009E4705" w:rsidTr="00B3541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000 202 4999910 000 150</w:t>
            </w:r>
          </w:p>
        </w:tc>
        <w:tc>
          <w:tcPr>
            <w:tcW w:w="3402" w:type="dxa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5905,4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1945,9</w:t>
            </w:r>
          </w:p>
        </w:tc>
        <w:tc>
          <w:tcPr>
            <w:tcW w:w="1134" w:type="dxa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2299,1</w:t>
            </w:r>
          </w:p>
        </w:tc>
      </w:tr>
    </w:tbl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2880"/>
        </w:tabs>
        <w:rPr>
          <w:rFonts w:ascii="Times New Roman" w:hAnsi="Times New Roman" w:cs="Times New Roman"/>
          <w:i/>
          <w:sz w:val="20"/>
          <w:szCs w:val="20"/>
        </w:rPr>
      </w:pPr>
    </w:p>
    <w:p w:rsidR="00757670" w:rsidRDefault="00757670" w:rsidP="00757670">
      <w:pPr>
        <w:tabs>
          <w:tab w:val="left" w:pos="2880"/>
        </w:tabs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E4705" w:rsidRDefault="009E4705" w:rsidP="00757670">
      <w:pPr>
        <w:tabs>
          <w:tab w:val="left" w:pos="2880"/>
        </w:tabs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E4705" w:rsidRDefault="009E4705" w:rsidP="00757670">
      <w:pPr>
        <w:tabs>
          <w:tab w:val="left" w:pos="2880"/>
        </w:tabs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E4705" w:rsidRDefault="009E4705" w:rsidP="00757670">
      <w:pPr>
        <w:tabs>
          <w:tab w:val="left" w:pos="2880"/>
        </w:tabs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E4705" w:rsidRDefault="009E4705" w:rsidP="00757670">
      <w:pPr>
        <w:tabs>
          <w:tab w:val="left" w:pos="2880"/>
        </w:tabs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E4705" w:rsidRDefault="009E4705" w:rsidP="00757670">
      <w:pPr>
        <w:tabs>
          <w:tab w:val="left" w:pos="2880"/>
        </w:tabs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E4705" w:rsidRDefault="009E4705" w:rsidP="00757670">
      <w:pPr>
        <w:tabs>
          <w:tab w:val="left" w:pos="2880"/>
        </w:tabs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E4705" w:rsidRDefault="009E4705" w:rsidP="00757670">
      <w:pPr>
        <w:tabs>
          <w:tab w:val="left" w:pos="2880"/>
        </w:tabs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E4705" w:rsidRDefault="009E4705" w:rsidP="00757670">
      <w:pPr>
        <w:tabs>
          <w:tab w:val="left" w:pos="2880"/>
        </w:tabs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E4705" w:rsidRDefault="009E4705" w:rsidP="00757670">
      <w:pPr>
        <w:tabs>
          <w:tab w:val="left" w:pos="2880"/>
        </w:tabs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E4705" w:rsidRDefault="009E4705" w:rsidP="00757670">
      <w:pPr>
        <w:tabs>
          <w:tab w:val="left" w:pos="2880"/>
        </w:tabs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E4705" w:rsidRDefault="009E4705" w:rsidP="00757670">
      <w:pPr>
        <w:tabs>
          <w:tab w:val="left" w:pos="2880"/>
        </w:tabs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E4705" w:rsidRPr="009E4705" w:rsidRDefault="009E4705" w:rsidP="00757670">
      <w:pPr>
        <w:tabs>
          <w:tab w:val="left" w:pos="2880"/>
        </w:tabs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57670" w:rsidRPr="009E4705" w:rsidRDefault="00757670" w:rsidP="00757670">
      <w:pPr>
        <w:tabs>
          <w:tab w:val="left" w:pos="2880"/>
        </w:tabs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lastRenderedPageBreak/>
        <w:t>Приложение №3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757670" w:rsidRPr="009E4705" w:rsidRDefault="00757670" w:rsidP="00757670">
      <w:pPr>
        <w:tabs>
          <w:tab w:val="left" w:pos="3180"/>
          <w:tab w:val="center" w:pos="4677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757670" w:rsidRPr="009E4705" w:rsidRDefault="00757670" w:rsidP="00757670">
      <w:pPr>
        <w:tabs>
          <w:tab w:val="left" w:pos="3180"/>
          <w:tab w:val="center" w:pos="4677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757670" w:rsidRPr="009E4705" w:rsidRDefault="00757670" w:rsidP="00757670">
      <w:pPr>
        <w:contextualSpacing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9E4705">
        <w:rPr>
          <w:rFonts w:ascii="Times New Roman" w:hAnsi="Times New Roman" w:cs="Times New Roman"/>
          <w:sz w:val="20"/>
          <w:szCs w:val="20"/>
          <w:u w:val="single"/>
        </w:rPr>
        <w:t>10 июня 2021 года № 43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Приложение № 6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757670" w:rsidRPr="009E4705" w:rsidRDefault="00757670" w:rsidP="00757670">
      <w:pPr>
        <w:tabs>
          <w:tab w:val="left" w:pos="3180"/>
          <w:tab w:val="center" w:pos="4677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757670" w:rsidRPr="009E4705" w:rsidRDefault="00757670" w:rsidP="00757670">
      <w:pPr>
        <w:tabs>
          <w:tab w:val="left" w:pos="3180"/>
          <w:tab w:val="center" w:pos="4677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от  29.12.2020 г.  №26«О бюджете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Коломыцевскогосельского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Воронежской области на 2021 год и</w:t>
      </w:r>
    </w:p>
    <w:p w:rsidR="00757670" w:rsidRPr="009E4705" w:rsidRDefault="00757670" w:rsidP="00757670">
      <w:pPr>
        <w:tabs>
          <w:tab w:val="left" w:pos="627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2022 и 2023 годов»</w:t>
      </w: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4705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структура расходов бюджета </w:t>
      </w:r>
      <w:proofErr w:type="spellStart"/>
      <w:r w:rsidRPr="009E4705">
        <w:rPr>
          <w:rFonts w:ascii="Times New Roman" w:hAnsi="Times New Roman" w:cs="Times New Roman"/>
          <w:b/>
          <w:bCs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Лискинского муниципального района Воронежской области на 2021 год и на плановый период 2022 и 2023 годов</w:t>
      </w: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10107" w:type="dxa"/>
        <w:tblInd w:w="-318" w:type="dxa"/>
        <w:tblLook w:val="0000" w:firstRow="0" w:lastRow="0" w:firstColumn="0" w:lastColumn="0" w:noHBand="0" w:noVBand="0"/>
      </w:tblPr>
      <w:tblGrid>
        <w:gridCol w:w="3856"/>
        <w:gridCol w:w="692"/>
        <w:gridCol w:w="456"/>
        <w:gridCol w:w="623"/>
        <w:gridCol w:w="1416"/>
        <w:gridCol w:w="516"/>
        <w:gridCol w:w="893"/>
        <w:gridCol w:w="818"/>
        <w:gridCol w:w="837"/>
      </w:tblGrid>
      <w:tr w:rsidR="00757670" w:rsidRPr="009E4705" w:rsidTr="00B3541E">
        <w:trPr>
          <w:cantSplit/>
          <w:trHeight w:val="104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11"/>
            <w:bookmarkStart w:id="1" w:name="_Hlk58510934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ANGE!B11"/>
            <w:proofErr w:type="spellStart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bookmarkEnd w:id="2"/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RANGE!C11"/>
            <w:proofErr w:type="spellStart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bookmarkEnd w:id="3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RANGE!D11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  <w:bookmarkEnd w:id="4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RANGE!E11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bookmarkEnd w:id="5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2021</w:t>
            </w:r>
          </w:p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2022</w:t>
            </w:r>
          </w:p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2023 год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RANGE!A12"/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  <w:bookmarkEnd w:id="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7881,1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Коломыцевского</w:t>
            </w:r>
            <w:proofErr w:type="spellEnd"/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7881,1</w:t>
            </w:r>
          </w:p>
        </w:tc>
      </w:tr>
      <w:tr w:rsidR="00757670" w:rsidRPr="009E4705" w:rsidTr="00B3541E">
        <w:trPr>
          <w:cantSplit/>
          <w:trHeight w:val="6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3954,3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3256,4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3277,5</w:t>
            </w:r>
          </w:p>
        </w:tc>
      </w:tr>
      <w:tr w:rsidR="00757670" w:rsidRPr="009E4705" w:rsidTr="00B3541E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676</w:t>
            </w:r>
          </w:p>
        </w:tc>
      </w:tr>
      <w:tr w:rsidR="00757670" w:rsidRPr="009E4705" w:rsidTr="00B3541E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</w:tr>
      <w:tr w:rsidR="00757670" w:rsidRPr="009E4705" w:rsidTr="00B3541E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</w:tr>
      <w:tr w:rsidR="00757670" w:rsidRPr="009E4705" w:rsidTr="00B3541E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</w:tr>
      <w:tr w:rsidR="00757670" w:rsidRPr="009E4705" w:rsidTr="00B3541E">
        <w:trPr>
          <w:cantSplit/>
          <w:trHeight w:val="2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ind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</w:tr>
      <w:tr w:rsidR="00757670" w:rsidRPr="009E4705" w:rsidTr="00B3541E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органов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1070,1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1066,4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1067</w:t>
            </w:r>
          </w:p>
        </w:tc>
      </w:tr>
      <w:tr w:rsidR="00757670" w:rsidRPr="009E4705" w:rsidTr="00B3541E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1070,1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946</w:t>
            </w:r>
          </w:p>
        </w:tc>
      </w:tr>
      <w:tr w:rsidR="00757670" w:rsidRPr="009E4705" w:rsidTr="00B3541E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Подпрограмма«Управление</w:t>
            </w:r>
            <w:proofErr w:type="spellEnd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 xml:space="preserve"> в сфере функций органов 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952,1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946</w:t>
            </w:r>
          </w:p>
        </w:tc>
      </w:tr>
      <w:tr w:rsidR="00757670" w:rsidRPr="009E4705" w:rsidTr="00B3541E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952,1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946</w:t>
            </w:r>
          </w:p>
        </w:tc>
      </w:tr>
      <w:tr w:rsidR="00757670" w:rsidRPr="009E4705" w:rsidTr="00B3541E">
        <w:trPr>
          <w:cantSplit/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533,1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550,4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57670" w:rsidRPr="009E4705" w:rsidTr="00B3541E">
        <w:trPr>
          <w:cantSplit/>
          <w:trHeight w:val="1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7670" w:rsidRPr="009E4705" w:rsidTr="00B3541E">
        <w:trPr>
          <w:cantSplit/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«Резервный фонд администрации </w:t>
            </w:r>
            <w:proofErr w:type="spellStart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2206,2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1532,5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2206,2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1532,5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2206,2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1532,5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2206,2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1532,5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963,7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291,5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757670" w:rsidRPr="009E4705" w:rsidTr="00B3541E">
        <w:trPr>
          <w:cantSplit/>
          <w:trHeight w:val="1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7670" w:rsidRPr="009E4705" w:rsidTr="00B3541E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757670" w:rsidRPr="009E4705" w:rsidTr="00B3541E">
        <w:trPr>
          <w:cantSplit/>
          <w:trHeight w:val="9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57670" w:rsidRPr="009E4705" w:rsidTr="00B3541E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57670" w:rsidRPr="009E4705" w:rsidTr="00B3541E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57670" w:rsidRPr="009E4705" w:rsidTr="00B3541E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2323,5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1967,5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2046</w:t>
            </w:r>
          </w:p>
        </w:tc>
      </w:tr>
      <w:tr w:rsidR="00757670" w:rsidRPr="009E4705" w:rsidTr="00B3541E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1995</w:t>
            </w:r>
          </w:p>
        </w:tc>
      </w:tr>
      <w:tr w:rsidR="00757670" w:rsidRPr="009E4705" w:rsidTr="00B3541E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</w:tr>
      <w:tr w:rsidR="00757670" w:rsidRPr="009E4705" w:rsidTr="00B3541E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</w:tr>
      <w:tr w:rsidR="00757670" w:rsidRPr="009E4705" w:rsidTr="00B3541E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</w:tr>
      <w:tr w:rsidR="00757670" w:rsidRPr="009E4705" w:rsidTr="00B3541E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</w:tr>
      <w:tr w:rsidR="00757670" w:rsidRPr="009E4705" w:rsidTr="00B3541E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</w:tr>
      <w:tr w:rsidR="00757670" w:rsidRPr="009E4705" w:rsidTr="00B3541E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«Использование и охрана земель на территории </w:t>
            </w:r>
            <w:proofErr w:type="spellStart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7670" w:rsidRPr="009E4705" w:rsidTr="00B3541E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7670" w:rsidRPr="009E4705" w:rsidTr="00B3541E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7670" w:rsidRPr="009E4705" w:rsidTr="00B3541E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7670" w:rsidRPr="009E4705" w:rsidTr="00B3541E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7670" w:rsidRPr="009E4705" w:rsidTr="00B3541E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7670" w:rsidRPr="009E4705" w:rsidTr="00B3541E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7670" w:rsidRPr="009E4705" w:rsidTr="00B3541E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7670" w:rsidRPr="009E4705" w:rsidTr="00B3541E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57670" w:rsidRPr="009E4705" w:rsidTr="00B3541E">
        <w:trPr>
          <w:cantSplit/>
          <w:trHeight w:val="1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57670" w:rsidRPr="009E4705" w:rsidTr="00B3541E">
        <w:trPr>
          <w:cantSplit/>
          <w:trHeight w:val="1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«Мероприятия по развитию градостроительной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Мероприятия  по благоустройству мест массового отдыха поселения (Закупка товаров, работ и услуг для муниципальных нужд) (областной бюджет)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19 9 01 70100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3715,4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743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tabs>
                <w:tab w:val="left" w:pos="3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tabs>
                <w:tab w:val="left" w:pos="3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57670" w:rsidRPr="009E4705" w:rsidTr="00B3541E">
        <w:trPr>
          <w:cantSplit/>
          <w:trHeight w:val="19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1005,4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713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713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Подпрограмма«Развитие</w:t>
            </w:r>
            <w:proofErr w:type="spellEnd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 xml:space="preserve"> сети уличного освещения»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Расходыпо</w:t>
            </w:r>
            <w:proofErr w:type="spellEnd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 областной  бюджет)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9E47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9E47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435,4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435,4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433,4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других расходных  обязательств(Иные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«Повышение </w:t>
            </w: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энергетической эффективности и сокращение энергетических издержек в учреждениях поселения</w:t>
            </w: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1438,7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1516,6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1438,7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1516,6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и сохранение культуры </w:t>
            </w:r>
            <w:proofErr w:type="spellStart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</w:p>
          <w:p w:rsidR="00757670" w:rsidRPr="009E4705" w:rsidRDefault="00757670" w:rsidP="00B3541E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Лискинского муниципального </w:t>
            </w:r>
          </w:p>
          <w:p w:rsidR="00757670" w:rsidRPr="009E4705" w:rsidRDefault="00757670" w:rsidP="00B3541E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 xml:space="preserve">района Воронежской области»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1438,7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1516,6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1058,7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1102,6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1058,7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1102,6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869,7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904,5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940,7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138,9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       «Организация библиотечного обслуживания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331,2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344,5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tabs>
                <w:tab w:val="left" w:pos="3710"/>
              </w:tabs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bookmarkEnd w:id="1"/>
    </w:tbl>
    <w:p w:rsidR="00757670" w:rsidRPr="009E4705" w:rsidRDefault="00757670" w:rsidP="00757670">
      <w:pPr>
        <w:tabs>
          <w:tab w:val="left" w:pos="288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288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288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288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288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288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288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288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288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288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288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288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288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57670" w:rsidRDefault="00757670" w:rsidP="00757670">
      <w:pPr>
        <w:tabs>
          <w:tab w:val="left" w:pos="288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9E4705" w:rsidRDefault="009E4705" w:rsidP="00757670">
      <w:pPr>
        <w:tabs>
          <w:tab w:val="left" w:pos="288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9E4705" w:rsidRDefault="009E4705" w:rsidP="00757670">
      <w:pPr>
        <w:tabs>
          <w:tab w:val="left" w:pos="288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9E4705" w:rsidRDefault="009E4705" w:rsidP="00757670">
      <w:pPr>
        <w:tabs>
          <w:tab w:val="left" w:pos="288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9E4705" w:rsidRDefault="009E4705" w:rsidP="00757670">
      <w:pPr>
        <w:tabs>
          <w:tab w:val="left" w:pos="288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9E4705" w:rsidRDefault="009E4705" w:rsidP="00757670">
      <w:pPr>
        <w:tabs>
          <w:tab w:val="left" w:pos="288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9E4705" w:rsidRPr="009E4705" w:rsidRDefault="009E4705" w:rsidP="00757670">
      <w:pPr>
        <w:tabs>
          <w:tab w:val="left" w:pos="288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757670" w:rsidRPr="009E4705" w:rsidRDefault="00757670" w:rsidP="00757670">
      <w:pPr>
        <w:tabs>
          <w:tab w:val="left" w:pos="3180"/>
          <w:tab w:val="center" w:pos="4677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757670" w:rsidRPr="009E4705" w:rsidRDefault="00757670" w:rsidP="00757670">
      <w:pPr>
        <w:tabs>
          <w:tab w:val="left" w:pos="3180"/>
          <w:tab w:val="center" w:pos="4677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</w:t>
      </w:r>
      <w:r w:rsidRPr="009E4705">
        <w:rPr>
          <w:rFonts w:ascii="Times New Roman" w:hAnsi="Times New Roman" w:cs="Times New Roman"/>
          <w:sz w:val="20"/>
          <w:szCs w:val="20"/>
          <w:u w:val="single"/>
        </w:rPr>
        <w:t xml:space="preserve">10 июня 2021 года №43 </w:t>
      </w: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757670" w:rsidRPr="009E4705" w:rsidRDefault="00757670" w:rsidP="00757670">
      <w:pPr>
        <w:tabs>
          <w:tab w:val="left" w:pos="3180"/>
          <w:tab w:val="center" w:pos="4677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757670" w:rsidRPr="009E4705" w:rsidRDefault="00757670" w:rsidP="00757670">
      <w:pPr>
        <w:tabs>
          <w:tab w:val="left" w:pos="3180"/>
          <w:tab w:val="center" w:pos="4677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от  29.12.2020 г.  №26«О бюджете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Коломыцевскогосельского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Воронежской области на 2021 год и</w:t>
      </w:r>
    </w:p>
    <w:p w:rsidR="00757670" w:rsidRPr="009E4705" w:rsidRDefault="00757670" w:rsidP="00757670">
      <w:pPr>
        <w:tabs>
          <w:tab w:val="left" w:pos="627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2022 и 2023 годов»</w:t>
      </w: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4566" w:type="pct"/>
        <w:tblLook w:val="0000" w:firstRow="0" w:lastRow="0" w:firstColumn="0" w:lastColumn="0" w:noHBand="0" w:noVBand="0"/>
      </w:tblPr>
      <w:tblGrid>
        <w:gridCol w:w="9355"/>
      </w:tblGrid>
      <w:tr w:rsidR="00757670" w:rsidRPr="009E4705" w:rsidTr="00B3541E">
        <w:trPr>
          <w:cantSplit/>
          <w:trHeight w:val="253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</w:t>
            </w:r>
          </w:p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целевым статьям (муниципальным программам поселения), группам видов расходов </w:t>
            </w:r>
            <w:proofErr w:type="spellStart"/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бюджетаКоломыцевского</w:t>
            </w:r>
            <w:proofErr w:type="spellEnd"/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Лискинского муниципального района Воронежской области</w:t>
            </w:r>
          </w:p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2021 год и на плановый период 2022 и 2023 годов</w:t>
            </w:r>
          </w:p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bCs/>
          <w:sz w:val="20"/>
          <w:szCs w:val="20"/>
        </w:rPr>
        <w:t>(тыс. рублей)</w:t>
      </w: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068" w:type="dxa"/>
        <w:tblInd w:w="-318" w:type="dxa"/>
        <w:tblLook w:val="0000" w:firstRow="0" w:lastRow="0" w:firstColumn="0" w:lastColumn="0" w:noHBand="0" w:noVBand="0"/>
      </w:tblPr>
      <w:tblGrid>
        <w:gridCol w:w="3828"/>
        <w:gridCol w:w="567"/>
        <w:gridCol w:w="623"/>
        <w:gridCol w:w="1416"/>
        <w:gridCol w:w="516"/>
        <w:gridCol w:w="1052"/>
        <w:gridCol w:w="968"/>
        <w:gridCol w:w="1098"/>
      </w:tblGrid>
      <w:tr w:rsidR="00757670" w:rsidRPr="009E4705" w:rsidTr="00B3541E">
        <w:trPr>
          <w:cantSplit/>
          <w:trHeight w:val="1048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2021</w:t>
            </w:r>
          </w:p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2022</w:t>
            </w:r>
          </w:p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2023 год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7881,1</w:t>
            </w:r>
          </w:p>
        </w:tc>
      </w:tr>
      <w:tr w:rsidR="00757670" w:rsidRPr="009E4705" w:rsidTr="00B3541E">
        <w:trPr>
          <w:cantSplit/>
          <w:trHeight w:val="6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3954,3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3256,4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3277,5</w:t>
            </w:r>
          </w:p>
        </w:tc>
      </w:tr>
      <w:tr w:rsidR="00757670" w:rsidRPr="009E4705" w:rsidTr="00B3541E">
        <w:trPr>
          <w:cantSplit/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676</w:t>
            </w:r>
          </w:p>
        </w:tc>
      </w:tr>
      <w:tr w:rsidR="00757670" w:rsidRPr="009E4705" w:rsidTr="00B3541E">
        <w:trPr>
          <w:cantSplit/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</w:tr>
      <w:tr w:rsidR="00757670" w:rsidRPr="009E4705" w:rsidTr="00B3541E">
        <w:trPr>
          <w:cantSplit/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</w:tr>
      <w:tr w:rsidR="00757670" w:rsidRPr="009E4705" w:rsidTr="00B3541E">
        <w:trPr>
          <w:cantSplit/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</w:tr>
      <w:tr w:rsidR="00757670" w:rsidRPr="009E4705" w:rsidTr="00B3541E">
        <w:trPr>
          <w:cantSplit/>
          <w:trHeight w:val="19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ind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</w:tr>
      <w:tr w:rsidR="00757670" w:rsidRPr="009E4705" w:rsidTr="00B3541E">
        <w:trPr>
          <w:cantSplit/>
          <w:trHeight w:val="6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1070,1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1066,4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1067</w:t>
            </w:r>
          </w:p>
        </w:tc>
      </w:tr>
      <w:tr w:rsidR="00757670" w:rsidRPr="009E4705" w:rsidTr="00B3541E">
        <w:trPr>
          <w:cantSplit/>
          <w:trHeight w:val="6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1070,1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946</w:t>
            </w:r>
          </w:p>
        </w:tc>
      </w:tr>
      <w:tr w:rsidR="00757670" w:rsidRPr="009E4705" w:rsidTr="00B3541E">
        <w:trPr>
          <w:cantSplit/>
          <w:trHeight w:val="6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Подпрограмма«Управление</w:t>
            </w:r>
            <w:proofErr w:type="spellEnd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 xml:space="preserve">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952,1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946</w:t>
            </w:r>
          </w:p>
        </w:tc>
      </w:tr>
      <w:tr w:rsidR="00757670" w:rsidRPr="009E4705" w:rsidTr="00B3541E">
        <w:trPr>
          <w:cantSplit/>
          <w:trHeight w:val="6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952,1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946</w:t>
            </w:r>
          </w:p>
        </w:tc>
      </w:tr>
      <w:tr w:rsidR="00757670" w:rsidRPr="009E4705" w:rsidTr="00B3541E">
        <w:trPr>
          <w:cantSplit/>
          <w:trHeight w:val="17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533,1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550,4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57670" w:rsidRPr="009E4705" w:rsidTr="00B3541E">
        <w:trPr>
          <w:cantSplit/>
          <w:trHeight w:val="11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7670" w:rsidRPr="009E4705" w:rsidTr="00B3541E">
        <w:trPr>
          <w:cantSplit/>
          <w:trHeight w:val="8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«Резервный фонд администрации </w:t>
            </w:r>
            <w:proofErr w:type="spellStart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2206,2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1532,5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2206,2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1532,5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2206,2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1532,5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2206,2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1532,5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963,7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291,5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757670" w:rsidRPr="009E4705" w:rsidTr="00B3541E">
        <w:trPr>
          <w:cantSplit/>
          <w:trHeight w:val="15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7670" w:rsidRPr="009E4705" w:rsidTr="00B3541E">
        <w:trPr>
          <w:cantSplit/>
          <w:trHeight w:val="12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757670" w:rsidRPr="009E4705" w:rsidTr="00B3541E">
        <w:trPr>
          <w:cantSplit/>
          <w:trHeight w:val="9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57670" w:rsidRPr="009E4705" w:rsidTr="00B3541E">
        <w:trPr>
          <w:cantSplit/>
          <w:trHeight w:val="12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57670" w:rsidRPr="009E4705" w:rsidTr="00B3541E">
        <w:trPr>
          <w:cantSplit/>
          <w:trHeight w:val="12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57670" w:rsidRPr="009E4705" w:rsidTr="00B3541E">
        <w:trPr>
          <w:cantSplit/>
          <w:trHeight w:val="4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2323,5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1967,5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2046</w:t>
            </w:r>
          </w:p>
        </w:tc>
      </w:tr>
      <w:tr w:rsidR="00757670" w:rsidRPr="009E4705" w:rsidTr="00B3541E">
        <w:trPr>
          <w:cantSplit/>
          <w:trHeight w:val="4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1995</w:t>
            </w:r>
          </w:p>
        </w:tc>
      </w:tr>
      <w:tr w:rsidR="00757670" w:rsidRPr="009E4705" w:rsidTr="00B3541E">
        <w:trPr>
          <w:cantSplit/>
          <w:trHeight w:val="4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</w:tr>
      <w:tr w:rsidR="00757670" w:rsidRPr="009E4705" w:rsidTr="00B3541E">
        <w:trPr>
          <w:cantSplit/>
          <w:trHeight w:val="4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</w:tr>
      <w:tr w:rsidR="00757670" w:rsidRPr="009E4705" w:rsidTr="00B3541E">
        <w:trPr>
          <w:cantSplit/>
          <w:trHeight w:val="4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</w:tr>
      <w:tr w:rsidR="00757670" w:rsidRPr="009E4705" w:rsidTr="00B3541E">
        <w:trPr>
          <w:cantSplit/>
          <w:trHeight w:val="4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</w:tr>
      <w:tr w:rsidR="00757670" w:rsidRPr="009E4705" w:rsidTr="00B3541E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</w:tr>
      <w:tr w:rsidR="00757670" w:rsidRPr="009E4705" w:rsidTr="00B3541E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«Использование и охрана земель на территории </w:t>
            </w:r>
            <w:proofErr w:type="spellStart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7670" w:rsidRPr="009E4705" w:rsidTr="00B3541E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7670" w:rsidRPr="009E4705" w:rsidTr="00B3541E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7670" w:rsidRPr="009E4705" w:rsidTr="00B3541E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7670" w:rsidRPr="009E4705" w:rsidTr="00B3541E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7670" w:rsidRPr="009E4705" w:rsidTr="00B3541E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7670" w:rsidRPr="009E4705" w:rsidTr="00B3541E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7670" w:rsidRPr="009E4705" w:rsidTr="00B3541E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7670" w:rsidRPr="009E4705" w:rsidTr="00B3541E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57670" w:rsidRPr="009E4705" w:rsidTr="00B3541E">
        <w:trPr>
          <w:cantSplit/>
          <w:trHeight w:val="10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 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57670" w:rsidRPr="009E4705" w:rsidTr="00B3541E">
        <w:trPr>
          <w:cantSplit/>
          <w:trHeight w:val="8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Мероприятия  по благоустройству мест массового отдыха поселения (Закупка товаров, работ и услуг для муниципальных нужд)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19 9 01 70100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3715,4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743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tabs>
                <w:tab w:val="left" w:pos="3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tabs>
                <w:tab w:val="left" w:pos="3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57670" w:rsidRPr="009E4705" w:rsidTr="00B3541E">
        <w:trPr>
          <w:cantSplit/>
          <w:trHeight w:val="1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1005,4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713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713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Подпрограмма«Развитие</w:t>
            </w:r>
            <w:proofErr w:type="spellEnd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 xml:space="preserve">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 областной 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9E47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9E47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435,4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435,4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433,4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других расходных  обязательств(Иные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«Повышение </w:t>
            </w: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энергетической эффективности и сокращение энергетических издержек в учреждениях поселения</w:t>
            </w: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1438,7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1516,6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1438,7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1516,6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и сохранение культуры </w:t>
            </w:r>
            <w:proofErr w:type="spellStart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</w:p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Лискинского муниципального </w:t>
            </w:r>
          </w:p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 xml:space="preserve">района Воронежской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1438,7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1516,6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1058,7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1102,6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1058,7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1102,6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869,7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904,5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940,7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138,9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331,2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344,5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tabs>
                <w:tab w:val="left" w:pos="3710"/>
              </w:tabs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lastRenderedPageBreak/>
        <w:t>Приложение № 5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757670" w:rsidRPr="009E4705" w:rsidRDefault="00757670" w:rsidP="00757670">
      <w:pPr>
        <w:tabs>
          <w:tab w:val="left" w:pos="3180"/>
          <w:tab w:val="center" w:pos="4677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757670" w:rsidRPr="009E4705" w:rsidRDefault="00757670" w:rsidP="00757670">
      <w:pPr>
        <w:tabs>
          <w:tab w:val="left" w:pos="3180"/>
          <w:tab w:val="center" w:pos="4677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</w:t>
      </w:r>
      <w:r w:rsidRPr="009E4705">
        <w:rPr>
          <w:rFonts w:ascii="Times New Roman" w:hAnsi="Times New Roman" w:cs="Times New Roman"/>
          <w:sz w:val="20"/>
          <w:szCs w:val="20"/>
          <w:u w:val="single"/>
        </w:rPr>
        <w:t xml:space="preserve">10 июня 2021 года №43 </w:t>
      </w: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Приложение № 8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757670" w:rsidRPr="009E4705" w:rsidRDefault="00757670" w:rsidP="00757670">
      <w:pPr>
        <w:tabs>
          <w:tab w:val="left" w:pos="3180"/>
          <w:tab w:val="center" w:pos="4677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757670" w:rsidRPr="009E4705" w:rsidRDefault="00757670" w:rsidP="00757670">
      <w:pPr>
        <w:tabs>
          <w:tab w:val="left" w:pos="3180"/>
          <w:tab w:val="center" w:pos="4677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от  29.12.2020 г.  №26«О бюджете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Коломыцевскогосельского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Воронежской области на 2021 год и</w:t>
      </w:r>
    </w:p>
    <w:p w:rsidR="00757670" w:rsidRPr="009E4705" w:rsidRDefault="00757670" w:rsidP="00757670">
      <w:pPr>
        <w:tabs>
          <w:tab w:val="left" w:pos="627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2022 и 2023 годов»</w:t>
      </w: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146"/>
        <w:gridCol w:w="223"/>
        <w:gridCol w:w="1101"/>
        <w:gridCol w:w="1120"/>
        <w:gridCol w:w="1542"/>
        <w:gridCol w:w="1079"/>
      </w:tblGrid>
      <w:tr w:rsidR="00757670" w:rsidRPr="009E4705" w:rsidTr="00B3541E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</w:t>
            </w:r>
          </w:p>
          <w:p w:rsidR="00757670" w:rsidRPr="009E4705" w:rsidRDefault="00757670" w:rsidP="00B3541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(муниципальным программам поселения),</w:t>
            </w:r>
          </w:p>
          <w:p w:rsidR="00757670" w:rsidRPr="009E4705" w:rsidRDefault="00757670" w:rsidP="00B3541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группам видов расходов, разделам, подразделам</w:t>
            </w:r>
          </w:p>
          <w:p w:rsidR="00757670" w:rsidRPr="009E4705" w:rsidRDefault="00757670" w:rsidP="00B3541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классификации расходов бюджета </w:t>
            </w:r>
            <w:proofErr w:type="spellStart"/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Коломыцевского</w:t>
            </w:r>
            <w:proofErr w:type="spellEnd"/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  <w:p w:rsidR="00757670" w:rsidRPr="009E4705" w:rsidRDefault="00757670" w:rsidP="00B3541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Лискинского муниципального района Воронежской области                      </w:t>
            </w:r>
          </w:p>
          <w:p w:rsidR="00757670" w:rsidRPr="009E4705" w:rsidRDefault="00757670" w:rsidP="00B3541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2021 год и на плановый период 2022 и 2023 годов</w:t>
            </w:r>
          </w:p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57670" w:rsidRPr="009E4705" w:rsidTr="00B3541E">
        <w:trPr>
          <w:cantSplit/>
          <w:trHeight w:val="10"/>
        </w:trPr>
        <w:tc>
          <w:tcPr>
            <w:tcW w:w="2252" w:type="pct"/>
            <w:noWrap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noWrap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noWrap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noWrap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noWrap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        (</w:t>
      </w:r>
      <w:proofErr w:type="spellStart"/>
      <w:r w:rsidRPr="009E4705">
        <w:rPr>
          <w:rFonts w:ascii="Times New Roman" w:hAnsi="Times New Roman" w:cs="Times New Roman"/>
          <w:sz w:val="20"/>
          <w:szCs w:val="20"/>
        </w:rPr>
        <w:t>тыс.рублей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10018" w:type="dxa"/>
        <w:tblInd w:w="-318" w:type="dxa"/>
        <w:tblLook w:val="04A0" w:firstRow="1" w:lastRow="0" w:firstColumn="1" w:lastColumn="0" w:noHBand="0" w:noVBand="1"/>
      </w:tblPr>
      <w:tblGrid>
        <w:gridCol w:w="3969"/>
        <w:gridCol w:w="1697"/>
        <w:gridCol w:w="516"/>
        <w:gridCol w:w="416"/>
        <w:gridCol w:w="461"/>
        <w:gridCol w:w="1008"/>
        <w:gridCol w:w="926"/>
        <w:gridCol w:w="1025"/>
      </w:tblGrid>
      <w:tr w:rsidR="00757670" w:rsidRPr="009E4705" w:rsidTr="00B3541E">
        <w:trPr>
          <w:cantSplit/>
          <w:trHeight w:val="81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2021</w:t>
            </w:r>
          </w:p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2022</w:t>
            </w:r>
          </w:p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2023 год</w:t>
            </w:r>
          </w:p>
        </w:tc>
      </w:tr>
      <w:tr w:rsidR="00757670" w:rsidRPr="009E4705" w:rsidTr="00B3541E">
        <w:trPr>
          <w:cantSplit/>
          <w:trHeight w:val="6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7881,1</w:t>
            </w:r>
          </w:p>
        </w:tc>
      </w:tr>
      <w:tr w:rsidR="00757670" w:rsidRPr="009E4705" w:rsidTr="00B3541E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Муниципальная Программа «Развитие и сохранение культуры </w:t>
            </w:r>
            <w:proofErr w:type="spellStart"/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</w:p>
          <w:p w:rsidR="00757670" w:rsidRPr="009E4705" w:rsidRDefault="00757670" w:rsidP="00B35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сельского поселения Лискинского муниципального </w:t>
            </w:r>
          </w:p>
          <w:p w:rsidR="00757670" w:rsidRPr="009E4705" w:rsidRDefault="00757670" w:rsidP="00B35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района Воронежской области»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tabs>
                <w:tab w:val="left" w:pos="4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tabs>
                <w:tab w:val="left" w:pos="4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1438,7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1516,6</w:t>
            </w:r>
          </w:p>
        </w:tc>
      </w:tr>
      <w:tr w:rsidR="00757670" w:rsidRPr="009E4705" w:rsidTr="00B3541E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1058,7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1065,5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1102,6</w:t>
            </w:r>
          </w:p>
        </w:tc>
      </w:tr>
      <w:tr w:rsidR="00757670" w:rsidRPr="009E4705" w:rsidTr="00B3541E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1058,7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1065,5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1102,6</w:t>
            </w:r>
          </w:p>
        </w:tc>
      </w:tr>
      <w:tr w:rsidR="00757670" w:rsidRPr="009E4705" w:rsidTr="00B3541E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869,7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904,5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940,7</w:t>
            </w:r>
          </w:p>
        </w:tc>
      </w:tr>
      <w:tr w:rsidR="00757670" w:rsidRPr="009E4705" w:rsidTr="00B3541E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138,9</w:t>
            </w:r>
          </w:p>
        </w:tc>
      </w:tr>
      <w:tr w:rsidR="00757670" w:rsidRPr="009E4705" w:rsidTr="00B3541E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57670" w:rsidRPr="009E4705" w:rsidTr="00B3541E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414</w:t>
            </w:r>
          </w:p>
        </w:tc>
      </w:tr>
      <w:tr w:rsidR="00757670" w:rsidRPr="009E4705" w:rsidTr="00B3541E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414</w:t>
            </w:r>
          </w:p>
        </w:tc>
      </w:tr>
      <w:tr w:rsidR="00757670" w:rsidRPr="009E4705" w:rsidTr="00B3541E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331,2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344,5</w:t>
            </w:r>
          </w:p>
        </w:tc>
      </w:tr>
      <w:tr w:rsidR="00757670" w:rsidRPr="009E4705" w:rsidTr="00B3541E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</w:tr>
      <w:tr w:rsidR="00757670" w:rsidRPr="009E4705" w:rsidTr="00B3541E">
        <w:trPr>
          <w:cantSplit/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4248,9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3551,9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3576,5</w:t>
            </w:r>
          </w:p>
        </w:tc>
      </w:tr>
      <w:tr w:rsidR="00757670" w:rsidRPr="009E4705" w:rsidTr="00B3541E">
        <w:trPr>
          <w:cantSplit/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676</w:t>
            </w:r>
          </w:p>
        </w:tc>
      </w:tr>
      <w:tr w:rsidR="00757670" w:rsidRPr="009E4705" w:rsidTr="00B3541E">
        <w:trPr>
          <w:cantSplit/>
          <w:trHeight w:val="124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676</w:t>
            </w:r>
          </w:p>
        </w:tc>
      </w:tr>
      <w:tr w:rsidR="00757670" w:rsidRPr="009E4705" w:rsidTr="00B3541E">
        <w:trPr>
          <w:cantSplit/>
          <w:trHeight w:val="18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высшего должностного лица местной администрации (Расходы на выплаты персоналу   в целях обеспечения выполнения функций органами местной администрации)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</w:tr>
      <w:tr w:rsidR="00757670" w:rsidRPr="009E4705" w:rsidTr="00B3541E">
        <w:trPr>
          <w:cantSplit/>
          <w:trHeight w:val="5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952,1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946</w:t>
            </w:r>
          </w:p>
        </w:tc>
      </w:tr>
      <w:tr w:rsidR="00757670" w:rsidRPr="009E4705" w:rsidTr="00B3541E">
        <w:trPr>
          <w:cantSplit/>
          <w:trHeight w:val="5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952,1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946</w:t>
            </w:r>
          </w:p>
        </w:tc>
      </w:tr>
      <w:tr w:rsidR="00757670" w:rsidRPr="009E4705" w:rsidTr="00B3541E">
        <w:trPr>
          <w:cantSplit/>
          <w:trHeight w:val="17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533,1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550,4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2.3.Подпрограмма           «Обеспечение реализации Муниципальной Программы»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2206,2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1532,5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2206,2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1532,5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963,7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291,5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«Резервный фонд администрации </w:t>
            </w:r>
            <w:proofErr w:type="spellStart"/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 поселения(Обслуживание государственного (муниципального) долга)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</w:tr>
      <w:tr w:rsidR="00757670" w:rsidRPr="009E4705" w:rsidTr="00B3541E">
        <w:trPr>
          <w:cantSplit/>
          <w:trHeight w:val="17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757670" w:rsidRPr="009E4705" w:rsidTr="00B3541E">
        <w:trPr>
          <w:cantSplit/>
          <w:trHeight w:val="2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757670" w:rsidRPr="009E4705" w:rsidTr="00B3541E">
        <w:trPr>
          <w:cantSplit/>
          <w:trHeight w:val="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757670" w:rsidRPr="009E4705" w:rsidTr="00B3541E">
        <w:trPr>
          <w:cantSplit/>
          <w:trHeight w:val="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3. Муниципальная Программа «Развитие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4265,4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793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3.2.Подпрограмма«Развитие сети уличного освещения»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333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333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 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9E47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9E47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3.3.Подпрограмма «Благоустройство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435,4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435,4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433,4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3.4.Подпрограмма «Повышение </w:t>
            </w: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энергетической эффективности и сокращение энергетических издержек в учреждениях поселения</w:t>
            </w: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3.5.Подпрограмма  «Реконструкция, ремонт сетей и объектов водоснабжения»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3.9. Подпрограмма «Благоустройство мест массового отдыха»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«Благоустройство мест массового отдыха»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70" w:rsidRPr="009E4705" w:rsidRDefault="00757670" w:rsidP="00B3541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Мероприятия  по благоустройству мест массового отдыха поселения (Закупка товаров, работ и услуг для муниципальных нужд) 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19 9 01 70100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4.1.Подпрограмма «Повышение эффективности использования и охраны земель»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670" w:rsidRPr="009E4705" w:rsidRDefault="00757670" w:rsidP="00B3541E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9E47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9E47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1995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E47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9E47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E47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9E47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757670" w:rsidRPr="009E4705" w:rsidTr="00B354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70" w:rsidRPr="009E4705" w:rsidRDefault="00757670" w:rsidP="00B3541E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70" w:rsidRPr="009E4705" w:rsidRDefault="00757670" w:rsidP="00B3541E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</w:tr>
    </w:tbl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lastRenderedPageBreak/>
        <w:t>Приложение № 6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757670" w:rsidRPr="009E4705" w:rsidRDefault="00757670" w:rsidP="00757670">
      <w:pPr>
        <w:tabs>
          <w:tab w:val="left" w:pos="3180"/>
          <w:tab w:val="center" w:pos="4677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757670" w:rsidRPr="009E4705" w:rsidRDefault="00757670" w:rsidP="00757670">
      <w:pPr>
        <w:tabs>
          <w:tab w:val="left" w:pos="3180"/>
          <w:tab w:val="center" w:pos="4677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</w:t>
      </w:r>
      <w:r w:rsidRPr="009E4705">
        <w:rPr>
          <w:rFonts w:ascii="Times New Roman" w:hAnsi="Times New Roman" w:cs="Times New Roman"/>
          <w:sz w:val="20"/>
          <w:szCs w:val="20"/>
          <w:u w:val="single"/>
        </w:rPr>
        <w:t xml:space="preserve">10 июня 2021 года №43 </w:t>
      </w: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Приложение № 9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757670" w:rsidRPr="009E4705" w:rsidRDefault="00757670" w:rsidP="00757670">
      <w:pPr>
        <w:tabs>
          <w:tab w:val="left" w:pos="3180"/>
          <w:tab w:val="center" w:pos="4677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757670" w:rsidRPr="009E4705" w:rsidRDefault="00757670" w:rsidP="00757670">
      <w:pPr>
        <w:tabs>
          <w:tab w:val="left" w:pos="3180"/>
          <w:tab w:val="center" w:pos="4677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от  29.12.2020 г.  №26«О бюджете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E470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sz w:val="20"/>
          <w:szCs w:val="20"/>
        </w:rPr>
        <w:t xml:space="preserve"> сельского  поселения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757670" w:rsidRPr="009E4705" w:rsidRDefault="00757670" w:rsidP="00757670">
      <w:pPr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>Воронежской области на 2021 год и</w:t>
      </w:r>
    </w:p>
    <w:p w:rsidR="00757670" w:rsidRPr="009E4705" w:rsidRDefault="00757670" w:rsidP="00757670">
      <w:pPr>
        <w:tabs>
          <w:tab w:val="left" w:pos="627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E47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2022 и 2023 годов»</w:t>
      </w: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757670" w:rsidRPr="009E4705" w:rsidRDefault="00757670" w:rsidP="007576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4705">
        <w:rPr>
          <w:rFonts w:ascii="Times New Roman" w:hAnsi="Times New Roman" w:cs="Times New Roman"/>
          <w:b/>
          <w:sz w:val="20"/>
          <w:szCs w:val="20"/>
        </w:rPr>
        <w:t xml:space="preserve">Дорожный фонд </w:t>
      </w:r>
      <w:proofErr w:type="spellStart"/>
      <w:r w:rsidRPr="009E4705">
        <w:rPr>
          <w:rFonts w:ascii="Times New Roman" w:hAnsi="Times New Roman" w:cs="Times New Roman"/>
          <w:b/>
          <w:sz w:val="20"/>
          <w:szCs w:val="20"/>
        </w:rPr>
        <w:t>Коломыцевского</w:t>
      </w:r>
      <w:proofErr w:type="spellEnd"/>
      <w:r w:rsidRPr="009E4705">
        <w:rPr>
          <w:rFonts w:ascii="Times New Roman" w:hAnsi="Times New Roman" w:cs="Times New Roman"/>
          <w:b/>
          <w:sz w:val="20"/>
          <w:szCs w:val="20"/>
        </w:rPr>
        <w:t xml:space="preserve"> сельского  поселения                                                                                         Лискинского муниципального района Воронежской области на 2021 год и на плановый период 2022 и 2023 годов                                                                               </w:t>
      </w:r>
    </w:p>
    <w:p w:rsidR="00757670" w:rsidRPr="009E4705" w:rsidRDefault="00757670" w:rsidP="00757670">
      <w:pPr>
        <w:ind w:right="567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757670" w:rsidRPr="009E4705" w:rsidRDefault="00757670" w:rsidP="00757670">
      <w:pPr>
        <w:ind w:right="567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757670" w:rsidRPr="009E4705" w:rsidRDefault="00757670" w:rsidP="00757670">
      <w:pPr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9E4705">
        <w:rPr>
          <w:rFonts w:ascii="Times New Roman" w:eastAsia="Calibri" w:hAnsi="Times New Roman" w:cs="Times New Roman"/>
          <w:bCs/>
          <w:sz w:val="20"/>
          <w:szCs w:val="20"/>
        </w:rPr>
        <w:t xml:space="preserve">   (тыс. рублей)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8"/>
        <w:gridCol w:w="1393"/>
        <w:gridCol w:w="1038"/>
        <w:gridCol w:w="1038"/>
      </w:tblGrid>
      <w:tr w:rsidR="00757670" w:rsidRPr="009E4705" w:rsidTr="00B3541E">
        <w:trPr>
          <w:trHeight w:val="517"/>
        </w:trPr>
        <w:tc>
          <w:tcPr>
            <w:tcW w:w="6488" w:type="dxa"/>
          </w:tcPr>
          <w:p w:rsidR="00757670" w:rsidRPr="009E4705" w:rsidRDefault="00757670" w:rsidP="00B3541E">
            <w:pPr>
              <w:ind w:right="567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57670" w:rsidRPr="009E4705" w:rsidRDefault="00757670" w:rsidP="00B3541E">
            <w:pPr>
              <w:ind w:right="56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69" w:type="dxa"/>
            <w:gridSpan w:val="3"/>
          </w:tcPr>
          <w:p w:rsidR="00757670" w:rsidRPr="009E4705" w:rsidRDefault="00757670" w:rsidP="00B3541E">
            <w:pPr>
              <w:ind w:right="56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Объем бюджетных </w:t>
            </w:r>
            <w:r w:rsidRPr="009E470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</w:r>
            <w:r w:rsidRPr="009E4705">
              <w:rPr>
                <w:rFonts w:ascii="Times New Roman" w:hAnsi="Times New Roman" w:cs="Times New Roman"/>
                <w:bCs/>
                <w:sz w:val="20"/>
                <w:szCs w:val="20"/>
              </w:rPr>
              <w:t>ассигнований</w:t>
            </w:r>
          </w:p>
        </w:tc>
      </w:tr>
      <w:tr w:rsidR="00757670" w:rsidRPr="009E4705" w:rsidTr="00B35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69"/>
          <w:tblHeader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7670" w:rsidRPr="009E4705" w:rsidRDefault="00757670" w:rsidP="00B3541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70" w:rsidRPr="009E4705" w:rsidRDefault="00757670" w:rsidP="00B3541E">
            <w:pPr>
              <w:tabs>
                <w:tab w:val="left" w:pos="424"/>
              </w:tabs>
              <w:ind w:right="-7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2021год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70" w:rsidRPr="009E4705" w:rsidRDefault="00757670" w:rsidP="00B3541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47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757670" w:rsidRPr="009E4705" w:rsidTr="00B35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32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7670" w:rsidRPr="009E4705" w:rsidRDefault="00757670" w:rsidP="00B354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Дорожный фонд </w:t>
            </w:r>
            <w:proofErr w:type="spellStart"/>
            <w:r w:rsidRPr="009E47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  <w:r w:rsidRPr="009E47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сельского                поселения    Лискинского  муниципального                                                                          района  Воронежской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1757,7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1995</w:t>
            </w:r>
          </w:p>
        </w:tc>
      </w:tr>
      <w:tr w:rsidR="00757670" w:rsidRPr="009E4705" w:rsidTr="00B35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7670" w:rsidRPr="009E4705" w:rsidRDefault="00757670" w:rsidP="00B354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70" w:rsidRPr="009E4705" w:rsidTr="00B35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11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7670" w:rsidRPr="009E4705" w:rsidRDefault="00757670" w:rsidP="00B354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Муниципальная  программа </w:t>
            </w:r>
            <w:proofErr w:type="spellStart"/>
            <w:r w:rsidRPr="009E47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  <w:r w:rsidRPr="009E47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сельского поселения  «Развитие транспортной системы на территории </w:t>
            </w:r>
            <w:proofErr w:type="spellStart"/>
            <w:r w:rsidRPr="009E47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  <w:r w:rsidRPr="009E47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1757,7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1995</w:t>
            </w:r>
          </w:p>
        </w:tc>
      </w:tr>
      <w:tr w:rsidR="00757670" w:rsidRPr="009E4705" w:rsidTr="00B35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41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7670" w:rsidRPr="009E4705" w:rsidRDefault="00757670" w:rsidP="00B354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E47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  <w:r w:rsidRPr="009E47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1757,5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1995</w:t>
            </w:r>
          </w:p>
        </w:tc>
      </w:tr>
      <w:tr w:rsidR="00757670" w:rsidRPr="009E4705" w:rsidTr="00B35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41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7670" w:rsidRPr="009E4705" w:rsidRDefault="00757670" w:rsidP="00B354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E47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9E47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1757,5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b/>
                <w:sz w:val="20"/>
                <w:szCs w:val="20"/>
              </w:rPr>
              <w:t>1995</w:t>
            </w:r>
          </w:p>
        </w:tc>
      </w:tr>
      <w:tr w:rsidR="00757670" w:rsidRPr="009E4705" w:rsidTr="00B35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30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7670" w:rsidRPr="009E4705" w:rsidRDefault="00757670" w:rsidP="00B3541E">
            <w:pP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9E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1757,5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70" w:rsidRPr="009E4705" w:rsidRDefault="00757670" w:rsidP="00B354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5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</w:tr>
    </w:tbl>
    <w:p w:rsidR="00757670" w:rsidRPr="009E4705" w:rsidRDefault="00757670" w:rsidP="00757670">
      <w:pPr>
        <w:rPr>
          <w:rFonts w:ascii="Times New Roman" w:hAnsi="Times New Roman" w:cs="Times New Roman"/>
          <w:sz w:val="20"/>
          <w:szCs w:val="20"/>
        </w:rPr>
      </w:pPr>
    </w:p>
    <w:p w:rsidR="00201E3D" w:rsidRDefault="00201E3D" w:rsidP="00201E3D">
      <w:pPr>
        <w:rPr>
          <w:rFonts w:ascii="Times New Roman" w:hAnsi="Times New Roman" w:cs="Times New Roman"/>
          <w:b/>
          <w:sz w:val="20"/>
          <w:szCs w:val="20"/>
        </w:rPr>
      </w:pPr>
    </w:p>
    <w:p w:rsidR="001028BA" w:rsidRDefault="001028BA" w:rsidP="00201E3D">
      <w:pPr>
        <w:rPr>
          <w:rFonts w:ascii="Times New Roman" w:hAnsi="Times New Roman" w:cs="Times New Roman"/>
          <w:b/>
          <w:sz w:val="20"/>
          <w:szCs w:val="20"/>
        </w:rPr>
      </w:pPr>
    </w:p>
    <w:p w:rsidR="001028BA" w:rsidRDefault="001028BA" w:rsidP="00201E3D">
      <w:pPr>
        <w:rPr>
          <w:rFonts w:ascii="Times New Roman" w:hAnsi="Times New Roman" w:cs="Times New Roman"/>
          <w:b/>
          <w:sz w:val="20"/>
          <w:szCs w:val="20"/>
        </w:rPr>
      </w:pPr>
    </w:p>
    <w:p w:rsidR="001028BA" w:rsidRDefault="001028BA" w:rsidP="00201E3D">
      <w:pPr>
        <w:rPr>
          <w:rFonts w:ascii="Times New Roman" w:hAnsi="Times New Roman" w:cs="Times New Roman"/>
          <w:b/>
          <w:sz w:val="20"/>
          <w:szCs w:val="20"/>
        </w:rPr>
      </w:pPr>
    </w:p>
    <w:p w:rsidR="001028BA" w:rsidRDefault="001028BA" w:rsidP="00201E3D">
      <w:pPr>
        <w:rPr>
          <w:rFonts w:ascii="Times New Roman" w:hAnsi="Times New Roman" w:cs="Times New Roman"/>
          <w:b/>
          <w:sz w:val="20"/>
          <w:szCs w:val="20"/>
        </w:rPr>
      </w:pPr>
    </w:p>
    <w:p w:rsidR="001028BA" w:rsidRPr="001028BA" w:rsidRDefault="001028BA" w:rsidP="001028BA">
      <w:pPr>
        <w:rPr>
          <w:rFonts w:ascii="Times New Roman" w:hAnsi="Times New Roman" w:cs="Times New Roman"/>
          <w:b/>
          <w:sz w:val="20"/>
          <w:szCs w:val="20"/>
        </w:rPr>
      </w:pPr>
    </w:p>
    <w:p w:rsidR="001028BA" w:rsidRPr="001028BA" w:rsidRDefault="001028BA" w:rsidP="001028B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028BA">
        <w:rPr>
          <w:rFonts w:ascii="Times New Roman" w:hAnsi="Times New Roman" w:cs="Times New Roman"/>
          <w:sz w:val="20"/>
          <w:szCs w:val="20"/>
        </w:rPr>
        <w:t>СОВЕТ НАРОДНЫХ ДЕПУТАТОВ</w:t>
      </w:r>
    </w:p>
    <w:p w:rsidR="001028BA" w:rsidRPr="001028BA" w:rsidRDefault="001028BA" w:rsidP="001028B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028BA">
        <w:rPr>
          <w:rFonts w:ascii="Times New Roman" w:hAnsi="Times New Roman" w:cs="Times New Roman"/>
          <w:sz w:val="20"/>
          <w:szCs w:val="20"/>
        </w:rPr>
        <w:t>КОЛОМЫЦЕВСКОГО СЕЛЬСКОГО ПОСЕЛЕНИЯ</w:t>
      </w:r>
    </w:p>
    <w:p w:rsidR="001028BA" w:rsidRPr="001028BA" w:rsidRDefault="001028BA" w:rsidP="001028B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028BA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1028BA" w:rsidRPr="001028BA" w:rsidRDefault="001028BA" w:rsidP="001028B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028BA">
        <w:rPr>
          <w:rFonts w:ascii="Times New Roman" w:hAnsi="Times New Roman" w:cs="Times New Roman"/>
          <w:sz w:val="20"/>
          <w:szCs w:val="20"/>
        </w:rPr>
        <w:t>ВОРОНЕЖСКОЙ ОБЛАСТИ</w:t>
      </w:r>
    </w:p>
    <w:p w:rsidR="001028BA" w:rsidRPr="001028BA" w:rsidRDefault="001028BA" w:rsidP="001028B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028BA" w:rsidRPr="001028BA" w:rsidRDefault="001028BA" w:rsidP="001028BA">
      <w:pPr>
        <w:jc w:val="center"/>
        <w:rPr>
          <w:rFonts w:ascii="Times New Roman" w:hAnsi="Times New Roman" w:cs="Times New Roman"/>
          <w:sz w:val="20"/>
          <w:szCs w:val="20"/>
        </w:rPr>
      </w:pPr>
      <w:r w:rsidRPr="001028BA">
        <w:rPr>
          <w:rFonts w:ascii="Times New Roman" w:hAnsi="Times New Roman" w:cs="Times New Roman"/>
          <w:sz w:val="20"/>
          <w:szCs w:val="20"/>
        </w:rPr>
        <w:t>РЕШЕНИЕ</w:t>
      </w:r>
    </w:p>
    <w:p w:rsidR="001028BA" w:rsidRP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</w:p>
    <w:p w:rsidR="001028BA" w:rsidRPr="001028BA" w:rsidRDefault="001028BA" w:rsidP="001028BA">
      <w:pPr>
        <w:rPr>
          <w:rFonts w:ascii="Times New Roman" w:hAnsi="Times New Roman" w:cs="Times New Roman"/>
          <w:sz w:val="20"/>
          <w:szCs w:val="20"/>
          <w:u w:val="single"/>
        </w:rPr>
      </w:pPr>
      <w:r w:rsidRPr="001028BA">
        <w:rPr>
          <w:rFonts w:ascii="Times New Roman" w:hAnsi="Times New Roman" w:cs="Times New Roman"/>
          <w:sz w:val="20"/>
          <w:szCs w:val="20"/>
          <w:u w:val="single"/>
        </w:rPr>
        <w:t xml:space="preserve"> 10 июня 2021 года № 44                           </w:t>
      </w:r>
    </w:p>
    <w:p w:rsidR="001028BA" w:rsidRP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  <w:r w:rsidRPr="001028BA">
        <w:rPr>
          <w:rFonts w:ascii="Times New Roman" w:hAnsi="Times New Roman" w:cs="Times New Roman"/>
          <w:sz w:val="20"/>
          <w:szCs w:val="20"/>
        </w:rPr>
        <w:t xml:space="preserve">              село </w:t>
      </w:r>
      <w:proofErr w:type="spellStart"/>
      <w:r w:rsidRPr="001028BA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</w:p>
    <w:p w:rsidR="001028BA" w:rsidRP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</w:p>
    <w:p w:rsidR="001028BA" w:rsidRP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  <w:r w:rsidRPr="001028BA">
        <w:rPr>
          <w:rFonts w:ascii="Times New Roman" w:hAnsi="Times New Roman" w:cs="Times New Roman"/>
          <w:sz w:val="20"/>
          <w:szCs w:val="20"/>
        </w:rPr>
        <w:t xml:space="preserve">О внесении изменений в решение Совета </w:t>
      </w:r>
    </w:p>
    <w:p w:rsidR="001028BA" w:rsidRP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  <w:r w:rsidRPr="001028BA">
        <w:rPr>
          <w:rFonts w:ascii="Times New Roman" w:hAnsi="Times New Roman" w:cs="Times New Roman"/>
          <w:sz w:val="20"/>
          <w:szCs w:val="20"/>
        </w:rPr>
        <w:t xml:space="preserve">народных депутатов </w:t>
      </w:r>
      <w:proofErr w:type="spellStart"/>
      <w:r w:rsidRPr="001028B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1028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28BA" w:rsidRP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  <w:r w:rsidRPr="001028BA">
        <w:rPr>
          <w:rFonts w:ascii="Times New Roman" w:hAnsi="Times New Roman" w:cs="Times New Roman"/>
          <w:sz w:val="20"/>
          <w:szCs w:val="20"/>
        </w:rPr>
        <w:t>сельского поселения от 14 апреля 2016 г. № 43</w:t>
      </w:r>
    </w:p>
    <w:p w:rsidR="001028BA" w:rsidRP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</w:p>
    <w:p w:rsidR="001028BA" w:rsidRP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</w:p>
    <w:p w:rsidR="001028BA" w:rsidRP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  <w:r w:rsidRPr="001028BA">
        <w:rPr>
          <w:rFonts w:ascii="Times New Roman" w:hAnsi="Times New Roman" w:cs="Times New Roman"/>
          <w:sz w:val="20"/>
          <w:szCs w:val="20"/>
        </w:rPr>
        <w:t xml:space="preserve">В соответствии с Указом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а также в целях приведения муниципальных нормативных правовых актов в соответствие действующему законодательству, Совет народных депутатов </w:t>
      </w:r>
      <w:proofErr w:type="spellStart"/>
      <w:r w:rsidRPr="001028B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1028B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1028BA" w:rsidRP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  <w:r w:rsidRPr="001028BA">
        <w:rPr>
          <w:rFonts w:ascii="Times New Roman" w:hAnsi="Times New Roman" w:cs="Times New Roman"/>
          <w:sz w:val="20"/>
          <w:szCs w:val="20"/>
        </w:rPr>
        <w:t>р е ш и л:</w:t>
      </w:r>
    </w:p>
    <w:p w:rsidR="001028BA" w:rsidRPr="001028BA" w:rsidRDefault="001028BA" w:rsidP="001028BA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1028BA">
        <w:rPr>
          <w:rFonts w:ascii="Times New Roman" w:hAnsi="Times New Roman" w:cs="Times New Roman"/>
          <w:sz w:val="20"/>
          <w:szCs w:val="20"/>
        </w:rPr>
        <w:t xml:space="preserve">Внести в </w:t>
      </w:r>
      <w:hyperlink r:id="rId7" w:anchor="Par39" w:history="1">
        <w:r w:rsidRPr="001028BA">
          <w:rPr>
            <w:rStyle w:val="af1"/>
            <w:rFonts w:ascii="Times New Roman" w:hAnsi="Times New Roman" w:cs="Times New Roman"/>
            <w:sz w:val="20"/>
            <w:szCs w:val="20"/>
          </w:rPr>
          <w:t>Положение</w:t>
        </w:r>
      </w:hyperlink>
      <w:r w:rsidRPr="001028BA">
        <w:rPr>
          <w:rFonts w:ascii="Times New Roman" w:hAnsi="Times New Roman" w:cs="Times New Roman"/>
          <w:sz w:val="20"/>
          <w:szCs w:val="20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Pr="001028B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1028BA">
        <w:rPr>
          <w:rFonts w:ascii="Times New Roman" w:hAnsi="Times New Roman" w:cs="Times New Roman"/>
          <w:sz w:val="20"/>
          <w:szCs w:val="20"/>
        </w:rPr>
        <w:t xml:space="preserve"> сельского  поселения Лискинского муниципального района, и членов их семей на официальном сайте органов местного самоуправления </w:t>
      </w:r>
      <w:proofErr w:type="spellStart"/>
      <w:r w:rsidRPr="001028B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1028BA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района, и предоставления этих сведений средствам массовой информации для опубликования, утвержденное решением Совета народных депутатов </w:t>
      </w:r>
      <w:proofErr w:type="spellStart"/>
      <w:r w:rsidRPr="001028B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1028BA">
        <w:rPr>
          <w:rFonts w:ascii="Times New Roman" w:hAnsi="Times New Roman" w:cs="Times New Roman"/>
          <w:sz w:val="20"/>
          <w:szCs w:val="20"/>
        </w:rPr>
        <w:t xml:space="preserve"> сельского поселения от 14.04.2016 г. № 43 «Об утверждении </w:t>
      </w:r>
      <w:hyperlink r:id="rId8" w:anchor="Par39" w:history="1">
        <w:r w:rsidRPr="001028BA">
          <w:rPr>
            <w:rStyle w:val="af1"/>
            <w:rFonts w:ascii="Times New Roman" w:hAnsi="Times New Roman" w:cs="Times New Roman"/>
            <w:sz w:val="20"/>
            <w:szCs w:val="20"/>
          </w:rPr>
          <w:t>Положения</w:t>
        </w:r>
      </w:hyperlink>
      <w:r w:rsidRPr="001028BA">
        <w:rPr>
          <w:rFonts w:ascii="Times New Roman" w:hAnsi="Times New Roman" w:cs="Times New Roman"/>
          <w:sz w:val="20"/>
          <w:szCs w:val="20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Pr="001028B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1028BA">
        <w:rPr>
          <w:rFonts w:ascii="Times New Roman" w:hAnsi="Times New Roman" w:cs="Times New Roman"/>
          <w:sz w:val="20"/>
          <w:szCs w:val="20"/>
        </w:rPr>
        <w:t xml:space="preserve"> сельского  поселения Лискинского муниципального района, и членов их семей на официальном сайте органов местного самоуправления </w:t>
      </w:r>
      <w:proofErr w:type="spellStart"/>
      <w:r w:rsidRPr="001028B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1028BA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района, и предоставления этих сведений средствам массовой информации для опубликования» (далее по тексту – Положение) следующие изменения:</w:t>
      </w:r>
    </w:p>
    <w:p w:rsidR="001028BA" w:rsidRPr="001028BA" w:rsidRDefault="001028BA" w:rsidP="001028BA">
      <w:pPr>
        <w:numPr>
          <w:ilvl w:val="1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1028BA">
        <w:rPr>
          <w:rFonts w:ascii="Times New Roman" w:hAnsi="Times New Roman" w:cs="Times New Roman"/>
          <w:sz w:val="20"/>
          <w:szCs w:val="20"/>
        </w:rPr>
        <w:t>Подпункт «г» пункта 2 Положения изложить в следующей редакции:</w:t>
      </w:r>
    </w:p>
    <w:p w:rsidR="001028BA" w:rsidRP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  <w:r w:rsidRPr="001028BA">
        <w:rPr>
          <w:rFonts w:ascii="Times New Roman" w:hAnsi="Times New Roman" w:cs="Times New Roman"/>
          <w:sz w:val="20"/>
          <w:szCs w:val="20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его супруги (супруга) за три последних года, предшествующих отчетному периоду.».</w:t>
      </w:r>
    </w:p>
    <w:p w:rsidR="001028BA" w:rsidRP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  <w:r w:rsidRPr="001028BA">
        <w:rPr>
          <w:rFonts w:ascii="Times New Roman" w:hAnsi="Times New Roman" w:cs="Times New Roman"/>
          <w:sz w:val="20"/>
          <w:szCs w:val="20"/>
        </w:rPr>
        <w:t>2. Настоящее решение подлежит официальному опубликованию в газете «</w:t>
      </w:r>
      <w:proofErr w:type="spellStart"/>
      <w:r w:rsidRPr="001028BA">
        <w:rPr>
          <w:rFonts w:ascii="Times New Roman" w:hAnsi="Times New Roman" w:cs="Times New Roman"/>
          <w:sz w:val="20"/>
          <w:szCs w:val="20"/>
        </w:rPr>
        <w:t>Коломыцевский</w:t>
      </w:r>
      <w:proofErr w:type="spellEnd"/>
      <w:r w:rsidRPr="001028BA">
        <w:rPr>
          <w:rFonts w:ascii="Times New Roman" w:hAnsi="Times New Roman" w:cs="Times New Roman"/>
          <w:sz w:val="20"/>
          <w:szCs w:val="20"/>
        </w:rPr>
        <w:t xml:space="preserve"> муниципальный вестник» и размещению на официальном сайте администрации </w:t>
      </w:r>
      <w:proofErr w:type="spellStart"/>
      <w:r w:rsidRPr="001028B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1028BA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1028BA" w:rsidRP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</w:p>
    <w:p w:rsidR="001028BA" w:rsidRP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</w:p>
    <w:p w:rsidR="001028BA" w:rsidRP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</w:p>
    <w:p w:rsid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1028BA">
        <w:rPr>
          <w:rFonts w:ascii="Times New Roman" w:hAnsi="Times New Roman" w:cs="Times New Roman"/>
          <w:sz w:val="20"/>
          <w:szCs w:val="20"/>
        </w:rPr>
        <w:t xml:space="preserve">Глава  </w:t>
      </w:r>
      <w:proofErr w:type="spellStart"/>
      <w:r w:rsidRPr="001028B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proofErr w:type="gramEnd"/>
      <w:r w:rsidRPr="001028B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1028BA">
        <w:rPr>
          <w:rFonts w:ascii="Times New Roman" w:hAnsi="Times New Roman" w:cs="Times New Roman"/>
          <w:sz w:val="20"/>
          <w:szCs w:val="20"/>
        </w:rPr>
        <w:tab/>
        <w:t xml:space="preserve">                               </w:t>
      </w:r>
      <w:proofErr w:type="spellStart"/>
      <w:r w:rsidRPr="001028BA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</w:p>
    <w:p w:rsid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</w:p>
    <w:p w:rsid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</w:p>
    <w:p w:rsid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</w:p>
    <w:p w:rsid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</w:p>
    <w:p w:rsid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</w:p>
    <w:p w:rsid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</w:p>
    <w:p w:rsid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</w:p>
    <w:p w:rsid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</w:p>
    <w:p w:rsid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</w:p>
    <w:p w:rsid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</w:p>
    <w:p w:rsid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</w:p>
    <w:p w:rsid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</w:p>
    <w:p w:rsid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</w:p>
    <w:p w:rsid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</w:p>
    <w:p w:rsid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</w:p>
    <w:p w:rsid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</w:p>
    <w:p w:rsidR="001028BA" w:rsidRDefault="001028BA" w:rsidP="001028BA">
      <w:pPr>
        <w:rPr>
          <w:rFonts w:ascii="Times New Roman" w:hAnsi="Times New Roman" w:cs="Times New Roman"/>
          <w:sz w:val="20"/>
          <w:szCs w:val="20"/>
        </w:rPr>
      </w:pPr>
    </w:p>
    <w:p w:rsidR="001028BA" w:rsidRDefault="001028BA" w:rsidP="001028BA">
      <w:pPr>
        <w:spacing w:after="0" w:line="240" w:lineRule="auto"/>
        <w:jc w:val="center"/>
      </w:pPr>
    </w:p>
    <w:p w:rsidR="001028BA" w:rsidRDefault="001028BA" w:rsidP="001028BA">
      <w:pPr>
        <w:spacing w:after="0" w:line="240" w:lineRule="auto"/>
        <w:jc w:val="center"/>
      </w:pPr>
    </w:p>
    <w:p w:rsidR="001028BA" w:rsidRPr="00AD7E10" w:rsidRDefault="001028BA" w:rsidP="001028BA">
      <w:pPr>
        <w:suppressAutoHyphens/>
        <w:spacing w:after="0" w:line="240" w:lineRule="auto"/>
      </w:pPr>
    </w:p>
    <w:p w:rsidR="001028BA" w:rsidRPr="00AD7E10" w:rsidRDefault="001028BA" w:rsidP="001028BA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CD45A8" wp14:editId="14F60451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28BA" w:rsidRPr="002F2F25" w:rsidRDefault="001028BA" w:rsidP="001028B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1028BA" w:rsidRPr="002F2F25" w:rsidRDefault="001028BA" w:rsidP="001028BA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1028BA" w:rsidRPr="002F2F25" w:rsidRDefault="001028BA" w:rsidP="001028B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1028BA" w:rsidRPr="002F2F25" w:rsidRDefault="001028BA" w:rsidP="001028BA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C7D01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0</w:t>
                            </w:r>
                            <w:bookmarkStart w:id="7" w:name="_GoBack"/>
                            <w:bookmarkEnd w:id="7"/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1028BA" w:rsidRPr="002F2F25" w:rsidRDefault="001028BA" w:rsidP="001028BA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CD45A8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1028BA" w:rsidRPr="002F2F25" w:rsidRDefault="001028BA" w:rsidP="001028BA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1028BA" w:rsidRPr="002F2F25" w:rsidRDefault="001028BA" w:rsidP="001028BA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1028BA" w:rsidRPr="002F2F25" w:rsidRDefault="001028BA" w:rsidP="001028BA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1028BA" w:rsidRPr="002F2F25" w:rsidRDefault="001028BA" w:rsidP="001028BA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4C7D01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0</w:t>
                      </w:r>
                      <w:bookmarkStart w:id="8" w:name="_GoBack"/>
                      <w:bookmarkEnd w:id="8"/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1028BA" w:rsidRPr="002F2F25" w:rsidRDefault="001028BA" w:rsidP="001028BA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028BA" w:rsidRPr="00AD7E10" w:rsidRDefault="001028BA" w:rsidP="001028BA">
      <w:pPr>
        <w:suppressAutoHyphens/>
        <w:spacing w:after="0" w:line="240" w:lineRule="auto"/>
      </w:pPr>
    </w:p>
    <w:p w:rsidR="001028BA" w:rsidRPr="00AD7E10" w:rsidRDefault="001028BA" w:rsidP="001028BA">
      <w:pPr>
        <w:suppressAutoHyphens/>
        <w:spacing w:after="0" w:line="240" w:lineRule="auto"/>
      </w:pPr>
    </w:p>
    <w:p w:rsidR="001028BA" w:rsidRPr="00AD7E10" w:rsidRDefault="001028BA" w:rsidP="001028BA">
      <w:pPr>
        <w:suppressAutoHyphens/>
        <w:spacing w:after="0" w:line="240" w:lineRule="auto"/>
      </w:pPr>
    </w:p>
    <w:p w:rsidR="001028BA" w:rsidRPr="00AD7E10" w:rsidRDefault="001028BA" w:rsidP="001028BA">
      <w:pPr>
        <w:suppressAutoHyphens/>
        <w:spacing w:after="0" w:line="240" w:lineRule="auto"/>
      </w:pPr>
    </w:p>
    <w:p w:rsidR="001028BA" w:rsidRPr="00AD7E10" w:rsidRDefault="001028BA" w:rsidP="001028BA">
      <w:pPr>
        <w:suppressAutoHyphens/>
        <w:spacing w:after="0" w:line="240" w:lineRule="auto"/>
      </w:pPr>
    </w:p>
    <w:p w:rsidR="001028BA" w:rsidRPr="00AD7E10" w:rsidRDefault="001028BA" w:rsidP="001028BA">
      <w:pPr>
        <w:suppressAutoHyphens/>
        <w:spacing w:after="0" w:line="240" w:lineRule="auto"/>
      </w:pPr>
    </w:p>
    <w:p w:rsidR="001028BA" w:rsidRDefault="001028BA" w:rsidP="001028BA">
      <w:pPr>
        <w:suppressAutoHyphens/>
        <w:spacing w:after="0" w:line="240" w:lineRule="auto"/>
      </w:pPr>
    </w:p>
    <w:p w:rsidR="001028BA" w:rsidRDefault="001028BA" w:rsidP="001028BA">
      <w:pPr>
        <w:spacing w:after="0" w:line="240" w:lineRule="auto"/>
        <w:jc w:val="center"/>
      </w:pPr>
    </w:p>
    <w:p w:rsidR="001028BA" w:rsidRDefault="001028BA" w:rsidP="001028BA">
      <w:pPr>
        <w:spacing w:after="0" w:line="240" w:lineRule="auto"/>
        <w:jc w:val="center"/>
      </w:pPr>
    </w:p>
    <w:p w:rsidR="001028BA" w:rsidRDefault="001028BA" w:rsidP="001028BA">
      <w:pPr>
        <w:spacing w:after="0" w:line="240" w:lineRule="auto"/>
        <w:jc w:val="center"/>
      </w:pPr>
    </w:p>
    <w:p w:rsidR="001028BA" w:rsidRPr="001028BA" w:rsidRDefault="001028BA" w:rsidP="001028BA">
      <w:pPr>
        <w:rPr>
          <w:rFonts w:ascii="Times New Roman" w:hAnsi="Times New Roman" w:cs="Times New Roman"/>
          <w:b/>
          <w:sz w:val="20"/>
          <w:szCs w:val="20"/>
        </w:rPr>
      </w:pPr>
    </w:p>
    <w:p w:rsidR="001028BA" w:rsidRPr="001028BA" w:rsidRDefault="001028BA" w:rsidP="001028BA">
      <w:pPr>
        <w:rPr>
          <w:rFonts w:ascii="Times New Roman" w:hAnsi="Times New Roman" w:cs="Times New Roman"/>
          <w:b/>
          <w:sz w:val="20"/>
          <w:szCs w:val="20"/>
        </w:rPr>
      </w:pPr>
    </w:p>
    <w:p w:rsidR="001028BA" w:rsidRPr="001028BA" w:rsidRDefault="001028BA" w:rsidP="001028BA">
      <w:pPr>
        <w:rPr>
          <w:rFonts w:ascii="Times New Roman" w:hAnsi="Times New Roman" w:cs="Times New Roman"/>
          <w:b/>
          <w:sz w:val="20"/>
          <w:szCs w:val="20"/>
        </w:rPr>
      </w:pPr>
    </w:p>
    <w:p w:rsidR="001028BA" w:rsidRPr="001028BA" w:rsidRDefault="001028BA" w:rsidP="001028BA">
      <w:pPr>
        <w:rPr>
          <w:rFonts w:ascii="Times New Roman" w:hAnsi="Times New Roman" w:cs="Times New Roman"/>
          <w:b/>
          <w:sz w:val="20"/>
          <w:szCs w:val="20"/>
        </w:rPr>
      </w:pPr>
    </w:p>
    <w:p w:rsidR="001028BA" w:rsidRPr="00201E3D" w:rsidRDefault="001028BA" w:rsidP="00201E3D">
      <w:pPr>
        <w:rPr>
          <w:rFonts w:ascii="Times New Roman" w:hAnsi="Times New Roman" w:cs="Times New Roman"/>
          <w:b/>
          <w:sz w:val="20"/>
          <w:szCs w:val="20"/>
        </w:rPr>
      </w:pPr>
    </w:p>
    <w:sectPr w:rsidR="001028BA" w:rsidRPr="00201E3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7B3" w:rsidRDefault="003407B3" w:rsidP="00201E3D">
      <w:pPr>
        <w:spacing w:after="0" w:line="240" w:lineRule="auto"/>
      </w:pPr>
      <w:r>
        <w:separator/>
      </w:r>
    </w:p>
  </w:endnote>
  <w:endnote w:type="continuationSeparator" w:id="0">
    <w:p w:rsidR="003407B3" w:rsidRDefault="003407B3" w:rsidP="0020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7B3" w:rsidRDefault="003407B3" w:rsidP="00201E3D">
      <w:pPr>
        <w:spacing w:after="0" w:line="240" w:lineRule="auto"/>
      </w:pPr>
      <w:r>
        <w:separator/>
      </w:r>
    </w:p>
  </w:footnote>
  <w:footnote w:type="continuationSeparator" w:id="0">
    <w:p w:rsidR="003407B3" w:rsidRDefault="003407B3" w:rsidP="00201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3D" w:rsidRDefault="00201E3D" w:rsidP="00201E3D">
    <w:pPr>
      <w:tabs>
        <w:tab w:val="left" w:pos="708"/>
        <w:tab w:val="center" w:pos="4677"/>
        <w:tab w:val="right" w:pos="9355"/>
      </w:tabs>
      <w:spacing w:after="0" w:line="256" w:lineRule="auto"/>
      <w:ind w:left="-3135"/>
      <w:rPr>
        <w:rFonts w:ascii="Times New Roman" w:hAnsi="Times New Roman" w:cs="Times New Roman"/>
        <w:i/>
        <w:sz w:val="20"/>
        <w:szCs w:val="20"/>
      </w:rPr>
    </w:pPr>
    <w:r w:rsidRPr="00AD6184">
      <w:t xml:space="preserve">                                                                                               </w:t>
    </w:r>
    <w:r w:rsidRPr="00AD6184">
      <w:rPr>
        <w:rFonts w:ascii="Times New Roman" w:hAnsi="Times New Roman" w:cs="Times New Roman"/>
        <w:i/>
        <w:sz w:val="20"/>
        <w:szCs w:val="20"/>
      </w:rPr>
      <w:t>«</w:t>
    </w:r>
    <w:proofErr w:type="spellStart"/>
    <w:r w:rsidRPr="00AD6184">
      <w:rPr>
        <w:rFonts w:ascii="Times New Roman" w:hAnsi="Times New Roman" w:cs="Times New Roman"/>
        <w:i/>
        <w:sz w:val="20"/>
        <w:szCs w:val="20"/>
      </w:rPr>
      <w:t>Коломыцевский</w:t>
    </w:r>
    <w:proofErr w:type="spellEnd"/>
    <w:r w:rsidRPr="00AD6184">
      <w:rPr>
        <w:rFonts w:ascii="Times New Roman" w:hAnsi="Times New Roman" w:cs="Times New Roman"/>
        <w:i/>
        <w:sz w:val="20"/>
        <w:szCs w:val="20"/>
      </w:rPr>
      <w:t xml:space="preserve"> муницип</w:t>
    </w:r>
    <w:r>
      <w:rPr>
        <w:rFonts w:ascii="Times New Roman" w:hAnsi="Times New Roman" w:cs="Times New Roman"/>
        <w:i/>
        <w:sz w:val="20"/>
        <w:szCs w:val="20"/>
      </w:rPr>
      <w:t>альный вестник»---------------10  июнь 2021 г. №13</w:t>
    </w:r>
    <w:r w:rsidRPr="00AD6184">
      <w:rPr>
        <w:rFonts w:ascii="Times New Roman" w:hAnsi="Times New Roman" w:cs="Times New Roman"/>
        <w:i/>
        <w:sz w:val="20"/>
        <w:szCs w:val="20"/>
      </w:rPr>
      <w:t xml:space="preserve">     стр.</w:t>
    </w:r>
    <w:r w:rsidRPr="00AD6184">
      <w:rPr>
        <w:rFonts w:ascii="Times New Roman" w:hAnsi="Times New Roman" w:cs="Times New Roman"/>
        <w:i/>
        <w:sz w:val="20"/>
        <w:szCs w:val="20"/>
      </w:rPr>
      <w:fldChar w:fldCharType="begin"/>
    </w:r>
    <w:r w:rsidRPr="00AD6184">
      <w:rPr>
        <w:rFonts w:ascii="Times New Roman" w:hAnsi="Times New Roman" w:cs="Times New Roman"/>
        <w:i/>
        <w:sz w:val="20"/>
        <w:szCs w:val="20"/>
      </w:rPr>
      <w:instrText>PAGE   \* MERGEFORMAT</w:instrText>
    </w:r>
    <w:r w:rsidRPr="00AD6184">
      <w:rPr>
        <w:rFonts w:ascii="Times New Roman" w:hAnsi="Times New Roman" w:cs="Times New Roman"/>
        <w:i/>
        <w:sz w:val="20"/>
        <w:szCs w:val="20"/>
      </w:rPr>
      <w:fldChar w:fldCharType="separate"/>
    </w:r>
    <w:r w:rsidR="001028BA">
      <w:rPr>
        <w:rFonts w:ascii="Times New Roman" w:hAnsi="Times New Roman" w:cs="Times New Roman"/>
        <w:i/>
        <w:noProof/>
        <w:sz w:val="20"/>
        <w:szCs w:val="20"/>
      </w:rPr>
      <w:t>48</w:t>
    </w:r>
    <w:r w:rsidRPr="00AD6184">
      <w:rPr>
        <w:rFonts w:ascii="Times New Roman" w:hAnsi="Times New Roman" w:cs="Times New Roman"/>
        <w:i/>
        <w:sz w:val="20"/>
        <w:szCs w:val="20"/>
      </w:rPr>
      <w:fldChar w:fldCharType="end"/>
    </w:r>
  </w:p>
  <w:p w:rsidR="00201E3D" w:rsidRPr="00201E3D" w:rsidRDefault="00201E3D" w:rsidP="00201E3D">
    <w:pPr>
      <w:pStyle w:val="a7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8085"/>
      </w:tabs>
      <w:spacing w:after="0"/>
      <w:rPr>
        <w:sz w:val="72"/>
        <w:szCs w:val="72"/>
      </w:rPr>
    </w:pPr>
    <w:r>
      <w:rPr>
        <w:b/>
        <w:sz w:val="36"/>
        <w:szCs w:val="36"/>
      </w:rPr>
      <w:tab/>
    </w:r>
    <w:r>
      <w:rPr>
        <w:rFonts w:ascii="Impact" w:hAnsi="Impact"/>
        <w:color w:val="000000"/>
        <w:sz w:val="72"/>
        <w:szCs w:val="7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 xml:space="preserve"> </w:t>
    </w:r>
  </w:p>
  <w:p w:rsidR="00201E3D" w:rsidRDefault="00201E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9C600FD"/>
    <w:multiLevelType w:val="multilevel"/>
    <w:tmpl w:val="DD4E90FA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color w:val="auto"/>
      </w:rPr>
    </w:lvl>
  </w:abstractNum>
  <w:abstractNum w:abstractNumId="3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07"/>
    <w:rsid w:val="001028BA"/>
    <w:rsid w:val="00201E3D"/>
    <w:rsid w:val="003067EB"/>
    <w:rsid w:val="003407B3"/>
    <w:rsid w:val="00757670"/>
    <w:rsid w:val="00864907"/>
    <w:rsid w:val="009E4705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DFE367B"/>
  <w15:chartTrackingRefBased/>
  <w15:docId w15:val="{4479D6F0-7315-4300-B453-7FCDE73B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E3D"/>
  </w:style>
  <w:style w:type="paragraph" w:styleId="a5">
    <w:name w:val="footer"/>
    <w:basedOn w:val="a"/>
    <w:link w:val="a6"/>
    <w:unhideWhenUsed/>
    <w:rsid w:val="0020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E3D"/>
  </w:style>
  <w:style w:type="paragraph" w:styleId="3">
    <w:name w:val="Body Text 3"/>
    <w:basedOn w:val="a"/>
    <w:link w:val="30"/>
    <w:uiPriority w:val="99"/>
    <w:semiHidden/>
    <w:unhideWhenUsed/>
    <w:rsid w:val="00201E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1E3D"/>
    <w:rPr>
      <w:sz w:val="16"/>
      <w:szCs w:val="16"/>
    </w:rPr>
  </w:style>
  <w:style w:type="paragraph" w:styleId="a7">
    <w:name w:val="Normal (Web)"/>
    <w:basedOn w:val="a"/>
    <w:uiPriority w:val="99"/>
    <w:unhideWhenUsed/>
    <w:rsid w:val="00201E3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nhideWhenUsed/>
    <w:rsid w:val="007576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75767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76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semiHidden/>
    <w:rsid w:val="00757670"/>
  </w:style>
  <w:style w:type="character" w:styleId="ab">
    <w:name w:val="page number"/>
    <w:basedOn w:val="a0"/>
    <w:rsid w:val="00757670"/>
  </w:style>
  <w:style w:type="table" w:styleId="ac">
    <w:name w:val="Table Grid"/>
    <w:basedOn w:val="a1"/>
    <w:rsid w:val="00757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76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576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57670"/>
  </w:style>
  <w:style w:type="paragraph" w:styleId="ad">
    <w:name w:val="No Spacing"/>
    <w:uiPriority w:val="1"/>
    <w:qFormat/>
    <w:rsid w:val="00757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75767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f">
    <w:name w:val="Body Text Indent"/>
    <w:basedOn w:val="a"/>
    <w:link w:val="af0"/>
    <w:rsid w:val="00757670"/>
    <w:pPr>
      <w:spacing w:after="0" w:line="240" w:lineRule="auto"/>
      <w:ind w:left="5103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7576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576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semiHidden/>
    <w:rsid w:val="00757670"/>
  </w:style>
  <w:style w:type="table" w:customStyle="1" w:styleId="10">
    <w:name w:val="Сетка таблицы1"/>
    <w:basedOn w:val="a1"/>
    <w:next w:val="ac"/>
    <w:rsid w:val="00757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75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1028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82;&#1072;&#1090;&#1077;&#1088;&#1080;&#1085;&#1072;\Desktop\&#1070;&#1056;&#1048;&#1057;&#1058;\&#1054;&#1058;&#1063;&#1045;&#1058;&#1067;%202021\&#1048;&#1102;&#1085;&#1100;%202021\&#1056;-44%20&#1086;%20&#1074;&#1085;&#1077;&#1089;.%20&#1080;&#1079;&#1084;.%20%20&#1089;&#1074;.%20&#1086;%20&#1076;&#1086;&#1093;&#1086;&#1076;.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5;&#1082;&#1072;&#1090;&#1077;&#1088;&#1080;&#1085;&#1072;\Desktop\&#1070;&#1056;&#1048;&#1057;&#1058;\&#1054;&#1058;&#1063;&#1045;&#1058;&#1067;%202021\&#1048;&#1102;&#1085;&#1100;%202021\&#1056;-44%20&#1086;%20&#1074;&#1085;&#1077;&#1089;.%20&#1080;&#1079;&#1084;.%20%20&#1089;&#1074;.%20&#1086;%20&#1076;&#1086;&#1093;&#1086;&#1076;.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10405</Words>
  <Characters>59309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2021-06-09T13:09:00Z</dcterms:created>
  <dcterms:modified xsi:type="dcterms:W3CDTF">2021-06-15T13:18:00Z</dcterms:modified>
</cp:coreProperties>
</file>