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11B" w:rsidRPr="00311F8B" w:rsidRDefault="001427F2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FB197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D7111B" w:rsidRPr="004C7D01" w:rsidRDefault="001427F2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апреля</w:t>
                            </w:r>
                          </w:p>
                          <w:p w:rsidR="00D7111B" w:rsidRPr="00D6218E" w:rsidRDefault="00D7111B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D7111B" w:rsidRPr="00D6218E" w:rsidRDefault="00D7111B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FB197F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7111B" w:rsidRDefault="00D7111B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D7111B" w:rsidRPr="00311F8B" w:rsidRDefault="001427F2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FB197F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9</w:t>
                      </w:r>
                    </w:p>
                    <w:p w:rsidR="00D7111B" w:rsidRPr="004C7D01" w:rsidRDefault="001427F2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апреля</w:t>
                      </w:r>
                    </w:p>
                    <w:p w:rsidR="00D7111B" w:rsidRPr="00D6218E" w:rsidRDefault="00D7111B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D7111B" w:rsidRPr="00D6218E" w:rsidRDefault="00D7111B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FB197F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D7111B" w:rsidRDefault="00D7111B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97F" w:rsidRPr="001427F2" w:rsidRDefault="00FB197F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27F2" w:rsidRPr="001427F2" w:rsidRDefault="00FB197F" w:rsidP="00FB1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</w:p>
    <w:p w:rsidR="001427F2" w:rsidRPr="001427F2" w:rsidRDefault="001427F2" w:rsidP="00142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Уважаемые жители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197F" w:rsidRDefault="00FB197F" w:rsidP="001427F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Администрация </w:t>
      </w:r>
      <w:proofErr w:type="spellStart"/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просит предлагать ваши инициативы (предложения), направленные на решение следующих вопросов: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текущий ремонт наружных сетей и объектов водоснабжения и водоотведения;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текущий ремонт сетей и объектов уличного освещения;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текущий ремонт объектов дорожной инфраструктуры;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устройство объектов физической культуры и спорта; 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устройство объектов по обеспечению первичной пожарной безопасности;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обустройство площадок для выгула собак;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ремонт и благоустройство военно-мемориальных объектов, памятных знаков и объектов и обустройство прилегающей территории;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обустройство мест гражданских захоронений;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обустройство въездных групп;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10) устройство объектов локальной инфраструктуры (площадок с детским и спортивным оборудованием, </w:t>
      </w:r>
      <w:proofErr w:type="spellStart"/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парклет</w:t>
      </w:r>
      <w:proofErr w:type="spellEnd"/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на обустроенных территориях парков, скверов, пешеходных зон, бульваров, улиц. 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</w:t>
      </w:r>
      <w:bookmarkStart w:id="0" w:name="_GoBack"/>
      <w:bookmarkEnd w:id="0"/>
      <w:r w:rsidRPr="00FB19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Инициативы (предложения) принимаются в письменном виде с 29.04.2022 по 15.05.2022 года в администрации </w:t>
      </w:r>
      <w:proofErr w:type="spellStart"/>
      <w:r w:rsidRPr="00FB19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Коломыцевского</w:t>
      </w:r>
      <w:proofErr w:type="spellEnd"/>
      <w:r w:rsidRPr="00FB19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 по адресу: с. </w:t>
      </w:r>
      <w:proofErr w:type="spellStart"/>
      <w:r w:rsidRPr="00FB19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Коломыцево</w:t>
      </w:r>
      <w:proofErr w:type="spellEnd"/>
      <w:r w:rsidRPr="00FB19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Кольцова, 1А, телефон для справок 8 47391 94-194.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197F" w:rsidRPr="00FB197F" w:rsidRDefault="00FB197F" w:rsidP="00FB1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Доводим до Вашего сведения, что принимаются заявки на проекты поддержки местных инициатив на территории </w:t>
      </w:r>
      <w:proofErr w:type="spellStart"/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FB1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в рамках развития инициативного бюджетирования.</w:t>
      </w:r>
    </w:p>
    <w:p w:rsidR="001427F2" w:rsidRPr="001427F2" w:rsidRDefault="001427F2" w:rsidP="00142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27F2" w:rsidRPr="001427F2" w:rsidRDefault="001427F2" w:rsidP="00142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27F2" w:rsidRPr="001427F2" w:rsidRDefault="001427F2" w:rsidP="00142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27F2" w:rsidRPr="001427F2" w:rsidRDefault="001427F2" w:rsidP="00142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27F2" w:rsidRPr="001427F2" w:rsidRDefault="001427F2" w:rsidP="00142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27F2" w:rsidRPr="001427F2" w:rsidRDefault="001427F2" w:rsidP="00142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27F2" w:rsidRPr="001427F2" w:rsidRDefault="001427F2" w:rsidP="00142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27F2" w:rsidRPr="001427F2" w:rsidRDefault="001427F2" w:rsidP="00142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27F2" w:rsidRPr="001427F2" w:rsidRDefault="001427F2" w:rsidP="00142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27F2" w:rsidRPr="001427F2" w:rsidRDefault="001427F2" w:rsidP="00142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02C2C" w:rsidRDefault="00302C2C" w:rsidP="00B341E6">
      <w:pPr>
        <w:suppressAutoHyphens/>
        <w:spacing w:after="0" w:line="240" w:lineRule="auto"/>
      </w:pPr>
    </w:p>
    <w:p w:rsidR="00302C2C" w:rsidRDefault="00302C2C" w:rsidP="00B341E6">
      <w:pPr>
        <w:suppressAutoHyphens/>
        <w:spacing w:after="0" w:line="240" w:lineRule="auto"/>
      </w:pPr>
    </w:p>
    <w:p w:rsidR="00302C2C" w:rsidRDefault="00302C2C" w:rsidP="00B341E6">
      <w:pPr>
        <w:suppressAutoHyphens/>
        <w:spacing w:after="0" w:line="240" w:lineRule="auto"/>
      </w:pPr>
    </w:p>
    <w:p w:rsidR="00302C2C" w:rsidRDefault="00302C2C" w:rsidP="00B341E6">
      <w:pPr>
        <w:suppressAutoHyphens/>
        <w:spacing w:after="0" w:line="240" w:lineRule="auto"/>
      </w:pPr>
    </w:p>
    <w:p w:rsidR="00302C2C" w:rsidRDefault="00302C2C" w:rsidP="00B341E6">
      <w:pPr>
        <w:suppressAutoHyphens/>
        <w:spacing w:after="0" w:line="240" w:lineRule="auto"/>
      </w:pPr>
    </w:p>
    <w:p w:rsidR="00861D32" w:rsidRDefault="00861D32" w:rsidP="00B341E6">
      <w:pPr>
        <w:suppressAutoHyphens/>
        <w:spacing w:after="0" w:line="240" w:lineRule="auto"/>
      </w:pPr>
    </w:p>
    <w:p w:rsidR="00861D32" w:rsidRDefault="00861D32" w:rsidP="00B341E6">
      <w:pPr>
        <w:suppressAutoHyphens/>
        <w:spacing w:after="0" w:line="240" w:lineRule="auto"/>
      </w:pPr>
    </w:p>
    <w:p w:rsidR="00861D32" w:rsidRDefault="00861D32" w:rsidP="00B341E6">
      <w:pPr>
        <w:suppressAutoHyphens/>
        <w:spacing w:after="0" w:line="240" w:lineRule="auto"/>
      </w:pPr>
    </w:p>
    <w:p w:rsidR="00861D32" w:rsidRDefault="00861D32" w:rsidP="00B341E6">
      <w:pPr>
        <w:suppressAutoHyphens/>
        <w:spacing w:after="0" w:line="240" w:lineRule="auto"/>
      </w:pPr>
    </w:p>
    <w:p w:rsidR="00861D32" w:rsidRDefault="00861D32" w:rsidP="00B341E6">
      <w:pPr>
        <w:suppressAutoHyphens/>
        <w:spacing w:after="0" w:line="240" w:lineRule="auto"/>
      </w:pPr>
    </w:p>
    <w:p w:rsidR="00861D32" w:rsidRDefault="00861D32" w:rsidP="00B341E6">
      <w:pPr>
        <w:suppressAutoHyphens/>
        <w:spacing w:after="0" w:line="240" w:lineRule="auto"/>
      </w:pPr>
    </w:p>
    <w:p w:rsidR="00861D32" w:rsidRDefault="00861D32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Default="00FB197F" w:rsidP="00B341E6">
      <w:pPr>
        <w:suppressAutoHyphens/>
        <w:spacing w:after="0" w:line="240" w:lineRule="auto"/>
      </w:pPr>
    </w:p>
    <w:p w:rsidR="00FB197F" w:rsidRPr="00AD7E10" w:rsidRDefault="00FB19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111B" w:rsidRPr="002F2F25" w:rsidRDefault="00D7111B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FB197F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D7111B" w:rsidRPr="002F2F25" w:rsidRDefault="00D7111B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D7111B" w:rsidRPr="002F2F25" w:rsidRDefault="00D7111B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FB197F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D7111B" w:rsidRPr="002F2F25" w:rsidRDefault="00D7111B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3A564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43" w:rsidRDefault="00FF7443" w:rsidP="00B341E6">
      <w:pPr>
        <w:spacing w:after="0" w:line="240" w:lineRule="auto"/>
      </w:pPr>
      <w:r>
        <w:separator/>
      </w:r>
    </w:p>
  </w:endnote>
  <w:endnote w:type="continuationSeparator" w:id="0">
    <w:p w:rsidR="00FF7443" w:rsidRDefault="00FF7443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43" w:rsidRDefault="00FF7443" w:rsidP="00B341E6">
      <w:pPr>
        <w:spacing w:after="0" w:line="240" w:lineRule="auto"/>
      </w:pPr>
      <w:r>
        <w:separator/>
      </w:r>
    </w:p>
  </w:footnote>
  <w:footnote w:type="continuationSeparator" w:id="0">
    <w:p w:rsidR="00FF7443" w:rsidRDefault="00FF7443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5"/>
    </w:tblGrid>
    <w:tr w:rsidR="00D7111B" w:rsidRPr="00B341E6" w:rsidTr="00B341E6">
      <w:trPr>
        <w:trHeight w:val="720"/>
      </w:trPr>
      <w:tc>
        <w:tcPr>
          <w:tcW w:w="10" w:type="pct"/>
        </w:tcPr>
        <w:p w:rsidR="00D7111B" w:rsidRDefault="00D7111B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D7111B" w:rsidRDefault="00D7111B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D7111B" w:rsidRPr="00B341E6" w:rsidRDefault="00D7111B" w:rsidP="00FB197F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1427F2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="00FB197F">
            <w:rPr>
              <w:rFonts w:ascii="Times New Roman" w:hAnsi="Times New Roman" w:cs="Times New Roman"/>
              <w:i/>
              <w:sz w:val="20"/>
              <w:szCs w:val="20"/>
            </w:rPr>
            <w:t>9</w:t>
          </w:r>
          <w:r w:rsidR="001427F2">
            <w:rPr>
              <w:rFonts w:ascii="Times New Roman" w:hAnsi="Times New Roman" w:cs="Times New Roman"/>
              <w:i/>
              <w:sz w:val="20"/>
              <w:szCs w:val="20"/>
            </w:rPr>
            <w:t xml:space="preserve">  апреля</w:t>
          </w:r>
          <w:r w:rsidR="008C7FA5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="002C66DE">
            <w:rPr>
              <w:rFonts w:ascii="Times New Roman" w:hAnsi="Times New Roman" w:cs="Times New Roman"/>
              <w:i/>
              <w:sz w:val="20"/>
              <w:szCs w:val="20"/>
            </w:rPr>
            <w:t xml:space="preserve"> 2022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8C7FA5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="00FB197F">
            <w:rPr>
              <w:rFonts w:ascii="Times New Roman" w:hAnsi="Times New Roman" w:cs="Times New Roman"/>
              <w:i/>
              <w:sz w:val="20"/>
              <w:szCs w:val="20"/>
            </w:rPr>
            <w:t>10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FB197F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D7111B" w:rsidRDefault="00D711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175E88"/>
    <w:multiLevelType w:val="hybridMultilevel"/>
    <w:tmpl w:val="A4B2E54C"/>
    <w:lvl w:ilvl="0" w:tplc="7B24814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8757C9D"/>
    <w:multiLevelType w:val="multilevel"/>
    <w:tmpl w:val="A93CE7F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1C9F45B9"/>
    <w:multiLevelType w:val="multilevel"/>
    <w:tmpl w:val="294002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2F8303AC"/>
    <w:multiLevelType w:val="hybridMultilevel"/>
    <w:tmpl w:val="45704144"/>
    <w:lvl w:ilvl="0" w:tplc="323C8192">
      <w:start w:val="1"/>
      <w:numFmt w:val="decimal"/>
      <w:lvlText w:val="3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2647"/>
    <w:multiLevelType w:val="multilevel"/>
    <w:tmpl w:val="DDE6463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9" w15:restartNumberingAfterBreak="0">
    <w:nsid w:val="335570C5"/>
    <w:multiLevelType w:val="hybridMultilevel"/>
    <w:tmpl w:val="ECDA304A"/>
    <w:lvl w:ilvl="0" w:tplc="951A7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C5B1B"/>
    <w:multiLevelType w:val="hybridMultilevel"/>
    <w:tmpl w:val="4962C9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6BC1965"/>
    <w:multiLevelType w:val="multilevel"/>
    <w:tmpl w:val="B66C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FAD0ACB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1E1711B"/>
    <w:multiLevelType w:val="multilevel"/>
    <w:tmpl w:val="D280FCD6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4" w15:restartNumberingAfterBreak="0">
    <w:nsid w:val="53925EC6"/>
    <w:multiLevelType w:val="hybridMultilevel"/>
    <w:tmpl w:val="42FC3824"/>
    <w:lvl w:ilvl="0" w:tplc="F0126498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C0EBC"/>
    <w:multiLevelType w:val="hybridMultilevel"/>
    <w:tmpl w:val="DA58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02614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99733DC"/>
    <w:multiLevelType w:val="hybridMultilevel"/>
    <w:tmpl w:val="BC7EADB4"/>
    <w:lvl w:ilvl="0" w:tplc="4C62B5DA">
      <w:start w:val="1"/>
      <w:numFmt w:val="decimal"/>
      <w:lvlText w:val="6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10611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475D40"/>
    <w:multiLevelType w:val="hybridMultilevel"/>
    <w:tmpl w:val="CC6CF908"/>
    <w:lvl w:ilvl="0" w:tplc="30B2954A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87EAC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7162A3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AD1123"/>
    <w:multiLevelType w:val="multilevel"/>
    <w:tmpl w:val="27F8AF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7" w15:restartNumberingAfterBreak="0">
    <w:nsid w:val="79EC366F"/>
    <w:multiLevelType w:val="hybridMultilevel"/>
    <w:tmpl w:val="D6C8606A"/>
    <w:lvl w:ilvl="0" w:tplc="16E0ECD0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7663CA"/>
    <w:multiLevelType w:val="hybridMultilevel"/>
    <w:tmpl w:val="F45E3C3C"/>
    <w:lvl w:ilvl="0" w:tplc="4C0A77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B7194"/>
    <w:multiLevelType w:val="hybridMultilevel"/>
    <w:tmpl w:val="0072787E"/>
    <w:lvl w:ilvl="0" w:tplc="B90695E6">
      <w:start w:val="1"/>
      <w:numFmt w:val="decimal"/>
      <w:lvlText w:val="2.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9"/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3"/>
  </w:num>
  <w:num w:numId="43">
    <w:abstractNumId w:val="25"/>
  </w:num>
  <w:num w:numId="44">
    <w:abstractNumId w:val="21"/>
  </w:num>
  <w:num w:numId="4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704A"/>
    <w:rsid w:val="000570EE"/>
    <w:rsid w:val="00064B3B"/>
    <w:rsid w:val="00080F32"/>
    <w:rsid w:val="001206C9"/>
    <w:rsid w:val="00123458"/>
    <w:rsid w:val="001427F2"/>
    <w:rsid w:val="001830B3"/>
    <w:rsid w:val="00195312"/>
    <w:rsid w:val="00235C36"/>
    <w:rsid w:val="002B0FDE"/>
    <w:rsid w:val="002C66DE"/>
    <w:rsid w:val="00302C2C"/>
    <w:rsid w:val="00311F8B"/>
    <w:rsid w:val="003A5641"/>
    <w:rsid w:val="003E67C6"/>
    <w:rsid w:val="003F0BE3"/>
    <w:rsid w:val="003F5E6E"/>
    <w:rsid w:val="00414031"/>
    <w:rsid w:val="00416D3A"/>
    <w:rsid w:val="00444F48"/>
    <w:rsid w:val="004528F0"/>
    <w:rsid w:val="0045453E"/>
    <w:rsid w:val="00472062"/>
    <w:rsid w:val="004C7D01"/>
    <w:rsid w:val="004D55D7"/>
    <w:rsid w:val="004F781F"/>
    <w:rsid w:val="00596218"/>
    <w:rsid w:val="006A26C0"/>
    <w:rsid w:val="006C5DAD"/>
    <w:rsid w:val="006C79F9"/>
    <w:rsid w:val="00777906"/>
    <w:rsid w:val="007B7B27"/>
    <w:rsid w:val="00861D32"/>
    <w:rsid w:val="008822BA"/>
    <w:rsid w:val="008C7FA5"/>
    <w:rsid w:val="008D60E4"/>
    <w:rsid w:val="008F40C7"/>
    <w:rsid w:val="00954B21"/>
    <w:rsid w:val="009A235F"/>
    <w:rsid w:val="00A80722"/>
    <w:rsid w:val="00AE2215"/>
    <w:rsid w:val="00B341E6"/>
    <w:rsid w:val="00B43ABE"/>
    <w:rsid w:val="00B74D43"/>
    <w:rsid w:val="00B857B7"/>
    <w:rsid w:val="00BB19E2"/>
    <w:rsid w:val="00C35BF9"/>
    <w:rsid w:val="00C60117"/>
    <w:rsid w:val="00CD3117"/>
    <w:rsid w:val="00CE211F"/>
    <w:rsid w:val="00D05ACA"/>
    <w:rsid w:val="00D13561"/>
    <w:rsid w:val="00D7111B"/>
    <w:rsid w:val="00D766A6"/>
    <w:rsid w:val="00DE3EC9"/>
    <w:rsid w:val="00DE4594"/>
    <w:rsid w:val="00E01663"/>
    <w:rsid w:val="00E1236E"/>
    <w:rsid w:val="00ED69C2"/>
    <w:rsid w:val="00F56173"/>
    <w:rsid w:val="00FB197F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1606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5E6E"/>
  </w:style>
  <w:style w:type="paragraph" w:styleId="ab">
    <w:name w:val="footer"/>
    <w:basedOn w:val="a"/>
    <w:link w:val="ac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uiPriority w:val="59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F5E6E"/>
  </w:style>
  <w:style w:type="paragraph" w:styleId="af">
    <w:name w:val="No Spacing"/>
    <w:link w:val="af0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D7111B"/>
  </w:style>
  <w:style w:type="character" w:customStyle="1" w:styleId="40">
    <w:name w:val="Заголовок 4 Знак"/>
    <w:basedOn w:val="a0"/>
    <w:link w:val="4"/>
    <w:uiPriority w:val="9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7111B"/>
  </w:style>
  <w:style w:type="character" w:styleId="af4">
    <w:name w:val="Hyperlink"/>
    <w:semiHidden/>
    <w:unhideWhenUsed/>
    <w:rsid w:val="00D7111B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0">
    <w:name w:val="Без интервала Знак"/>
    <w:basedOn w:val="a0"/>
    <w:link w:val="af"/>
    <w:uiPriority w:val="1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080F32"/>
  </w:style>
  <w:style w:type="table" w:customStyle="1" w:styleId="24">
    <w:name w:val="Сетка таблицы2"/>
    <w:basedOn w:val="a1"/>
    <w:next w:val="ae"/>
    <w:uiPriority w:val="39"/>
    <w:rsid w:val="0044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22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le">
    <w:name w:val="Title!Название НПА"/>
    <w:basedOn w:val="a"/>
    <w:rsid w:val="00302C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45</cp:revision>
  <cp:lastPrinted>2021-08-24T07:02:00Z</cp:lastPrinted>
  <dcterms:created xsi:type="dcterms:W3CDTF">2020-12-29T12:24:00Z</dcterms:created>
  <dcterms:modified xsi:type="dcterms:W3CDTF">2022-05-17T12:45:00Z</dcterms:modified>
</cp:coreProperties>
</file>