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Pr="00766BA7" w:rsidRDefault="008872EA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872EA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A6" w:rsidRDefault="00D126A6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1EE9" w:rsidRPr="008872EA" w:rsidRDefault="00766BA7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B00F8B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Воронежской области приглашает</w:t>
      </w:r>
      <w:r w:rsidR="00883D28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883D28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 w:rsidR="00EE48F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прием</w:t>
      </w:r>
      <w:r w:rsidR="00766BA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8B2059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 декабря</w:t>
      </w:r>
      <w:r w:rsidR="00A13DB6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201</w:t>
      </w:r>
      <w:r w:rsidR="00B50B35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1D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10:00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Ленинском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 w:rsidR="00257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города Воронежа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который проведет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 w:rsidR="00340632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Фефелова.</w:t>
      </w:r>
    </w:p>
    <w:p w:rsidR="008872EA" w:rsidRPr="008872EA" w:rsidRDefault="008872EA" w:rsidP="00865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предоставления г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осударственных услуг Росреестра и узнать: </w:t>
      </w:r>
      <w:r w:rsidR="00C85F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поставить на кадастровый учет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участок,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жилой или садовый дом?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разделить жилой дом?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узнать кадастровую стоимость объекта недвижимости?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 способом можно направить запрос о предоставлении сведений,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содержащихся в реестре недвижимости?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 порядок исправления технических ошибок?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объединить земельные участки?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проводят межевание участка?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снять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объект недвижимости с кадастрового учета? 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будет проходить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8B205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8B2059">
        <w:rPr>
          <w:rFonts w:ascii="Times New Roman" w:hAnsi="Times New Roman" w:cs="Times New Roman"/>
          <w:sz w:val="28"/>
          <w:szCs w:val="28"/>
          <w:shd w:val="clear" w:color="auto" w:fill="FFFFFF"/>
        </w:rPr>
        <w:t>. Воронеж, ул. 20-летия Октября, д. 115</w:t>
      </w:r>
      <w:r w:rsidR="001D36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478E" w:rsidRPr="00C85F38" w:rsidRDefault="002A43FD" w:rsidP="00C85F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ашаем заинтересованных граждан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2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8(473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8B2059" w:rsidRPr="008B2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206-91-10</w:t>
      </w:r>
      <w:r w:rsidR="008B2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21A8B" w:rsidRDefault="00321A8B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DE2767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5FF" w:rsidRPr="00766BA7" w:rsidRDefault="00257259" w:rsidP="002A43FD">
      <w:pPr>
        <w:rPr>
          <w:rFonts w:ascii="Segoe UI" w:hAnsi="Segoe UI" w:cs="Segoe UI"/>
        </w:rPr>
      </w:pPr>
    </w:p>
    <w:sectPr w:rsidR="00D115FF" w:rsidRPr="00766BA7" w:rsidSect="00321A8B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2E4E"/>
    <w:rsid w:val="000A4040"/>
    <w:rsid w:val="000E0B87"/>
    <w:rsid w:val="000F34DD"/>
    <w:rsid w:val="00117768"/>
    <w:rsid w:val="0013478E"/>
    <w:rsid w:val="001A0298"/>
    <w:rsid w:val="001B31ED"/>
    <w:rsid w:val="001C2F9B"/>
    <w:rsid w:val="001D2B11"/>
    <w:rsid w:val="001D3693"/>
    <w:rsid w:val="001D3EF0"/>
    <w:rsid w:val="0023695C"/>
    <w:rsid w:val="00244116"/>
    <w:rsid w:val="00257259"/>
    <w:rsid w:val="00292275"/>
    <w:rsid w:val="002A43FD"/>
    <w:rsid w:val="002F3F1A"/>
    <w:rsid w:val="0030666B"/>
    <w:rsid w:val="00321A8B"/>
    <w:rsid w:val="00334FD5"/>
    <w:rsid w:val="00340632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953B0"/>
    <w:rsid w:val="006E5AED"/>
    <w:rsid w:val="00704A19"/>
    <w:rsid w:val="0072346A"/>
    <w:rsid w:val="00766BA7"/>
    <w:rsid w:val="00791C96"/>
    <w:rsid w:val="00807EBC"/>
    <w:rsid w:val="00815A4C"/>
    <w:rsid w:val="008651BD"/>
    <w:rsid w:val="00866133"/>
    <w:rsid w:val="008677C8"/>
    <w:rsid w:val="00883D28"/>
    <w:rsid w:val="008872EA"/>
    <w:rsid w:val="00890EE0"/>
    <w:rsid w:val="008B2059"/>
    <w:rsid w:val="008D1EE9"/>
    <w:rsid w:val="008F086E"/>
    <w:rsid w:val="009240A3"/>
    <w:rsid w:val="00926E19"/>
    <w:rsid w:val="00A067F6"/>
    <w:rsid w:val="00A13DB6"/>
    <w:rsid w:val="00A335D0"/>
    <w:rsid w:val="00A66742"/>
    <w:rsid w:val="00A75124"/>
    <w:rsid w:val="00A927F1"/>
    <w:rsid w:val="00AD3502"/>
    <w:rsid w:val="00AE19A9"/>
    <w:rsid w:val="00B00F8B"/>
    <w:rsid w:val="00B155F4"/>
    <w:rsid w:val="00B50B35"/>
    <w:rsid w:val="00B61A60"/>
    <w:rsid w:val="00B62C22"/>
    <w:rsid w:val="00B652BC"/>
    <w:rsid w:val="00B6656B"/>
    <w:rsid w:val="00B767B0"/>
    <w:rsid w:val="00B82AA4"/>
    <w:rsid w:val="00BF0E4B"/>
    <w:rsid w:val="00C13D39"/>
    <w:rsid w:val="00C31CC9"/>
    <w:rsid w:val="00C5030F"/>
    <w:rsid w:val="00C85F38"/>
    <w:rsid w:val="00D126A6"/>
    <w:rsid w:val="00D57AAC"/>
    <w:rsid w:val="00D915F5"/>
    <w:rsid w:val="00D93976"/>
    <w:rsid w:val="00DE2767"/>
    <w:rsid w:val="00E2713E"/>
    <w:rsid w:val="00EE415B"/>
    <w:rsid w:val="00EE48F7"/>
    <w:rsid w:val="00EE7C5D"/>
    <w:rsid w:val="00F1037B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62</cp:revision>
  <cp:lastPrinted>2019-03-05T13:17:00Z</cp:lastPrinted>
  <dcterms:created xsi:type="dcterms:W3CDTF">2018-01-17T11:53:00Z</dcterms:created>
  <dcterms:modified xsi:type="dcterms:W3CDTF">2019-12-06T12:18:00Z</dcterms:modified>
</cp:coreProperties>
</file>