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A0" w:rsidRPr="00454EBA" w:rsidRDefault="00BB6F9E" w:rsidP="00766D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4E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541B">
        <w:rPr>
          <w:rFonts w:ascii="Times New Roman" w:hAnsi="Times New Roman" w:cs="Times New Roman"/>
          <w:sz w:val="24"/>
          <w:szCs w:val="24"/>
        </w:rPr>
        <w:t>№</w:t>
      </w:r>
      <w:r w:rsidRPr="00454EBA">
        <w:rPr>
          <w:rFonts w:ascii="Times New Roman" w:hAnsi="Times New Roman" w:cs="Times New Roman"/>
          <w:sz w:val="24"/>
          <w:szCs w:val="24"/>
        </w:rPr>
        <w:t>3</w:t>
      </w:r>
    </w:p>
    <w:p w:rsidR="000B3AAC" w:rsidRDefault="00BB6F9E" w:rsidP="00766DA0">
      <w:pPr>
        <w:pStyle w:val="a4"/>
        <w:jc w:val="right"/>
        <w:rPr>
          <w:rFonts w:ascii="Times New Roman" w:hAnsi="Times New Roman" w:cs="Times New Roman"/>
          <w:sz w:val="24"/>
        </w:rPr>
      </w:pPr>
      <w:r w:rsidRPr="009725F7">
        <w:rPr>
          <w:rFonts w:ascii="Times New Roman" w:hAnsi="Times New Roman" w:cs="Times New Roman"/>
          <w:sz w:val="24"/>
        </w:rPr>
        <w:t xml:space="preserve">к приказу </w:t>
      </w:r>
      <w:r w:rsidR="00AD4298">
        <w:rPr>
          <w:rFonts w:ascii="Times New Roman" w:hAnsi="Times New Roman" w:cs="Times New Roman"/>
          <w:sz w:val="24"/>
        </w:rPr>
        <w:t>АУ «МФЦ»</w:t>
      </w:r>
    </w:p>
    <w:p w:rsidR="00E374BB" w:rsidRDefault="00574CD0" w:rsidP="00574CD0">
      <w:pPr>
        <w:pStyle w:val="a4"/>
        <w:jc w:val="right"/>
        <w:rPr>
          <w:rFonts w:ascii="Times New Roman" w:hAnsi="Times New Roman" w:cs="Times New Roman"/>
          <w:b/>
        </w:rPr>
      </w:pPr>
      <w:r w:rsidRPr="00574CD0">
        <w:rPr>
          <w:rFonts w:ascii="Times New Roman" w:hAnsi="Times New Roman" w:cs="Times New Roman"/>
          <w:sz w:val="24"/>
          <w:szCs w:val="24"/>
        </w:rPr>
        <w:t>от 03.09.2019 №42/2-01-05-213</w:t>
      </w:r>
    </w:p>
    <w:p w:rsidR="00574CD0" w:rsidRDefault="00574CD0" w:rsidP="004412D2">
      <w:pPr>
        <w:pStyle w:val="a4"/>
        <w:jc w:val="center"/>
        <w:rPr>
          <w:rFonts w:ascii="Times New Roman" w:hAnsi="Times New Roman" w:cs="Times New Roman"/>
          <w:b/>
        </w:rPr>
      </w:pPr>
    </w:p>
    <w:p w:rsidR="004412D2" w:rsidRDefault="004412D2" w:rsidP="004412D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  <w:r w:rsidRPr="004412D2">
        <w:rPr>
          <w:rFonts w:ascii="Times New Roman" w:hAnsi="Times New Roman" w:cs="Times New Roman"/>
          <w:b/>
        </w:rPr>
        <w:t xml:space="preserve"> проведения обучающих мероприятий</w:t>
      </w:r>
    </w:p>
    <w:p w:rsidR="00574CD0" w:rsidRDefault="00574CD0" w:rsidP="004412D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5273"/>
        <w:gridCol w:w="3367"/>
      </w:tblGrid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7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6F9E" w:rsidRPr="009147F7" w:rsidRDefault="00BB6F9E" w:rsidP="00BB6F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7F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7F7">
              <w:rPr>
                <w:rFonts w:ascii="Times New Roman" w:hAnsi="Times New Roman"/>
                <w:b/>
                <w:sz w:val="24"/>
                <w:szCs w:val="24"/>
              </w:rPr>
              <w:t>Наименование многофункционального центра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7F7">
              <w:rPr>
                <w:rFonts w:ascii="Times New Roman" w:hAnsi="Times New Roman"/>
                <w:b/>
                <w:sz w:val="24"/>
                <w:szCs w:val="24"/>
              </w:rPr>
              <w:t>Время проведения обучающих мероприятий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BB6F9E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4" w:rsidRDefault="009C0C24" w:rsidP="009C0C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 xml:space="preserve">илиал АУ «МФЦ»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районе </w:t>
            </w:r>
          </w:p>
          <w:p w:rsidR="00BB6F9E" w:rsidRPr="009147F7" w:rsidRDefault="009C0C24" w:rsidP="009C0C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Воронежа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9C0C2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 xml:space="preserve"> с 17:30 до 18:00</w:t>
            </w:r>
          </w:p>
        </w:tc>
      </w:tr>
      <w:tr w:rsidR="005A0134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34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Железнодорожном районе 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17:30 до 18:00</w:t>
            </w:r>
          </w:p>
        </w:tc>
      </w:tr>
      <w:tr w:rsidR="005A0134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34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Коминтерновском районе 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17:30 до 18:00</w:t>
            </w:r>
          </w:p>
        </w:tc>
      </w:tr>
      <w:tr w:rsidR="009C0C24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4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4" w:rsidRPr="009147F7" w:rsidRDefault="009C0C24" w:rsidP="00877F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 xml:space="preserve">Филиал АУ «МФЦ» в Коминтерновском районе </w:t>
            </w:r>
            <w:r w:rsidR="00877F6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Северный</w:t>
            </w:r>
            <w:r w:rsidR="00877F6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9C0C24" w:rsidRPr="009147F7">
              <w:rPr>
                <w:rFonts w:ascii="Times New Roman" w:hAnsi="Times New Roman"/>
                <w:sz w:val="24"/>
                <w:szCs w:val="24"/>
              </w:rPr>
              <w:t xml:space="preserve"> с 17:30 до 18:00</w:t>
            </w:r>
          </w:p>
        </w:tc>
      </w:tr>
      <w:tr w:rsidR="005A0134" w:rsidRPr="009147F7" w:rsidTr="0002541B">
        <w:trPr>
          <w:trHeight w:val="39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34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 xml:space="preserve">Филиал АУ «МФЦ» в Левобережном районе </w:t>
            </w:r>
          </w:p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34" w:rsidRPr="009147F7" w:rsidRDefault="005A0134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17:30 до 18:00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Ленинском районе</w:t>
            </w:r>
          </w:p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18:30 до 19:00</w:t>
            </w:r>
          </w:p>
        </w:tc>
      </w:tr>
      <w:tr w:rsidR="00BB6F9E" w:rsidRPr="009147F7" w:rsidTr="0002541B">
        <w:trPr>
          <w:trHeight w:val="5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5A013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Советском районе</w:t>
            </w:r>
          </w:p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г. Воронежа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17:30 до 18:00</w:t>
            </w:r>
          </w:p>
        </w:tc>
      </w:tr>
      <w:tr w:rsidR="00BB6F9E" w:rsidRPr="009147F7" w:rsidTr="0002541B">
        <w:trPr>
          <w:trHeight w:val="10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пгт Анна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Бобров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Богучар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Борисоглебск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пятница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5E2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Бутурлиновк</w:t>
            </w:r>
            <w:r w:rsidR="005E24B5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Верхний Мамон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Верхняя Хава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9725F7" w:rsidP="00972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 xml:space="preserve"> с 1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6:30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Воробьевка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641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пгт Грибановск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Калач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пгт Каменка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1</w:t>
            </w:r>
            <w:r w:rsidR="009C0C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Кантемировка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641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Каширско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9725F7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5E2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Лиск</w:t>
            </w:r>
            <w:r w:rsidR="005E24B5" w:rsidRPr="009147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BB6F9E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A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BB6F9E" w:rsidP="005E2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Нижнедевицк</w:t>
            </w:r>
            <w:r w:rsidR="005E24B5" w:rsidRPr="0091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F9E" w:rsidRPr="009147F7" w:rsidRDefault="009725F7" w:rsidP="00972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BB6F9E" w:rsidRPr="009147F7">
              <w:rPr>
                <w:rFonts w:ascii="Times New Roman" w:hAnsi="Times New Roman"/>
                <w:sz w:val="24"/>
                <w:szCs w:val="24"/>
              </w:rPr>
              <w:t xml:space="preserve"> с 1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6:30 до 17:00</w:t>
            </w:r>
          </w:p>
        </w:tc>
      </w:tr>
      <w:tr w:rsidR="00C16525" w:rsidRPr="009147F7" w:rsidTr="00CC785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25" w:rsidRPr="009147F7" w:rsidRDefault="00C16525" w:rsidP="008A4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Новая Усмань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25" w:rsidRPr="009147F7" w:rsidRDefault="00C16525" w:rsidP="005F66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</w:t>
            </w:r>
            <w:r w:rsidR="005F6695">
              <w:rPr>
                <w:rFonts w:ascii="Times New Roman" w:hAnsi="Times New Roman"/>
                <w:sz w:val="24"/>
                <w:szCs w:val="24"/>
              </w:rPr>
              <w:t>0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C165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Новохоперск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Нововоронеж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8A58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Ольховатка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понедельник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Острогожск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Павловск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вторник с 16:30 до 17:00</w:t>
            </w:r>
          </w:p>
        </w:tc>
      </w:tr>
      <w:tr w:rsidR="00766DA0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2</w:t>
            </w:r>
            <w:r w:rsidR="009C0C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766DA0" w:rsidP="00766D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Панино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766DA0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766DA0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9C0C24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766DA0" w:rsidP="00766D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Петропавловка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A0" w:rsidRPr="009147F7" w:rsidRDefault="00766DA0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Поворино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641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пгт Подгоренск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понедельник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Рамонь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Репьевка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766DA0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5E2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Россош</w:t>
            </w:r>
            <w:r w:rsidR="005E24B5" w:rsidRPr="009147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5E2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г. Семилук</w:t>
            </w:r>
            <w:r w:rsidR="005E24B5" w:rsidRPr="009147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17:30 до 18:00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Таловая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C16525" w:rsidP="00C165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с. Терновка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766DA0" w:rsidP="009C0C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3</w:t>
            </w:r>
            <w:r w:rsidR="009C0C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641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Филиал АУ «МФЦ» в рп Хохольск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972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среда с 16:30 до 17:00</w:t>
            </w:r>
          </w:p>
        </w:tc>
        <w:bookmarkStart w:id="0" w:name="_GoBack"/>
        <w:bookmarkEnd w:id="0"/>
      </w:tr>
      <w:tr w:rsidR="00C16525" w:rsidRPr="009147F7" w:rsidTr="00BB6F9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25" w:rsidRPr="009147F7" w:rsidRDefault="009C0C24" w:rsidP="00BB6F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641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Фил</w:t>
            </w:r>
            <w:r w:rsidR="00766DA0" w:rsidRPr="009147F7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7F7">
              <w:rPr>
                <w:rFonts w:ascii="Times New Roman" w:hAnsi="Times New Roman"/>
                <w:sz w:val="24"/>
                <w:szCs w:val="24"/>
              </w:rPr>
              <w:t>ал АУ «МФЦ» в г. Эртил</w:t>
            </w:r>
            <w:r w:rsidR="0064182A" w:rsidRPr="009147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25" w:rsidRPr="009147F7" w:rsidRDefault="00C16525" w:rsidP="00BB6F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7F7">
              <w:rPr>
                <w:rFonts w:ascii="Times New Roman" w:hAnsi="Times New Roman"/>
                <w:sz w:val="24"/>
                <w:szCs w:val="24"/>
              </w:rPr>
              <w:t>четверг с 16:30 до 17:00</w:t>
            </w:r>
          </w:p>
        </w:tc>
      </w:tr>
    </w:tbl>
    <w:p w:rsidR="00EE21D7" w:rsidRPr="009147F7" w:rsidRDefault="00EE21D7" w:rsidP="009C0C2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E21D7" w:rsidRPr="009147F7" w:rsidSect="00574C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1CA7"/>
    <w:multiLevelType w:val="hybridMultilevel"/>
    <w:tmpl w:val="C39E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9E"/>
    <w:rsid w:val="0002541B"/>
    <w:rsid w:val="000B3AAC"/>
    <w:rsid w:val="000F37B3"/>
    <w:rsid w:val="00126A82"/>
    <w:rsid w:val="001A506D"/>
    <w:rsid w:val="004412D2"/>
    <w:rsid w:val="00454EBA"/>
    <w:rsid w:val="00574CD0"/>
    <w:rsid w:val="005A0134"/>
    <w:rsid w:val="005E24B5"/>
    <w:rsid w:val="005F6695"/>
    <w:rsid w:val="0064182A"/>
    <w:rsid w:val="006919C9"/>
    <w:rsid w:val="00766DA0"/>
    <w:rsid w:val="00877F6E"/>
    <w:rsid w:val="008A40F4"/>
    <w:rsid w:val="008A4CED"/>
    <w:rsid w:val="008A583B"/>
    <w:rsid w:val="0091036F"/>
    <w:rsid w:val="009147F7"/>
    <w:rsid w:val="009725F7"/>
    <w:rsid w:val="009C0C24"/>
    <w:rsid w:val="00A0393A"/>
    <w:rsid w:val="00A82AE4"/>
    <w:rsid w:val="00AD4298"/>
    <w:rsid w:val="00BB6F9E"/>
    <w:rsid w:val="00C16525"/>
    <w:rsid w:val="00CC7853"/>
    <w:rsid w:val="00E374BB"/>
    <w:rsid w:val="00E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B6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B6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8FCE-B2FE-4307-BA47-8EB33761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Яненко Людмила Владимировна</cp:lastModifiedBy>
  <cp:revision>4</cp:revision>
  <cp:lastPrinted>2018-12-13T07:57:00Z</cp:lastPrinted>
  <dcterms:created xsi:type="dcterms:W3CDTF">2019-09-19T07:03:00Z</dcterms:created>
  <dcterms:modified xsi:type="dcterms:W3CDTF">2019-09-23T08:22:00Z</dcterms:modified>
</cp:coreProperties>
</file>