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публичных слушаний в х. Попасное</w:t>
      </w: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внесения изменений в Генеральный план</w:t>
      </w: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 области.</w:t>
      </w:r>
    </w:p>
    <w:p w:rsidR="00B02289" w:rsidRDefault="00B02289" w:rsidP="00B02289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 августа  2020 года                                            </w:t>
      </w:r>
    </w:p>
    <w:p w:rsidR="00B02289" w:rsidRDefault="00B02289" w:rsidP="00B02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16.00 час.</w:t>
      </w:r>
    </w:p>
    <w:p w:rsidR="00B02289" w:rsidRDefault="00B02289" w:rsidP="00B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Лискинского района, Воронежской области, хутор Попасное, улица Рылеева, 2  (магазин).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Присутствуют: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оргкомитета – Жидкова И.В. –   председателя Совета народных депутатов Коломыцевского сельского поселения, глава  Коломыцевского сельского поселения; 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секретарь  – Жижерина Е.П.- специалист 1 категории администрации Коломыцевского сельского поселения,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Горелова Ольга Ивановна – депутат Совета народных депутатов  Коломыцевского сельского поселения: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Величко Ирина Николаевна – депутат Совета народных депутатов Коломыцевского сельского поселения. 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Жуйкова Людмила Васильевна -  заведующая  Коломыцевского детского сада.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участников публичных слушаний –  12 человека (список прилагается)</w:t>
      </w:r>
    </w:p>
    <w:p w:rsidR="00B02289" w:rsidRDefault="00B02289" w:rsidP="00B02289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89" w:rsidRDefault="00B02289" w:rsidP="00B0228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2289" w:rsidRDefault="00B02289" w:rsidP="00B0228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  внесении изменений в Генеральный план Коломыцевского сельского поселения Лискинского муниципального района Воронежской области.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открыла Жидкова И.В. - председатель оргкомитета и ведущий публичных слушаний и предложила утвердить регламент публичных слушаний.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публичных слушаний: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информации по теме публичных слушаний – до 15 минут;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выступлений участников публичных слушаний-до 5 минут;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провести без перерыва.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утверждении регламента публичных слушаний поставлен на голосование.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регламент публичных слушаний: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информации по теме публичных слушаний – до 15 минут;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выступлений участников публичных слушаний-до 5 минут;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провести без перерыва;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Голосовали: 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- 12;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нет;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«воздержалось» - нет.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89" w:rsidRDefault="00B02289" w:rsidP="00B0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B02289" w:rsidRDefault="00B02289" w:rsidP="00B02289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Жидкова И.В.-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b/>
        </w:rPr>
        <w:t>«</w:t>
      </w:r>
      <w:r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Генеральный план Коломыцевского сельского поселения утвержден решением Совета народных депутатов Коломыцевского сельского поселения от 12.07.2011 года № 58, (в ред. решения СНД Коломыцевского сельского поселения от 23.04.2015 г. № 191).</w:t>
      </w:r>
    </w:p>
    <w:p w:rsidR="00B02289" w:rsidRDefault="00B02289" w:rsidP="00B02289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утверждения генерального плана специализированной организацией были произведены работы по корректировки границ населенного пункта с. Коломыцево, установления пересечений границ населенного пункта  с земельными участками, сведения о которых содержатся в ЕГРН, отображение существующих границ населенного пункта х. Попасное в соответствии со сведениями  ЕГРН, корректировки существующего  функционального зонирования в границах населенных пунктов и за пределами населенных пунктов (приведение в соответствие  сведениям ЕГРН).</w:t>
      </w:r>
    </w:p>
    <w:p w:rsidR="00B02289" w:rsidRDefault="00B02289" w:rsidP="00B0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Вниманию населения Коломыцевского сельского поселения для ознакомления, был представлен обсуждаемый сегодня нами проект изменений Генерального плана нашего поселения. </w:t>
      </w:r>
    </w:p>
    <w:p w:rsidR="00B02289" w:rsidRDefault="00B02289" w:rsidP="00B02289">
      <w:pPr>
        <w:spacing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23.07.2020 года постановлением администрации Коломыцевского сельского поселения №44 был объявлен день проведения публичных слушаний, материалы ознакомления с проектом изменений Генерального плана размещены по адресу: Воронежская область, Лискинский район,  с. Коломыцево, ул. Кольцова, д.1а в качестве    экспозиции демонстрационных материалов по проекту внесения изменений в Генеральный план Коломыцевского сельского поселения Лискинского муниципального района Воронежской области в здании администрации Коломыцевского сельского поселения Лискинского муниципального района Воронежской области,  а так же на официальном сайте администрации Коломыцевского сельского поселения. </w:t>
      </w:r>
    </w:p>
    <w:p w:rsidR="00B02289" w:rsidRDefault="00B02289" w:rsidP="00B02289">
      <w:pPr>
        <w:spacing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Надеюсь, что все собравшиеся, сегодня, участники публичных слушаний, изучили материалы по обоснованию проекта изменений Генерального плана.</w:t>
      </w:r>
    </w:p>
    <w:p w:rsidR="00B02289" w:rsidRDefault="00B02289" w:rsidP="00B02289">
      <w:pPr>
        <w:spacing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заключении хочу поблагодарить всех участников публичных слушаний за активное участие в обсуждении проекта изменений Генерального плана Коломыцевского сельского поселения и прошу вашего одобрения в принятии проекта изменений Генерального плана Коломыцевского сельского поселения.»        </w:t>
      </w:r>
    </w:p>
    <w:p w:rsidR="00B02289" w:rsidRDefault="00B02289" w:rsidP="00B02289">
      <w:pPr>
        <w:spacing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Слово для выступления предоставляется участникам публичных слушаний.</w:t>
      </w:r>
    </w:p>
    <w:p w:rsidR="00B02289" w:rsidRDefault="00B02289" w:rsidP="00B02289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  </w:t>
      </w:r>
    </w:p>
    <w:p w:rsidR="00B02289" w:rsidRDefault="00B02289" w:rsidP="00B0228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Горелова О.И., </w:t>
      </w:r>
      <w:r>
        <w:rPr>
          <w:rFonts w:ascii="Times New Roman" w:hAnsi="Times New Roman" w:cs="Times New Roman"/>
          <w:sz w:val="24"/>
          <w:szCs w:val="24"/>
        </w:rPr>
        <w:t>которая сказала, что 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как депутат Совета народных депутатов Коломыцевского сельского поселения, рассмотрела проект </w:t>
      </w:r>
      <w:r>
        <w:rPr>
          <w:rFonts w:ascii="Times New Roman" w:hAnsi="Times New Roman" w:cs="Times New Roman"/>
          <w:sz w:val="24"/>
          <w:szCs w:val="24"/>
        </w:rPr>
        <w:t xml:space="preserve">  изменений Генерального плана Коломыцевского сельского поселения   приветствую и  одобряю проект изменений Генерального плана. </w:t>
      </w:r>
    </w:p>
    <w:p w:rsidR="00B02289" w:rsidRDefault="00B02289" w:rsidP="00B02289">
      <w:pPr>
        <w:spacing w:after="20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Остроушко В.В. - «</w:t>
      </w:r>
      <w:r>
        <w:rPr>
          <w:rFonts w:ascii="Times New Roman" w:hAnsi="Times New Roman" w:cs="Times New Roman"/>
          <w:sz w:val="24"/>
          <w:szCs w:val="24"/>
        </w:rPr>
        <w:t>Предлагаю участникам публичных слушаний одобрить проект изменений Генерального плана Коломыцевского сельского поселения  и рекомендовать Совету народных депутатов Коломыцевского сельского поселения Лискинского муниципального района принять и утвердить  проект изменений Генерального плана Коломыцевского сельского поселения».</w:t>
      </w:r>
    </w:p>
    <w:p w:rsidR="00B02289" w:rsidRDefault="00B02289" w:rsidP="00B0228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Голосовали   «за» - 12;</w:t>
      </w:r>
    </w:p>
    <w:p w:rsidR="00B02289" w:rsidRDefault="00B02289" w:rsidP="00B0228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«против» - нет;</w:t>
      </w:r>
    </w:p>
    <w:p w:rsidR="00B02289" w:rsidRDefault="00B02289" w:rsidP="00B0228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«воздержались» - нет.</w:t>
      </w:r>
    </w:p>
    <w:p w:rsidR="00B02289" w:rsidRDefault="00B02289" w:rsidP="00B022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89" w:rsidRDefault="00B02289" w:rsidP="00B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B02289" w:rsidRDefault="00B02289" w:rsidP="00B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89" w:rsidRDefault="00B02289" w:rsidP="00B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Принято единогласно.</w:t>
      </w:r>
    </w:p>
    <w:p w:rsidR="00B02289" w:rsidRDefault="00B02289" w:rsidP="00B0228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заключение доводится до сведения граждан Коломыцевского сельского поселения. </w:t>
      </w:r>
    </w:p>
    <w:p w:rsidR="00B02289" w:rsidRDefault="00B02289" w:rsidP="00B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89" w:rsidRDefault="00B02289" w:rsidP="00B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участие в проведении публичных слушаний.</w:t>
      </w:r>
    </w:p>
    <w:p w:rsidR="00B02289" w:rsidRDefault="00B02289" w:rsidP="00B02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оргкомитета  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публичных слушаний                                                   И.В.Жидкова.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                                                 Е.П.Жижерина</w:t>
      </w: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89" w:rsidRDefault="00B02289" w:rsidP="00B022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ЗАКЛЮЧЕНИЕ</w:t>
      </w: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публичных слушаний  в х. Попасное</w:t>
      </w: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изменений Генерального плана</w:t>
      </w: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Коломыцевского сельского поселения</w:t>
      </w: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 Воронежской области</w:t>
      </w:r>
    </w:p>
    <w:p w:rsidR="00B02289" w:rsidRDefault="00B02289" w:rsidP="00B022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Коломыцевское сельское поселение Лискинского муниципального района Воронежской области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описание проекта изменений Генерального плана: 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корректировки границ населенного пункта с. Коломыцево, установления пересечений границ населенного пункта  с земельными участками, сведения о которых содержатся в ЕГРН;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отображение существующих границ населенного пункта х. Попасное в соответствии со сведениями  ЕГРН;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корректировки существующего  функционального зонирования в границах населенных пунктов и за пределами населенных пунктов (приведение в соответствие  сведениям ЕГРН).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поступивших письменных обращений физических и юридических лиц: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обращения, предложения и замечания в период со дня размещения на официальный сайт и опубликования в газете «Коломыцевский муниципальный вестник» постановления о назначении публичных слушаний по проекту изменений в Генеральный план, до дня проведения публичных слушаний в администрацию Коломыцевского сельского поселения и в оргкомитет по подготовке и проведению публичных слушаний  - не поступали.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и замечания, поступившие в ходе публичных слушаний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 Горелова О.И. – сказала об одобрении проекта внесения изменений в Генеральный план.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Остроушко В.В. – предложила одобрить проект изменений Генерального плана Коломыцевского сельского поселения и рекомендовать Совету народных депутатов Коломыцевского сельского поселения Лискинского муниципального района принять и утвердить проект изменений Генерального плана Коломыцевского сельского поселения.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публичных слушаний по вопросу проекта изменений  в правила землепользования и застройки Коломыцевского 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cо  дня  опубликования постановления  «О назначении публичных слушаний по проекту внесения изменений  в Генеральный план Коломыцевского сельского поселения Лискинского муниципального района Воронежской области» 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23.07.2020 г.  по 28.08.2020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дня проведения публичных слушаний по проекту изменений  в  Генеральный план Коломыцевского сельского поселения  проведено: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1.Информирование жителей о проекте изменений  в Генеральный план Коломыцевского сельского поселения Лискинского муниципального района Воронежской области: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размещение проекта изменений Генерального плана Коломыцевского сельского поселения в системе  ФГИС ТП;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размещение экспозиции демонстрационных материалов по проекту внесения изменений в Генеральный план Коломыцевского сельского поселения Лискинского муниципального района Воронежской области в здании администрации Коломыцевского сельского поселения Лискинского муниципального района Воронежской области по адресу: Воронежская область, Лискинский район,  с. Коломыцево, ул. Кольцова, д. 1а.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Обсуждение проекта изменения   генерального плана: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28.08.2020 г.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состоялись: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хуторе Попасное 28.08.2020 г. в 16.00 часов, присутствовало 12 человек. 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публичных слушаний приняты к рассмотрению следующие замечания: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Утвердить проект изменений Генерального плана Коломыцевского сельского поселения. 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обнародования проекта изменений Генерального плана Коломыцевского сельского поселения в системе  ФГИС ТП,   размещения экспозиции демонстрационных материалов по проекту внесения изменений в Генеральный план Коломыцевского сельского поселения Лискинского муниципального района Воронежской области в здании администрации Коломыцевского сельского поселения Лискинского муниципального района Воронежской области по адресу: Воронежская область, Лискинский район,  с. Коломыцево, ул. Кольцова, д. 1а  все заинтересованные лица имели возможность высказать свои замечания и предложения по проекту изменений Генерального плана  Коломыцевского сельского поселения Лискинского муниципального района Воронежской области 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изменений Генерального плана Коломыцевского сельского поселения Лискинского муниципального района Воронежской области предложить к рассмотрению главой  Коломыцевского сельского поселения.</w:t>
      </w:r>
    </w:p>
    <w:p w:rsidR="00B02289" w:rsidRDefault="00B02289" w:rsidP="00B02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289" w:rsidRDefault="00B02289" w:rsidP="00B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Председатель рабочей группы</w:t>
      </w:r>
    </w:p>
    <w:p w:rsidR="00B02289" w:rsidRDefault="00B02289" w:rsidP="00B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подготовке и проведения                                                         </w:t>
      </w:r>
    </w:p>
    <w:p w:rsidR="00B02289" w:rsidRDefault="00B02289" w:rsidP="00B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публичных слушаний                                               И.В.Жидкова</w:t>
      </w:r>
    </w:p>
    <w:p w:rsidR="00445956" w:rsidRDefault="00445956">
      <w:bookmarkStart w:id="0" w:name="_GoBack"/>
      <w:bookmarkEnd w:id="0"/>
    </w:p>
    <w:sectPr w:rsidR="0044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55"/>
    <w:rsid w:val="00445956"/>
    <w:rsid w:val="007B1B55"/>
    <w:rsid w:val="00B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E31F2-2725-49FB-AB85-BA8BE0B9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2020-09-03T13:58:00Z</dcterms:created>
  <dcterms:modified xsi:type="dcterms:W3CDTF">2020-09-03T13:58:00Z</dcterms:modified>
</cp:coreProperties>
</file>