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0B0D" w14:textId="77777777" w:rsidR="001818A9" w:rsidRPr="00C521D7" w:rsidRDefault="001818A9" w:rsidP="0018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D7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общественного обсуждения проекта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C521D7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 w:rsidRPr="00C521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ACDB947" w14:textId="77777777" w:rsidR="001818A9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сообщает, что в соответствии с </w:t>
      </w:r>
      <w:r w:rsidRPr="00C521D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</w:t>
      </w:r>
      <w:r w:rsidRPr="00C5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требованиями, установленными </w:t>
      </w:r>
      <w:r w:rsidRPr="00C521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21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03">
        <w:rPr>
          <w:rFonts w:ascii="Times New Roman" w:hAnsi="Times New Roman" w:cs="Times New Roman"/>
          <w:b/>
          <w:sz w:val="28"/>
          <w:szCs w:val="28"/>
        </w:rPr>
        <w:t>с 4 февраля 2022 по 21 февраля 2022 года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и учета мнения индивидуальных предпринимателей, граждан, представителей юридических лиц  </w:t>
      </w:r>
      <w:r w:rsidRPr="00AE5F03">
        <w:rPr>
          <w:rFonts w:ascii="Times New Roman" w:hAnsi="Times New Roman" w:cs="Times New Roman"/>
          <w:sz w:val="28"/>
          <w:szCs w:val="28"/>
        </w:rPr>
        <w:t xml:space="preserve">проводится общественное обсуждение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утверждения проекта формы проверочного листа </w:t>
      </w:r>
      <w:r w:rsidRPr="00C521D7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C521D7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C521D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14:paraId="5149C48A" w14:textId="64458F07" w:rsidR="001818A9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общественного обсуждения, проект формы </w:t>
      </w:r>
      <w:r w:rsidRPr="005E5BF5">
        <w:rPr>
          <w:rFonts w:ascii="Times New Roman" w:hAnsi="Times New Roman" w:cs="Times New Roman"/>
          <w:sz w:val="28"/>
          <w:szCs w:val="28"/>
        </w:rPr>
        <w:t>проверочн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BF5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BF5">
        <w:rPr>
          <w:rFonts w:ascii="Times New Roman" w:hAnsi="Times New Roman" w:cs="Times New Roman"/>
          <w:sz w:val="28"/>
          <w:szCs w:val="28"/>
        </w:rPr>
        <w:t xml:space="preserve"> (списка контрольных вопросов), применяемого при осуществлении муниципального контроля в сфере благоустройства </w:t>
      </w:r>
      <w:proofErr w:type="spellStart"/>
      <w:r w:rsidRPr="005E5BF5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5E5B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размещен на официальном сайте </w:t>
      </w:r>
      <w:proofErr w:type="spellStart"/>
      <w:r w:rsidRPr="0040686B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4068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 информационно-телекоммуникационной сети «Интернет» </w:t>
      </w:r>
      <w:hyperlink r:id="rId5" w:history="1">
        <w:r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D0C3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kolomic</w:t>
        </w:r>
        <w:proofErr w:type="spellEnd"/>
        <w:r w:rsidRPr="000D0C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0C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D0C3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5E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:</w:t>
      </w:r>
      <w:r w:rsidR="002852FA">
        <w:rPr>
          <w:rFonts w:ascii="Times New Roman" w:hAnsi="Times New Roman" w:cs="Times New Roman"/>
          <w:sz w:val="28"/>
          <w:szCs w:val="28"/>
        </w:rPr>
        <w:t xml:space="preserve">Муниципальный контроль подраздел Проекты </w:t>
      </w:r>
      <w:r w:rsidR="00625FC7">
        <w:rPr>
          <w:rFonts w:ascii="Times New Roman" w:hAnsi="Times New Roman" w:cs="Times New Roman"/>
          <w:sz w:val="28"/>
          <w:szCs w:val="28"/>
        </w:rPr>
        <w:t>МПА</w:t>
      </w:r>
      <w:r w:rsidR="002852FA">
        <w:rPr>
          <w:rFonts w:ascii="Times New Roman" w:hAnsi="Times New Roman" w:cs="Times New Roman"/>
          <w:sz w:val="28"/>
          <w:szCs w:val="28"/>
        </w:rPr>
        <w:t xml:space="preserve"> по муницип</w:t>
      </w:r>
      <w:r w:rsidR="00625FC7">
        <w:rPr>
          <w:rFonts w:ascii="Times New Roman" w:hAnsi="Times New Roman" w:cs="Times New Roman"/>
          <w:sz w:val="28"/>
          <w:szCs w:val="28"/>
        </w:rPr>
        <w:t>альному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5C39E" w14:textId="77777777" w:rsidR="001818A9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Способы подачи предложений по итогам рассмотрения:</w:t>
      </w:r>
    </w:p>
    <w:p w14:paraId="762E43EF" w14:textId="77777777" w:rsidR="001818A9" w:rsidRPr="000D0C3E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0D0C3E">
        <w:rPr>
          <w:rFonts w:ascii="Times New Roman" w:hAnsi="Times New Roman" w:cs="Times New Roman"/>
          <w:sz w:val="28"/>
          <w:szCs w:val="28"/>
        </w:rPr>
        <w:t xml:space="preserve">: 397921, Воронежская область, Лискинский район село </w:t>
      </w:r>
      <w:proofErr w:type="spellStart"/>
      <w:r w:rsidRPr="000D0C3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Pr="000D0C3E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Pr="000D0C3E">
        <w:rPr>
          <w:rFonts w:ascii="Times New Roman" w:hAnsi="Times New Roman" w:cs="Times New Roman"/>
          <w:sz w:val="28"/>
          <w:szCs w:val="28"/>
        </w:rPr>
        <w:t>Кольцова  ,</w:t>
      </w:r>
      <w:proofErr w:type="gramEnd"/>
      <w:r w:rsidRPr="000D0C3E">
        <w:rPr>
          <w:rFonts w:ascii="Times New Roman" w:hAnsi="Times New Roman" w:cs="Times New Roman"/>
          <w:sz w:val="28"/>
          <w:szCs w:val="28"/>
        </w:rPr>
        <w:t>1А</w:t>
      </w:r>
    </w:p>
    <w:p w14:paraId="67F12939" w14:textId="77777777" w:rsidR="001818A9" w:rsidRPr="00F14584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3E">
        <w:rPr>
          <w:rFonts w:ascii="Times New Roman" w:hAnsi="Times New Roman" w:cs="Times New Roman"/>
          <w:sz w:val="28"/>
          <w:szCs w:val="28"/>
        </w:rPr>
        <w:t xml:space="preserve">Нарочным: Воронежская область, Лискинский район село </w:t>
      </w:r>
      <w:proofErr w:type="spellStart"/>
      <w:r w:rsidRPr="000D0C3E"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Pr="000D0C3E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gramStart"/>
      <w:r w:rsidRPr="000D0C3E">
        <w:rPr>
          <w:rFonts w:ascii="Times New Roman" w:hAnsi="Times New Roman" w:cs="Times New Roman"/>
          <w:sz w:val="28"/>
          <w:szCs w:val="28"/>
        </w:rPr>
        <w:t>Кольцова  ,</w:t>
      </w:r>
      <w:proofErr w:type="gramEnd"/>
      <w:r w:rsidRPr="000D0C3E">
        <w:rPr>
          <w:rFonts w:ascii="Times New Roman" w:hAnsi="Times New Roman" w:cs="Times New Roman"/>
          <w:sz w:val="28"/>
          <w:szCs w:val="28"/>
        </w:rPr>
        <w:t>1А</w:t>
      </w:r>
    </w:p>
    <w:p w14:paraId="615CA37D" w14:textId="77777777" w:rsidR="001818A9" w:rsidRPr="000D0C3E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kolomyc</w:t>
      </w:r>
      <w:proofErr w:type="spellEnd"/>
      <w:r w:rsidRPr="000D0C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liski</w:t>
      </w:r>
      <w:proofErr w:type="spellEnd"/>
      <w:proofErr w:type="gramEnd"/>
      <w:r w:rsidRPr="000D0C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F8E8DF" w14:textId="77777777" w:rsidR="001818A9" w:rsidRDefault="001818A9" w:rsidP="001818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Поданные в период общественного обсуждения предложения рассматриваются контрольным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надзорным) 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22 февраля по 25 февраля 2022 года.</w:t>
      </w:r>
    </w:p>
    <w:p w14:paraId="4767E029" w14:textId="77777777" w:rsidR="00625FC7" w:rsidRDefault="00625FC7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D9DB844" w14:textId="5B8CE632" w:rsidR="000453D3" w:rsidRPr="0038134A" w:rsidRDefault="000453D3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0F851794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7FE638DE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</w:t>
      </w:r>
    </w:p>
    <w:p w14:paraId="3E208E04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14:paraId="01F5028D" w14:textId="77777777" w:rsidR="008557E4" w:rsidRPr="008557E4" w:rsidRDefault="008557E4" w:rsidP="008557E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F6F9F8F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8FD9A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 О С Т А Н О В Л Е Н И Е</w:t>
      </w:r>
    </w:p>
    <w:p w14:paraId="5335E6D1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E4D304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01A4B" w14:textId="35F4BB88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« </w:t>
      </w:r>
      <w:r w:rsidR="002D054A"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28</w:t>
      </w:r>
      <w:proofErr w:type="gramEnd"/>
      <w:r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»   </w:t>
      </w:r>
      <w:r w:rsidR="002D054A"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февраля</w:t>
      </w:r>
      <w:r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2022 года           № </w:t>
      </w:r>
      <w:r w:rsidR="002D054A" w:rsidRPr="002D054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?????</w:t>
      </w:r>
    </w:p>
    <w:p w14:paraId="3B7D80EB" w14:textId="77777777" w:rsidR="008557E4" w:rsidRPr="008557E4" w:rsidRDefault="008557E4" w:rsidP="008557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57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</w:t>
      </w:r>
      <w:proofErr w:type="spellStart"/>
      <w:r w:rsidRPr="008557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14:paraId="4EF2D501" w14:textId="77777777" w:rsidR="008557E4" w:rsidRDefault="008557E4" w:rsidP="008557E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61B311" w14:textId="3476DC6B" w:rsidR="000453D3" w:rsidRPr="0038134A" w:rsidRDefault="008557E4" w:rsidP="008557E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11A6C6AD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6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58D064D0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8557E4"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Приложению,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11392CEE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</w:rPr>
        <w:t>Коломыцевский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5A62E20C" w14:textId="77777777"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23A80F" w14:textId="77777777" w:rsidR="00061ABA" w:rsidRPr="0038134A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proofErr w:type="spellStart"/>
      <w:r w:rsidR="00061ABA" w:rsidRPr="0038134A">
        <w:rPr>
          <w:sz w:val="28"/>
          <w:szCs w:val="28"/>
        </w:rPr>
        <w:t>Коломыцевского</w:t>
      </w:r>
      <w:proofErr w:type="spellEnd"/>
      <w:r w:rsidR="00061ABA" w:rsidRPr="0038134A">
        <w:rPr>
          <w:sz w:val="28"/>
          <w:szCs w:val="28"/>
        </w:rPr>
        <w:t xml:space="preserve"> сельского </w:t>
      </w:r>
    </w:p>
    <w:p w14:paraId="210142BA" w14:textId="77777777" w:rsidR="00061ABA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поселения Лискинского </w:t>
      </w:r>
    </w:p>
    <w:p w14:paraId="38650FC0" w14:textId="2616F1B5"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>муниципального района                                                               И.В. Жидкова</w:t>
      </w:r>
    </w:p>
    <w:p w14:paraId="181A02A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38E3B813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0F501F" w:rsidR="000453D3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19D30" w14:textId="77777777" w:rsidR="00625FC7" w:rsidRPr="0038134A" w:rsidRDefault="00625FC7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E05AD" w14:textId="77777777" w:rsidR="00763151" w:rsidRDefault="00763151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60A20D1D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14:paraId="3E344CA6" w14:textId="0D167980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14:paraId="776D43C9" w14:textId="77777777" w:rsidR="00D337AB" w:rsidRPr="0038134A" w:rsidRDefault="00D337AB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7FDDD08A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Коломыцевского</w:t>
      </w:r>
      <w:proofErr w:type="spellEnd"/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1161A4" w:rsidRPr="0038134A" w14:paraId="762B56F3" w14:textId="77777777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3793E45E"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Коломыцевского</w:t>
            </w:r>
            <w:proofErr w:type="spellEnd"/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11668A2B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D16D15" w14:textId="3A9BCDF2"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F074D" w:rsidRPr="0038134A" w14:paraId="1ED4AEE3" w14:textId="77777777" w:rsidTr="002412AD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F071" w14:textId="39069973" w:rsidR="000F074D" w:rsidRPr="0038134A" w:rsidRDefault="000F074D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EE99C" w14:textId="374ACCF8" w:rsidR="000F074D" w:rsidRPr="0038134A" w:rsidRDefault="000F074D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№_____ от_______ </w:t>
            </w:r>
          </w:p>
        </w:tc>
      </w:tr>
      <w:tr w:rsidR="000F074D" w:rsidRPr="0038134A" w14:paraId="1E2A7F3F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3E662E08" w:rsidR="000F074D" w:rsidRPr="001C488C" w:rsidRDefault="000F074D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45AEE5E3" w:rsidR="000F074D" w:rsidRPr="0038134A" w:rsidRDefault="000F074D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074D" w:rsidRPr="0038134A" w14:paraId="432B2264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1EB5892F" w:rsidR="000F074D" w:rsidRPr="001C488C" w:rsidRDefault="000F074D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3D79987E" w:rsidR="000F074D" w:rsidRPr="0038134A" w:rsidRDefault="000F074D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_________ от___________</w:t>
            </w:r>
          </w:p>
        </w:tc>
      </w:tr>
      <w:tr w:rsidR="000F074D" w:rsidRPr="0038134A" w14:paraId="28088E1E" w14:textId="77777777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1CD8A2D0" w:rsidR="000F074D" w:rsidRPr="001C488C" w:rsidRDefault="000F074D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410E08A" w:rsidR="000F074D" w:rsidRPr="0038134A" w:rsidRDefault="000F074D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2ABFE3A" w14:textId="77777777" w:rsidR="00763151" w:rsidRDefault="00907BDC" w:rsidP="0076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B66D2A5" w:rsidR="007A6F66" w:rsidRPr="0038134A" w:rsidRDefault="007A6F66" w:rsidP="007631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694"/>
        <w:gridCol w:w="2410"/>
        <w:gridCol w:w="851"/>
        <w:gridCol w:w="709"/>
        <w:gridCol w:w="992"/>
        <w:gridCol w:w="1245"/>
        <w:gridCol w:w="31"/>
      </w:tblGrid>
      <w:tr w:rsidR="008864F6" w:rsidRPr="0038134A" w14:paraId="2EDE6F22" w14:textId="77777777" w:rsidTr="007631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4320ED7B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F07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указанием структурных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763151">
        <w:trPr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763151">
        <w:trPr>
          <w:gridAfter w:val="1"/>
          <w:wAfter w:w="31" w:type="dxa"/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D6CC" w14:textId="7370A2D4" w:rsidR="00B52BC5" w:rsidRPr="002852FA" w:rsidRDefault="00092CAC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</w:t>
            </w:r>
          </w:p>
          <w:p w14:paraId="30E5B16E" w14:textId="72B2D0BD" w:rsidR="006163F4" w:rsidRPr="002852FA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народных депутатов </w:t>
            </w:r>
            <w:proofErr w:type="spellStart"/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Коломыцевского</w:t>
            </w:r>
            <w:proofErr w:type="spellEnd"/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Лискинского муниципального района от 31 августа 2021 г. № 54 «Об утверждении правил благоустройства </w:t>
            </w:r>
          </w:p>
          <w:p w14:paraId="76D4A066" w14:textId="77777777" w:rsidR="006163F4" w:rsidRPr="002852FA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Коломыцевского</w:t>
            </w:r>
            <w:proofErr w:type="spellEnd"/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561A6848" w14:textId="77777777" w:rsidR="006163F4" w:rsidRPr="002852FA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B52BC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763151">
        <w:trPr>
          <w:gridAfter w:val="1"/>
          <w:wAfter w:w="31" w:type="dxa"/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7CCEA243" w:rsidR="008D1BCC" w:rsidRPr="006163F4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3440E2E6" w:rsidR="008D1BCC" w:rsidRPr="00B52BC5" w:rsidRDefault="008D1BCC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17.2. раздела 17</w:t>
            </w:r>
            <w:r w:rsidR="001C488C" w:rsidRPr="002C5252">
              <w:t xml:space="preserve"> </w:t>
            </w:r>
            <w:r w:rsidR="001C488C"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468AAC4C" w:rsidR="0038134A" w:rsidRPr="002C5252" w:rsidRDefault="001C488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4532FDBC" w:rsidR="0038134A" w:rsidRPr="00B52BC5" w:rsidRDefault="002C5252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5.19. </w:t>
            </w:r>
            <w:r w:rsidR="001C488C"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499FEDF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7E82C55F" w:rsidR="0038134A" w:rsidRPr="00B52BC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13 и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44A7352A" w:rsidR="0038134A" w:rsidRPr="00B52BC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5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13.2 и 13.5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581F81AF" w:rsidR="0038134A" w:rsidRPr="0038134A" w:rsidRDefault="00763151" w:rsidP="009A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="00A232E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 w:rsidR="00A232E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9A1299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</w:t>
            </w:r>
            <w:r w:rsidR="009A1299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04ADA06A" w:rsidR="0038134A" w:rsidRPr="00B52BC5" w:rsidRDefault="001C488C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425C9D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0C5A622A" w:rsidR="0038134A" w:rsidRPr="0038134A" w:rsidRDefault="00D26E60" w:rsidP="00D26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8138125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38134A" w:rsidRPr="008D1BCC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34446CA5" w:rsidR="0038134A" w:rsidRPr="0038134A" w:rsidRDefault="00D26E60" w:rsidP="00D26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763151">
        <w:trPr>
          <w:gridAfter w:val="1"/>
          <w:wAfter w:w="31" w:type="dxa"/>
          <w:trHeight w:val="11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6F68138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Размещены ли площадки под мусоросборники и контейнеры для 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4690A61E" w:rsidR="0038134A" w:rsidRPr="0038134A" w:rsidRDefault="00D26E60" w:rsidP="00D26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24FE4A39" w:rsidR="0038134A" w:rsidRPr="0038134A" w:rsidRDefault="00D26E60" w:rsidP="00D26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E60" w:rsidRPr="0038134A" w14:paraId="38244385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D26E60" w:rsidRPr="00EC3781" w:rsidRDefault="00D26E60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D26E60" w:rsidRPr="0038134A" w:rsidRDefault="00D26E60" w:rsidP="00D2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5B62E766" w:rsidR="00D26E60" w:rsidRPr="0038134A" w:rsidRDefault="00D26E60" w:rsidP="00D26E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E60" w:rsidRPr="0038134A" w14:paraId="3A794A3A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D26E60" w:rsidRPr="00EC3781" w:rsidRDefault="00D26E60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D26E60" w:rsidRPr="0038134A" w:rsidRDefault="00D26E60" w:rsidP="00D26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42D636D6" w:rsidR="00D26E60" w:rsidRPr="0038134A" w:rsidRDefault="00111C2A" w:rsidP="00111C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5.18.Раздела 5, пункты 18.1. и  18.21.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 18 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D26E60" w:rsidRPr="0038134A" w:rsidRDefault="00D26E60" w:rsidP="00D26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D09AF49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061EE3" w:rsidRPr="00EC3781" w:rsidRDefault="00061EE3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288FEB41" w:rsidR="00061EE3" w:rsidRPr="0038134A" w:rsidRDefault="002852FA" w:rsidP="00061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5.2. Раздела 5  </w:t>
            </w:r>
            <w:r w:rsid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17.2.-17.9. </w:t>
            </w:r>
            <w:r w:rsidR="00061EE3"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1</w:t>
            </w:r>
            <w:r w:rsid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1EE3" w:rsidRPr="00D26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47E1CFE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061EE3" w:rsidRPr="00EC3781" w:rsidRDefault="00061EE3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765EEC38" w:rsidR="00061EE3" w:rsidRPr="0038134A" w:rsidRDefault="00061EE3" w:rsidP="00061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Пункты 5.1.2., 5.1.3 </w:t>
            </w: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377A6415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061EE3" w:rsidRPr="00EC3781" w:rsidRDefault="00061EE3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3353B499" w:rsidR="00061EE3" w:rsidRPr="0038134A" w:rsidRDefault="00061EE3" w:rsidP="00061E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61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6AE84AC7" w14:textId="77777777" w:rsidTr="00763151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061EE3" w:rsidRPr="00EC3781" w:rsidRDefault="00061EE3" w:rsidP="009A129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механизмы общественного участия в принятии решений 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проектов комплексного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2FD4D6B7" w:rsidR="00061EE3" w:rsidRPr="0038134A" w:rsidRDefault="00FA40D3" w:rsidP="00FA40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1FEB456A" w14:textId="77777777" w:rsidTr="007631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23957CE2" w:rsidR="00061EE3" w:rsidRPr="00EC3781" w:rsidRDefault="00061EE3" w:rsidP="00061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7584A8F3" w:rsidR="00061EE3" w:rsidRPr="0038134A" w:rsidRDefault="00FA40D3" w:rsidP="00FA40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10.2  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508AAD3" w14:textId="77777777" w:rsidTr="007631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061EE3" w:rsidRPr="001B1DD4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2C40D13C" w:rsidR="00061EE3" w:rsidRPr="0038134A" w:rsidRDefault="00FA40D3" w:rsidP="00FA40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20.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A4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07E7274C" w14:textId="77777777" w:rsidTr="007631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061EE3" w:rsidRPr="001B1DD4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56CF3FC0" w:rsidR="00061EE3" w:rsidRPr="0038134A" w:rsidRDefault="00111C2A" w:rsidP="00111C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20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1EE3" w:rsidRPr="0038134A" w14:paraId="66F83CF8" w14:textId="77777777" w:rsidTr="007631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061EE3" w:rsidRPr="00EC3781" w:rsidRDefault="00061EE3" w:rsidP="00061EE3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061EE3" w:rsidRPr="0038134A" w:rsidRDefault="00061EE3" w:rsidP="00061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68EA4D78" w:rsidR="00061EE3" w:rsidRPr="0038134A" w:rsidRDefault="00111C2A" w:rsidP="00111C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Pr="00111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Раздела 20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061EE3" w:rsidRPr="0038134A" w:rsidRDefault="00061EE3" w:rsidP="0006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1319AD" w14:textId="09967EB7"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46A378" w14:textId="77777777"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7D57C350" w14:textId="7777777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14:paraId="5908785A" w14:textId="5713601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76315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1EE3"/>
    <w:rsid w:val="00062BDF"/>
    <w:rsid w:val="0006433D"/>
    <w:rsid w:val="00065B69"/>
    <w:rsid w:val="00074CC1"/>
    <w:rsid w:val="00092CAC"/>
    <w:rsid w:val="000A03F0"/>
    <w:rsid w:val="000B040B"/>
    <w:rsid w:val="000E0EBA"/>
    <w:rsid w:val="000F074D"/>
    <w:rsid w:val="000F6893"/>
    <w:rsid w:val="00111C2A"/>
    <w:rsid w:val="001161A4"/>
    <w:rsid w:val="001234D0"/>
    <w:rsid w:val="00154464"/>
    <w:rsid w:val="00161387"/>
    <w:rsid w:val="00172D0E"/>
    <w:rsid w:val="001818A9"/>
    <w:rsid w:val="00182927"/>
    <w:rsid w:val="001937D6"/>
    <w:rsid w:val="001C488C"/>
    <w:rsid w:val="00200772"/>
    <w:rsid w:val="0024211A"/>
    <w:rsid w:val="00243D18"/>
    <w:rsid w:val="00252CEA"/>
    <w:rsid w:val="00262DCB"/>
    <w:rsid w:val="002852FA"/>
    <w:rsid w:val="00297BEC"/>
    <w:rsid w:val="002B07B7"/>
    <w:rsid w:val="002C5252"/>
    <w:rsid w:val="002C6DB6"/>
    <w:rsid w:val="002D054A"/>
    <w:rsid w:val="002F17A9"/>
    <w:rsid w:val="00307953"/>
    <w:rsid w:val="00325D04"/>
    <w:rsid w:val="0035751F"/>
    <w:rsid w:val="0037583D"/>
    <w:rsid w:val="0038134A"/>
    <w:rsid w:val="003A040F"/>
    <w:rsid w:val="003A1AA1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5FC7"/>
    <w:rsid w:val="00626D38"/>
    <w:rsid w:val="0064173C"/>
    <w:rsid w:val="006B08B2"/>
    <w:rsid w:val="00701452"/>
    <w:rsid w:val="00710884"/>
    <w:rsid w:val="007615E9"/>
    <w:rsid w:val="00761F5B"/>
    <w:rsid w:val="00763151"/>
    <w:rsid w:val="00790008"/>
    <w:rsid w:val="007A4F94"/>
    <w:rsid w:val="007A6F66"/>
    <w:rsid w:val="007B3AE7"/>
    <w:rsid w:val="007D1B7D"/>
    <w:rsid w:val="007D1C30"/>
    <w:rsid w:val="008557E4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A1299"/>
    <w:rsid w:val="009E555F"/>
    <w:rsid w:val="00A11CCA"/>
    <w:rsid w:val="00A159E7"/>
    <w:rsid w:val="00A232EB"/>
    <w:rsid w:val="00A674B7"/>
    <w:rsid w:val="00A7478C"/>
    <w:rsid w:val="00A9297B"/>
    <w:rsid w:val="00AD4AC0"/>
    <w:rsid w:val="00B33AB4"/>
    <w:rsid w:val="00B52BC5"/>
    <w:rsid w:val="00B65932"/>
    <w:rsid w:val="00B82785"/>
    <w:rsid w:val="00C11F8A"/>
    <w:rsid w:val="00C53D5C"/>
    <w:rsid w:val="00C9566E"/>
    <w:rsid w:val="00D1527E"/>
    <w:rsid w:val="00D26E60"/>
    <w:rsid w:val="00D279FB"/>
    <w:rsid w:val="00D337AB"/>
    <w:rsid w:val="00D5779F"/>
    <w:rsid w:val="00E071C4"/>
    <w:rsid w:val="00E07C61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31D20"/>
    <w:rsid w:val="00F42A9C"/>
    <w:rsid w:val="00F62F47"/>
    <w:rsid w:val="00F72D65"/>
    <w:rsid w:val="00FA40D3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5" Type="http://schemas.openxmlformats.org/officeDocument/2006/relationships/hyperlink" Target="http://kolom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Екатерина</cp:lastModifiedBy>
  <cp:revision>17</cp:revision>
  <cp:lastPrinted>2022-02-01T12:44:00Z</cp:lastPrinted>
  <dcterms:created xsi:type="dcterms:W3CDTF">2021-11-25T10:29:00Z</dcterms:created>
  <dcterms:modified xsi:type="dcterms:W3CDTF">2022-02-14T07:38:00Z</dcterms:modified>
</cp:coreProperties>
</file>