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8EF79" w14:textId="77777777" w:rsidR="00B5741E" w:rsidRPr="00B5741E" w:rsidRDefault="00B5741E" w:rsidP="00B5741E">
      <w:r w:rsidRPr="00B5741E">
        <w:rPr>
          <w:b/>
          <w:bCs/>
        </w:rPr>
        <w:t>АДМИНИСТРАЦИЯ </w:t>
      </w:r>
    </w:p>
    <w:p w14:paraId="10E7BADE" w14:textId="77777777" w:rsidR="00B5741E" w:rsidRPr="00B5741E" w:rsidRDefault="00B5741E" w:rsidP="00B5741E">
      <w:r w:rsidRPr="00B5741E">
        <w:rPr>
          <w:b/>
          <w:bCs/>
        </w:rPr>
        <w:t>КОЛОМЫЦЕВСКОГО СЕЛЬСКОГО ПОСЕЛЕНИЯ</w:t>
      </w:r>
    </w:p>
    <w:p w14:paraId="24F89C2F" w14:textId="77777777" w:rsidR="00B5741E" w:rsidRPr="00B5741E" w:rsidRDefault="00B5741E" w:rsidP="00B5741E">
      <w:r w:rsidRPr="00B5741E">
        <w:rPr>
          <w:b/>
          <w:bCs/>
        </w:rPr>
        <w:t>ЛИСКИНСКОГО МУНИЦИПАЛЬНОГО РАЙОНА</w:t>
      </w:r>
    </w:p>
    <w:p w14:paraId="708C8020" w14:textId="77777777" w:rsidR="00B5741E" w:rsidRPr="00B5741E" w:rsidRDefault="00B5741E" w:rsidP="00B5741E">
      <w:r w:rsidRPr="00B5741E">
        <w:rPr>
          <w:b/>
          <w:bCs/>
        </w:rPr>
        <w:t>ВОРОНЕЖСКОЙ ОБЛАСТИ</w:t>
      </w:r>
    </w:p>
    <w:p w14:paraId="591C4FA6" w14:textId="77777777" w:rsidR="00B5741E" w:rsidRPr="00B5741E" w:rsidRDefault="00B5741E" w:rsidP="00B5741E"/>
    <w:p w14:paraId="2E286F3E" w14:textId="77777777" w:rsidR="00B5741E" w:rsidRPr="00B5741E" w:rsidRDefault="00B5741E" w:rsidP="00B5741E">
      <w:r w:rsidRPr="00B5741E">
        <w:rPr>
          <w:b/>
          <w:bCs/>
        </w:rPr>
        <w:t>П О С Т А Н О В Л Е Н И Е</w:t>
      </w:r>
    </w:p>
    <w:p w14:paraId="6040727E" w14:textId="77777777" w:rsidR="00B5741E" w:rsidRPr="00B5741E" w:rsidRDefault="00B5741E" w:rsidP="00B5741E">
      <w:r w:rsidRPr="00B5741E">
        <w:br/>
        <w:t xml:space="preserve">от 24 марта 2014 г. № 15 </w:t>
      </w:r>
      <w:r w:rsidRPr="00B5741E">
        <w:br/>
        <w:t xml:space="preserve">село Коломыцево </w:t>
      </w:r>
      <w:r w:rsidRPr="00B5741E">
        <w:br/>
      </w:r>
      <w:r w:rsidRPr="00B5741E">
        <w:br/>
        <w:t xml:space="preserve">Об утверждении комплексной муниципальной </w:t>
      </w:r>
      <w:r w:rsidRPr="00B5741E">
        <w:br/>
        <w:t xml:space="preserve">Программы «Противодействие экстремизму и </w:t>
      </w:r>
      <w:r w:rsidRPr="00B5741E">
        <w:br/>
        <w:t xml:space="preserve">профилактика терроризма на территории </w:t>
      </w:r>
      <w:r w:rsidRPr="00B5741E">
        <w:br/>
        <w:t xml:space="preserve">Коломыцевского сельского поселения на </w:t>
      </w:r>
      <w:r w:rsidRPr="00B5741E">
        <w:br/>
        <w:t xml:space="preserve">2014-2016 годы». </w:t>
      </w:r>
      <w:r w:rsidRPr="00B5741E">
        <w:br/>
      </w:r>
      <w:r w:rsidRPr="00B5741E">
        <w:br/>
        <w:t xml:space="preserve">В соответствии с требованиями ст.ст. 3, 5 Федерального закона от 25.07.2002 № 114-ФЗ «О противодействии экстремисткой деятельности», ст.ст. 2, 5 Федерального закона от 06.03.2006 № 35 ФЗ «О противодействии терроризму», согласно требований п.7.1 ч.1 ст. 14 Федерального закона от 06.10.2003 № 131-ФЗ «Об общих принципах организации местного самоуправления в Российской Федерации» администрация Коломыцевского сельского поселения </w:t>
      </w:r>
    </w:p>
    <w:p w14:paraId="237524DE" w14:textId="77777777" w:rsidR="00B5741E" w:rsidRPr="00B5741E" w:rsidRDefault="00B5741E" w:rsidP="00B5741E">
      <w:r w:rsidRPr="00B5741E">
        <w:rPr>
          <w:b/>
          <w:bCs/>
        </w:rPr>
        <w:t>ПОСТАНОВЛЯЕТ:</w:t>
      </w:r>
    </w:p>
    <w:p w14:paraId="60140B00" w14:textId="77777777" w:rsidR="00B5741E" w:rsidRPr="00B5741E" w:rsidRDefault="00B5741E" w:rsidP="00B5741E">
      <w:r w:rsidRPr="00B5741E">
        <w:br/>
        <w:t xml:space="preserve">1. Утвердить комплексную муниципальную Программу «Противодействие экстремизму и профилактика терроризма на территории Коломыцевского сельского полселения на 2014-2016 годы». Прилагается. </w:t>
      </w:r>
      <w:r w:rsidRPr="00B5741E">
        <w:br/>
        <w:t xml:space="preserve">2. Настоящее постановление вступает в силу после его обнародования. </w:t>
      </w:r>
      <w:r w:rsidRPr="00B5741E">
        <w:br/>
        <w:t xml:space="preserve">3. Контроль за исполнением настоящего решения оставляю за собой. </w:t>
      </w:r>
      <w:r w:rsidRPr="00B5741E">
        <w:br/>
      </w:r>
      <w:r w:rsidRPr="00B5741E">
        <w:br/>
      </w:r>
      <w:r w:rsidRPr="00B5741E">
        <w:br/>
        <w:t xml:space="preserve">Глава Коломыцевского сельского поселения: И.В.ЖИДКОВА </w:t>
      </w:r>
      <w:r w:rsidRPr="00B5741E">
        <w:br/>
      </w:r>
    </w:p>
    <w:p w14:paraId="7BF6DB3C" w14:textId="77777777" w:rsidR="00B5741E" w:rsidRPr="00B5741E" w:rsidRDefault="00B5741E" w:rsidP="00B5741E">
      <w:r w:rsidRPr="00B5741E">
        <w:t>Приложение </w:t>
      </w:r>
    </w:p>
    <w:p w14:paraId="48457DA4" w14:textId="77777777" w:rsidR="00B5741E" w:rsidRPr="00B5741E" w:rsidRDefault="00B5741E" w:rsidP="00B5741E">
      <w:r w:rsidRPr="00B5741E">
        <w:t>к постановлению администрации</w:t>
      </w:r>
    </w:p>
    <w:p w14:paraId="2CF1C556" w14:textId="77777777" w:rsidR="00B5741E" w:rsidRPr="00B5741E" w:rsidRDefault="00B5741E" w:rsidP="00B5741E">
      <w:r w:rsidRPr="00B5741E">
        <w:t>Коломыцевского сельского поселения</w:t>
      </w:r>
    </w:p>
    <w:p w14:paraId="522C3607" w14:textId="77777777" w:rsidR="00B5741E" w:rsidRPr="00B5741E" w:rsidRDefault="00B5741E" w:rsidP="00B5741E">
      <w:r w:rsidRPr="00B5741E">
        <w:t>№ 15 от 24.03.2014 г.</w:t>
      </w:r>
    </w:p>
    <w:p w14:paraId="052196D1" w14:textId="77777777" w:rsidR="00B5741E" w:rsidRPr="00B5741E" w:rsidRDefault="00B5741E" w:rsidP="00B5741E"/>
    <w:p w14:paraId="74A39575" w14:textId="77777777" w:rsidR="00B5741E" w:rsidRPr="00B5741E" w:rsidRDefault="00B5741E" w:rsidP="00B5741E">
      <w:r w:rsidRPr="00B5741E">
        <w:rPr>
          <w:b/>
          <w:bCs/>
        </w:rPr>
        <w:t>КОМПЛЕКСНАЯ МУНИЦИПАЛЬНАЯ ПРОГРАММА</w:t>
      </w:r>
    </w:p>
    <w:p w14:paraId="42A998EC" w14:textId="77777777" w:rsidR="00B5741E" w:rsidRPr="00B5741E" w:rsidRDefault="00B5741E" w:rsidP="00B5741E">
      <w:r w:rsidRPr="00B5741E">
        <w:rPr>
          <w:b/>
          <w:bCs/>
        </w:rPr>
        <w:t>"ПРОТИВОДЕЙСТВИЕ ЭКСТРЕМИЗМУ И ПРОФИЛАКТИКА ТЕРРОРИЗМА </w:t>
      </w:r>
    </w:p>
    <w:p w14:paraId="7F5C7377" w14:textId="77777777" w:rsidR="00B5741E" w:rsidRPr="00B5741E" w:rsidRDefault="00B5741E" w:rsidP="00B5741E">
      <w:r w:rsidRPr="00B5741E">
        <w:rPr>
          <w:b/>
          <w:bCs/>
        </w:rPr>
        <w:t>НА ТЕРРИТОРИИ КОЛОМЫЦЕВСКОГО СЕЛЬСКОГО ПОСЕЛЕНИЯ</w:t>
      </w:r>
    </w:p>
    <w:p w14:paraId="18C6A55A" w14:textId="77777777" w:rsidR="00B5741E" w:rsidRPr="00B5741E" w:rsidRDefault="00B5741E" w:rsidP="00B5741E">
      <w:r w:rsidRPr="00B5741E">
        <w:rPr>
          <w:b/>
          <w:bCs/>
        </w:rPr>
        <w:lastRenderedPageBreak/>
        <w:t>НА 2014-2016 ГОДЫ"</w:t>
      </w:r>
    </w:p>
    <w:p w14:paraId="17C230C2" w14:textId="77777777" w:rsidR="00B5741E" w:rsidRPr="00B5741E" w:rsidRDefault="00B5741E" w:rsidP="00B5741E"/>
    <w:p w14:paraId="0FD54BC2" w14:textId="77777777" w:rsidR="00B5741E" w:rsidRPr="00B5741E" w:rsidRDefault="00B5741E" w:rsidP="00B5741E">
      <w:r w:rsidRPr="00B5741E">
        <w:t>2011 г.</w:t>
      </w:r>
    </w:p>
    <w:p w14:paraId="04C81DAF" w14:textId="77777777" w:rsidR="00B5741E" w:rsidRPr="00B5741E" w:rsidRDefault="00B5741E" w:rsidP="00B5741E"/>
    <w:p w14:paraId="0C276BA3" w14:textId="77777777" w:rsidR="00B5741E" w:rsidRPr="00B5741E" w:rsidRDefault="00B5741E" w:rsidP="00B5741E"/>
    <w:p w14:paraId="5F59145F" w14:textId="77777777" w:rsidR="00B5741E" w:rsidRPr="00B5741E" w:rsidRDefault="00B5741E" w:rsidP="00B5741E">
      <w:r w:rsidRPr="00B5741E">
        <w:rPr>
          <w:b/>
          <w:bCs/>
        </w:rPr>
        <w:t>Паспорт</w:t>
      </w:r>
    </w:p>
    <w:p w14:paraId="776F5747" w14:textId="77777777" w:rsidR="00B5741E" w:rsidRPr="00B5741E" w:rsidRDefault="00B5741E" w:rsidP="00B5741E">
      <w:r w:rsidRPr="00B5741E">
        <w:rPr>
          <w:b/>
          <w:bCs/>
        </w:rPr>
        <w:t>комплексной муниципальной программы</w:t>
      </w:r>
    </w:p>
    <w:p w14:paraId="057425AC" w14:textId="77777777" w:rsidR="00B5741E" w:rsidRPr="00B5741E" w:rsidRDefault="00B5741E" w:rsidP="00B5741E">
      <w:r w:rsidRPr="00B5741E">
        <w:rPr>
          <w:b/>
          <w:bCs/>
        </w:rPr>
        <w:t>"Противодействие экстремизму и профилактика терроризма</w:t>
      </w:r>
    </w:p>
    <w:p w14:paraId="53D5FA18" w14:textId="77777777" w:rsidR="00B5741E" w:rsidRPr="00B5741E" w:rsidRDefault="00B5741E" w:rsidP="00B5741E">
      <w:r w:rsidRPr="00B5741E">
        <w:rPr>
          <w:b/>
          <w:bCs/>
        </w:rPr>
        <w:t>на территории муниципального образования</w:t>
      </w:r>
    </w:p>
    <w:p w14:paraId="52E856EA" w14:textId="77777777" w:rsidR="00B5741E" w:rsidRPr="00B5741E" w:rsidRDefault="00B5741E" w:rsidP="00B5741E">
      <w:r w:rsidRPr="00B5741E">
        <w:rPr>
          <w:b/>
          <w:bCs/>
        </w:rPr>
        <w:t>Коломыцевское сельское поселение на 2014-2016годы"</w:t>
      </w:r>
    </w:p>
    <w:p w14:paraId="365B33F0" w14:textId="77777777" w:rsidR="00B5741E" w:rsidRPr="00B5741E" w:rsidRDefault="00B5741E" w:rsidP="00B5741E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1"/>
        <w:gridCol w:w="6894"/>
      </w:tblGrid>
      <w:tr w:rsidR="00B5741E" w:rsidRPr="00B5741E" w14:paraId="62CC7978" w14:textId="77777777" w:rsidTr="00B574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3E44B5D" w14:textId="77777777" w:rsidR="00B5741E" w:rsidRPr="00B5741E" w:rsidRDefault="00B5741E" w:rsidP="00B5741E">
            <w:r w:rsidRPr="00B5741E">
              <w:t>Наименование</w:t>
            </w:r>
          </w:p>
          <w:p w14:paraId="482C0C12" w14:textId="77777777" w:rsidR="00B5741E" w:rsidRPr="00B5741E" w:rsidRDefault="00B5741E" w:rsidP="00B5741E">
            <w:r w:rsidRPr="00B5741E">
              <w:t>Программы</w:t>
            </w:r>
          </w:p>
        </w:tc>
        <w:tc>
          <w:tcPr>
            <w:tcW w:w="0" w:type="auto"/>
            <w:vAlign w:val="center"/>
            <w:hideMark/>
          </w:tcPr>
          <w:p w14:paraId="5CD7EDD9" w14:textId="77777777" w:rsidR="00B5741E" w:rsidRPr="00B5741E" w:rsidRDefault="00B5741E" w:rsidP="00B5741E">
            <w:r w:rsidRPr="00B5741E">
              <w:t xml:space="preserve">Комплексная муниципальная программа "Противодействие экстремизму и профилактика терроризма на территории муниципального образования сельское поселение на 2014-2016годы" </w:t>
            </w:r>
          </w:p>
        </w:tc>
      </w:tr>
      <w:tr w:rsidR="00B5741E" w:rsidRPr="00B5741E" w14:paraId="039576D4" w14:textId="77777777" w:rsidTr="00B574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95CD00D" w14:textId="77777777" w:rsidR="00B5741E" w:rsidRPr="00B5741E" w:rsidRDefault="00B5741E" w:rsidP="00B5741E">
            <w:r w:rsidRPr="00B5741E">
              <w:t>Заказчик Программы</w:t>
            </w:r>
          </w:p>
        </w:tc>
        <w:tc>
          <w:tcPr>
            <w:tcW w:w="0" w:type="auto"/>
            <w:vAlign w:val="center"/>
            <w:hideMark/>
          </w:tcPr>
          <w:p w14:paraId="58A66C4C" w14:textId="77777777" w:rsidR="00B5741E" w:rsidRPr="00B5741E" w:rsidRDefault="00B5741E" w:rsidP="00B5741E">
            <w:r w:rsidRPr="00B5741E">
              <w:t xml:space="preserve">Администрация Коломыцевского сельского поселения </w:t>
            </w:r>
          </w:p>
        </w:tc>
      </w:tr>
      <w:tr w:rsidR="00B5741E" w:rsidRPr="00B5741E" w14:paraId="270BDC67" w14:textId="77777777" w:rsidTr="00B574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7FC66FA" w14:textId="77777777" w:rsidR="00B5741E" w:rsidRPr="00B5741E" w:rsidRDefault="00B5741E" w:rsidP="00B5741E">
            <w:r w:rsidRPr="00B5741E">
              <w:t xml:space="preserve">Исполнители </w:t>
            </w:r>
          </w:p>
          <w:p w14:paraId="490754FE" w14:textId="77777777" w:rsidR="00B5741E" w:rsidRPr="00B5741E" w:rsidRDefault="00B5741E" w:rsidP="00B5741E">
            <w:r w:rsidRPr="00B5741E">
              <w:t>Программы</w:t>
            </w:r>
          </w:p>
        </w:tc>
        <w:tc>
          <w:tcPr>
            <w:tcW w:w="0" w:type="auto"/>
            <w:vAlign w:val="center"/>
            <w:hideMark/>
          </w:tcPr>
          <w:p w14:paraId="39547BC0" w14:textId="77777777" w:rsidR="00B5741E" w:rsidRPr="00B5741E" w:rsidRDefault="00B5741E" w:rsidP="00B5741E">
            <w:r w:rsidRPr="00B5741E">
              <w:t xml:space="preserve">- Отдел полиции МВД России по Лискинскому району (по согласованию) </w:t>
            </w:r>
          </w:p>
          <w:p w14:paraId="791C48AB" w14:textId="77777777" w:rsidR="00B5741E" w:rsidRPr="00B5741E" w:rsidRDefault="00B5741E" w:rsidP="00B5741E">
            <w:r w:rsidRPr="00B5741E">
              <w:t xml:space="preserve">- администрация Коломыцевского сельского поселения; </w:t>
            </w:r>
          </w:p>
          <w:p w14:paraId="4D1CB2BE" w14:textId="77777777" w:rsidR="00B5741E" w:rsidRPr="00B5741E" w:rsidRDefault="00B5741E" w:rsidP="00B5741E">
            <w:r w:rsidRPr="00B5741E">
              <w:t>- учреждения и организации различных форм собственности;</w:t>
            </w:r>
          </w:p>
          <w:p w14:paraId="61020F25" w14:textId="77777777" w:rsidR="00B5741E" w:rsidRPr="00B5741E" w:rsidRDefault="00B5741E" w:rsidP="00B5741E">
            <w:r w:rsidRPr="00B5741E">
              <w:t xml:space="preserve">- общественные организации и объединения; </w:t>
            </w:r>
          </w:p>
        </w:tc>
      </w:tr>
      <w:tr w:rsidR="00B5741E" w:rsidRPr="00B5741E" w14:paraId="02054A16" w14:textId="77777777" w:rsidTr="00B574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D132CB8" w14:textId="77777777" w:rsidR="00B5741E" w:rsidRPr="00B5741E" w:rsidRDefault="00B5741E" w:rsidP="00B5741E">
            <w:r w:rsidRPr="00B5741E">
              <w:t xml:space="preserve">Цели и задачи </w:t>
            </w:r>
          </w:p>
          <w:p w14:paraId="33A74565" w14:textId="77777777" w:rsidR="00B5741E" w:rsidRPr="00B5741E" w:rsidRDefault="00B5741E" w:rsidP="00B5741E">
            <w:r w:rsidRPr="00B5741E">
              <w:t>Программы</w:t>
            </w:r>
          </w:p>
        </w:tc>
        <w:tc>
          <w:tcPr>
            <w:tcW w:w="0" w:type="auto"/>
            <w:vAlign w:val="center"/>
            <w:hideMark/>
          </w:tcPr>
          <w:p w14:paraId="331DF029" w14:textId="77777777" w:rsidR="00B5741E" w:rsidRPr="00B5741E" w:rsidRDefault="00B5741E" w:rsidP="00B5741E">
            <w:pPr>
              <w:numPr>
                <w:ilvl w:val="0"/>
                <w:numId w:val="1"/>
              </w:numPr>
            </w:pPr>
            <w:r w:rsidRPr="00B5741E">
              <w:t xml:space="preserve">Воспитание культуры толерантности и межнационального согласия. </w:t>
            </w:r>
          </w:p>
          <w:p w14:paraId="1E931EC7" w14:textId="77777777" w:rsidR="00B5741E" w:rsidRPr="00B5741E" w:rsidRDefault="00B5741E" w:rsidP="00B5741E">
            <w:pPr>
              <w:numPr>
                <w:ilvl w:val="0"/>
                <w:numId w:val="1"/>
              </w:numPr>
            </w:pPr>
            <w:r w:rsidRPr="00B5741E">
              <w:t xml:space="preserve">Достижение необходимого уровня правовой культуры граждан как основы толерантного сознания и поведения. </w:t>
            </w:r>
          </w:p>
          <w:p w14:paraId="0D106F85" w14:textId="77777777" w:rsidR="00B5741E" w:rsidRPr="00B5741E" w:rsidRDefault="00B5741E" w:rsidP="00B5741E">
            <w:pPr>
              <w:numPr>
                <w:ilvl w:val="0"/>
                <w:numId w:val="1"/>
              </w:numPr>
            </w:pPr>
            <w:r w:rsidRPr="00B5741E">
              <w:t xml:space="preserve"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 </w:t>
            </w:r>
          </w:p>
          <w:p w14:paraId="4A92EFC6" w14:textId="77777777" w:rsidR="00B5741E" w:rsidRPr="00B5741E" w:rsidRDefault="00B5741E" w:rsidP="00B5741E">
            <w:pPr>
              <w:numPr>
                <w:ilvl w:val="0"/>
                <w:numId w:val="1"/>
              </w:numPr>
            </w:pPr>
            <w:r w:rsidRPr="00B5741E">
              <w:t xml:space="preserve"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 </w:t>
            </w:r>
          </w:p>
        </w:tc>
      </w:tr>
      <w:tr w:rsidR="00B5741E" w:rsidRPr="00B5741E" w14:paraId="548B924E" w14:textId="77777777" w:rsidTr="00B574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FF7E897" w14:textId="77777777" w:rsidR="00B5741E" w:rsidRPr="00B5741E" w:rsidRDefault="00B5741E" w:rsidP="00B5741E">
            <w:r w:rsidRPr="00B5741E">
              <w:t xml:space="preserve">Сроки и этапы </w:t>
            </w:r>
          </w:p>
          <w:p w14:paraId="04A29DFC" w14:textId="77777777" w:rsidR="00B5741E" w:rsidRPr="00B5741E" w:rsidRDefault="00B5741E" w:rsidP="00B5741E">
            <w:r w:rsidRPr="00B5741E">
              <w:lastRenderedPageBreak/>
              <w:t xml:space="preserve">реализации Программы </w:t>
            </w:r>
          </w:p>
        </w:tc>
        <w:tc>
          <w:tcPr>
            <w:tcW w:w="0" w:type="auto"/>
            <w:vAlign w:val="center"/>
            <w:hideMark/>
          </w:tcPr>
          <w:p w14:paraId="6D938EB5" w14:textId="77777777" w:rsidR="00B5741E" w:rsidRPr="00B5741E" w:rsidRDefault="00B5741E" w:rsidP="00B5741E">
            <w:r w:rsidRPr="00B5741E">
              <w:lastRenderedPageBreak/>
              <w:t xml:space="preserve">2014-2016 годы в один этап. </w:t>
            </w:r>
          </w:p>
          <w:p w14:paraId="50D69E81" w14:textId="77777777" w:rsidR="00B5741E" w:rsidRPr="00B5741E" w:rsidRDefault="00B5741E" w:rsidP="00B5741E">
            <w:r w:rsidRPr="00B5741E">
              <w:lastRenderedPageBreak/>
              <w:t xml:space="preserve">Объем средств, выделяемых на реализацию мероприятий настоящей Программы, ежегодно уточняется при формировании проекта бюджета на соответствующий финансовый год </w:t>
            </w:r>
          </w:p>
        </w:tc>
      </w:tr>
      <w:tr w:rsidR="00B5741E" w:rsidRPr="00B5741E" w14:paraId="5D5872A3" w14:textId="77777777" w:rsidTr="00B574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9789334" w14:textId="77777777" w:rsidR="00B5741E" w:rsidRPr="00B5741E" w:rsidRDefault="00B5741E" w:rsidP="00B5741E">
            <w:r w:rsidRPr="00B5741E">
              <w:lastRenderedPageBreak/>
              <w:t>Ожидаемые результаты от реализации Программы</w:t>
            </w:r>
          </w:p>
        </w:tc>
        <w:tc>
          <w:tcPr>
            <w:tcW w:w="0" w:type="auto"/>
            <w:vAlign w:val="center"/>
            <w:hideMark/>
          </w:tcPr>
          <w:p w14:paraId="71B3F5B3" w14:textId="77777777" w:rsidR="00B5741E" w:rsidRPr="00B5741E" w:rsidRDefault="00B5741E" w:rsidP="00B5741E">
            <w:r w:rsidRPr="00B5741E">
              <w:t xml:space="preserve">1. Противодействия проникновению в общественное сознание идей религиозного фундаментализма, экстремизма нетерпимости. </w:t>
            </w:r>
          </w:p>
          <w:p w14:paraId="1FE5BCA1" w14:textId="77777777" w:rsidR="00B5741E" w:rsidRPr="00B5741E" w:rsidRDefault="00B5741E" w:rsidP="00B5741E">
            <w:r w:rsidRPr="00B5741E">
              <w:t xml:space="preserve">2. Совершенствование форм и методов работы органов местного самоуправления по профилактике проявлений ксенофобии, национальной и расовой нетерпимости, противодействию этнической дискриминации. </w:t>
            </w:r>
          </w:p>
          <w:p w14:paraId="4B8235D8" w14:textId="77777777" w:rsidR="00B5741E" w:rsidRPr="00B5741E" w:rsidRDefault="00B5741E" w:rsidP="00B5741E">
            <w:r w:rsidRPr="00B5741E">
              <w:t xml:space="preserve">3. 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 </w:t>
            </w:r>
          </w:p>
        </w:tc>
      </w:tr>
      <w:tr w:rsidR="00B5741E" w:rsidRPr="00B5741E" w14:paraId="59D3415A" w14:textId="77777777" w:rsidTr="00B574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532C8E2" w14:textId="77777777" w:rsidR="00B5741E" w:rsidRPr="00B5741E" w:rsidRDefault="00B5741E" w:rsidP="00B5741E">
            <w:r w:rsidRPr="00B5741E">
              <w:t>Источники финансирования</w:t>
            </w:r>
          </w:p>
        </w:tc>
        <w:tc>
          <w:tcPr>
            <w:tcW w:w="0" w:type="auto"/>
            <w:vAlign w:val="center"/>
            <w:hideMark/>
          </w:tcPr>
          <w:p w14:paraId="28514EA2" w14:textId="77777777" w:rsidR="00B5741E" w:rsidRPr="00B5741E" w:rsidRDefault="00B5741E" w:rsidP="00B5741E">
            <w:r w:rsidRPr="00B5741E">
              <w:t xml:space="preserve">Финансирование Программы осуществляется из бюджета Коломыцевского сельского поселения и из привлеченных денежных средств (внебюджетных источников) по мере необходимости. </w:t>
            </w:r>
          </w:p>
          <w:p w14:paraId="52427019" w14:textId="77777777" w:rsidR="00B5741E" w:rsidRPr="00B5741E" w:rsidRDefault="00B5741E" w:rsidP="00B5741E">
            <w:r w:rsidRPr="00B5741E">
              <w:t xml:space="preserve">В ходе реализации Программы перечень программных мероприятий может корректироваться, изменяться и дополняться по решению заказчика Программы. Под каждое мероприятие Программы разрабатывается контракт, который заключается с исполнителем. </w:t>
            </w:r>
          </w:p>
        </w:tc>
      </w:tr>
      <w:tr w:rsidR="00B5741E" w:rsidRPr="00B5741E" w14:paraId="05AE63BC" w14:textId="77777777" w:rsidTr="00B574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87F0479" w14:textId="77777777" w:rsidR="00B5741E" w:rsidRPr="00B5741E" w:rsidRDefault="00B5741E" w:rsidP="00B5741E">
            <w:r w:rsidRPr="00B5741E">
              <w:t>Управление Программой и контроль за ее реализацией</w:t>
            </w:r>
          </w:p>
        </w:tc>
        <w:tc>
          <w:tcPr>
            <w:tcW w:w="0" w:type="auto"/>
            <w:vAlign w:val="center"/>
            <w:hideMark/>
          </w:tcPr>
          <w:p w14:paraId="5BDB4336" w14:textId="77777777" w:rsidR="00B5741E" w:rsidRPr="00B5741E" w:rsidRDefault="00B5741E" w:rsidP="00B5741E">
            <w:r w:rsidRPr="00B5741E">
              <w:t xml:space="preserve">Контроль за выполнением настоящей Программы осуществляют администрация Коломыцевского сельского поселения. </w:t>
            </w:r>
          </w:p>
        </w:tc>
      </w:tr>
      <w:tr w:rsidR="00B5741E" w:rsidRPr="00B5741E" w14:paraId="002117B2" w14:textId="77777777" w:rsidTr="00B574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E34D31B" w14:textId="77777777" w:rsidR="00B5741E" w:rsidRPr="00B5741E" w:rsidRDefault="00B5741E" w:rsidP="00B5741E">
            <w:r w:rsidRPr="00B5741E">
              <w:t>Разработчики</w:t>
            </w:r>
          </w:p>
        </w:tc>
        <w:tc>
          <w:tcPr>
            <w:tcW w:w="0" w:type="auto"/>
            <w:vAlign w:val="center"/>
            <w:hideMark/>
          </w:tcPr>
          <w:p w14:paraId="1B9361F1" w14:textId="77777777" w:rsidR="00B5741E" w:rsidRPr="00B5741E" w:rsidRDefault="00B5741E" w:rsidP="00B5741E">
            <w:r w:rsidRPr="00B5741E">
              <w:t>Администрация Коломыцевского сельского поселения</w:t>
            </w:r>
          </w:p>
        </w:tc>
      </w:tr>
    </w:tbl>
    <w:p w14:paraId="1096C389" w14:textId="77777777" w:rsidR="00B5741E" w:rsidRPr="00B5741E" w:rsidRDefault="00B5741E" w:rsidP="00B5741E"/>
    <w:p w14:paraId="02D81745" w14:textId="77777777" w:rsidR="00B5741E" w:rsidRPr="00B5741E" w:rsidRDefault="00B5741E" w:rsidP="00B5741E">
      <w:r w:rsidRPr="00B5741E">
        <w:rPr>
          <w:b/>
          <w:bCs/>
        </w:rPr>
        <w:t>1. Оценка исходной ситуации</w:t>
      </w:r>
    </w:p>
    <w:p w14:paraId="37017243" w14:textId="77777777" w:rsidR="00B5741E" w:rsidRPr="00B5741E" w:rsidRDefault="00B5741E" w:rsidP="00B5741E"/>
    <w:p w14:paraId="4D894937" w14:textId="77777777" w:rsidR="00B5741E" w:rsidRPr="00B5741E" w:rsidRDefault="00B5741E" w:rsidP="00B5741E">
      <w:r w:rsidRPr="00B5741E">
        <w:t xml:space="preserve">Резкая активизация деятельности молодежных объединений экстремистской направленности ("Скинхеды", "Российское национальное единство", "Национал - большевистская партия" и др.),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 </w:t>
      </w:r>
      <w:r w:rsidRPr="00B5741E">
        <w:br/>
        <w:t xml:space="preserve"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 </w:t>
      </w:r>
      <w:r w:rsidRPr="00B5741E">
        <w:br/>
        <w:t xml:space="preserve">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</w:t>
      </w:r>
      <w:r w:rsidRPr="00B5741E">
        <w:lastRenderedPageBreak/>
        <w:t xml:space="preserve">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 </w:t>
      </w:r>
      <w:r w:rsidRPr="00B5741E">
        <w:br/>
        <w:t xml:space="preserve">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 как государственного, так и личного и квалифицируются по статье 214 Уголовного кодекса Российской Федерации. </w:t>
      </w:r>
      <w:r w:rsidRPr="00B5741E">
        <w:br/>
        <w:t xml:space="preserve"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 </w:t>
      </w:r>
      <w:r w:rsidRPr="00B5741E">
        <w:br/>
        <w:t xml:space="preserve">Сегодняшняя борьба с экстремизмом затрагивает также сферы, которые трактуются как: </w:t>
      </w:r>
      <w:r w:rsidRPr="00B5741E">
        <w:br/>
        <w:t xml:space="preserve">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 </w:t>
      </w:r>
      <w:r w:rsidRPr="00B5741E">
        <w:br/>
        <w:t xml:space="preserve">- унижение национального достоинства, а равно по мотивам ненависти либо вражды в отношении какой-либо социальной группы; </w:t>
      </w:r>
      <w:r w:rsidRPr="00B5741E">
        <w:br/>
        <w:t xml:space="preserve"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 </w:t>
      </w:r>
    </w:p>
    <w:p w14:paraId="26CAB3F9" w14:textId="77777777" w:rsidR="00B5741E" w:rsidRPr="00B5741E" w:rsidRDefault="00B5741E" w:rsidP="00B5741E">
      <w:r w:rsidRPr="00B5741E">
        <w:rPr>
          <w:b/>
          <w:bCs/>
        </w:rPr>
        <w:t>2. Цель и задачи Программы</w:t>
      </w:r>
    </w:p>
    <w:p w14:paraId="49672E00" w14:textId="77777777" w:rsidR="00B5741E" w:rsidRPr="00B5741E" w:rsidRDefault="00B5741E" w:rsidP="00B5741E"/>
    <w:p w14:paraId="165C87F9" w14:textId="77777777" w:rsidR="00B5741E" w:rsidRPr="00B5741E" w:rsidRDefault="00B5741E" w:rsidP="00B5741E">
      <w:r w:rsidRPr="00B5741E">
        <w:t xml:space="preserve"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власти, администрации Коломыцевского сельского поселения,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</w:t>
      </w:r>
      <w:r w:rsidRPr="00B5741E">
        <w:br/>
        <w:t xml:space="preserve">Основными задачами реализации Программы являются: </w:t>
      </w:r>
      <w:r w:rsidRPr="00B5741E">
        <w:br/>
        <w:t xml:space="preserve">Утверждение основ гражданской идентичности как начала, объединяющего всех жителей Коломыцевского сельского поселения. </w:t>
      </w:r>
      <w:r w:rsidRPr="00B5741E">
        <w:br/>
        <w:t xml:space="preserve">Воспитание культуры толерантности и межнационального согласия. </w:t>
      </w:r>
      <w:r w:rsidRPr="00B5741E">
        <w:br/>
        <w:t xml:space="preserve">Достижение необходимого уровня правовой культуры граждан как основы толерантного сознания и поведения. </w:t>
      </w:r>
      <w:r w:rsidRPr="00B5741E">
        <w:br/>
        <w:t xml:space="preserve"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 </w:t>
      </w:r>
      <w:r w:rsidRPr="00B5741E">
        <w:br/>
        <w:t xml:space="preserve"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 </w:t>
      </w:r>
      <w:r w:rsidRPr="00B5741E">
        <w:br/>
        <w:t xml:space="preserve">Разработка и реализация в учреждениях дошкольного, начального, среднего образования Коломыцевского сельского поселения образовательных программ, направленных на формирование у подрастающего поколения позитивных установок на этническое многообразие. </w:t>
      </w:r>
    </w:p>
    <w:p w14:paraId="76D92A5A" w14:textId="77777777" w:rsidR="00B5741E" w:rsidRPr="00B5741E" w:rsidRDefault="00B5741E" w:rsidP="00B5741E">
      <w:r w:rsidRPr="00B5741E">
        <w:rPr>
          <w:b/>
          <w:bCs/>
        </w:rPr>
        <w:lastRenderedPageBreak/>
        <w:t>3. Основные мероприятия Программы:</w:t>
      </w:r>
    </w:p>
    <w:p w14:paraId="043AC92B" w14:textId="77777777" w:rsidR="00B5741E" w:rsidRPr="00B5741E" w:rsidRDefault="00B5741E" w:rsidP="00B5741E"/>
    <w:p w14:paraId="5E441D82" w14:textId="77777777" w:rsidR="00B5741E" w:rsidRPr="00B5741E" w:rsidRDefault="00B5741E" w:rsidP="00B5741E">
      <w:r w:rsidRPr="00B5741E">
        <w:t xml:space="preserve">- последовательное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  <w:r w:rsidRPr="00B5741E">
        <w:br/>
        <w:t xml:space="preserve"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</w:t>
      </w:r>
      <w:r w:rsidRPr="00B5741E">
        <w:br/>
        <w:t xml:space="preserve">- последовательное и повсеместное пресечение проповеди нетерпимости и насилия. </w:t>
      </w:r>
      <w:r w:rsidRPr="00B5741E">
        <w:br/>
        <w:t xml:space="preserve">В сфере образования и воспитания: </w:t>
      </w:r>
      <w:r w:rsidRPr="00B5741E">
        <w:br/>
        <w:t xml:space="preserve">- утверждение в школьной системе образования концепции много культурности и многоукладности российской жизни; </w:t>
      </w:r>
      <w:r w:rsidRPr="00B5741E">
        <w:br/>
        <w:t xml:space="preserve">- проведение до подготовки школьных учителей на предмет знаний и установок в вопросах толерантности и межэтнического диалога; </w:t>
      </w:r>
      <w:r w:rsidRPr="00B5741E">
        <w:br/>
        <w:t xml:space="preserve">- 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 </w:t>
      </w:r>
      <w:r w:rsidRPr="00B5741E">
        <w:br/>
        <w:t xml:space="preserve"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 </w:t>
      </w:r>
      <w:r w:rsidRPr="00B5741E">
        <w:br/>
        <w:t xml:space="preserve">- пресечение деятельности и запрещение символики экстремистских групп и организаций в школах и вузах; </w:t>
      </w:r>
      <w:r w:rsidRPr="00B5741E">
        <w:br/>
        <w:t xml:space="preserve">- индивидуальная работа с теми, кто вовлечен в деятельность подобных групп или разделяет подобные взгляды; </w:t>
      </w:r>
      <w:r w:rsidRPr="00B5741E">
        <w:br/>
        <w:t xml:space="preserve">- расширение для школьников экскурсионно-туристической деятельности для углубления их знаний о стране и ее народах; </w:t>
      </w:r>
      <w:r w:rsidRPr="00B5741E">
        <w:br/>
        <w:t xml:space="preserve">- 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 </w:t>
      </w:r>
      <w:r w:rsidRPr="00B5741E">
        <w:br/>
        <w:t xml:space="preserve">В сфере средств массовой информации, издательского дела и индустрии массовых развлечений: </w:t>
      </w:r>
      <w:r w:rsidRPr="00B5741E">
        <w:br/>
        <w:t xml:space="preserve">- осуществление регулярного мониторинга печатных и электронных СМИ, Интернет-изданий и литературы,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насилию; </w:t>
      </w:r>
      <w:r w:rsidRPr="00B5741E">
        <w:br/>
        <w:t xml:space="preserve">- не упоминать без крайней необходимости этническую принадлежность персонажей журналистских материалов; </w:t>
      </w:r>
      <w:r w:rsidRPr="00B5741E">
        <w:br/>
        <w:t xml:space="preserve">- оказание всемерной поддержки средствам массовой информации, адресованным детям и молодежи и ставящим своей целью воспитание в духе толерантности и патриотизма. </w:t>
      </w:r>
    </w:p>
    <w:p w14:paraId="762CE87A" w14:textId="77777777" w:rsidR="00B5741E" w:rsidRPr="00B5741E" w:rsidRDefault="00B5741E" w:rsidP="00B5741E">
      <w:r w:rsidRPr="00B5741E">
        <w:rPr>
          <w:b/>
          <w:bCs/>
        </w:rPr>
        <w:t>4. Управление Программой</w:t>
      </w:r>
    </w:p>
    <w:p w14:paraId="33DF91DF" w14:textId="77777777" w:rsidR="00B5741E" w:rsidRPr="00B5741E" w:rsidRDefault="00B5741E" w:rsidP="00B5741E">
      <w:r w:rsidRPr="00B5741E">
        <w:br/>
        <w:t xml:space="preserve">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терроризма на территории Коломыцевского сельского поселения. </w:t>
      </w:r>
    </w:p>
    <w:p w14:paraId="22EBF41A" w14:textId="77777777" w:rsidR="00B5741E" w:rsidRPr="00B5741E" w:rsidRDefault="00B5741E" w:rsidP="00B5741E">
      <w:r w:rsidRPr="00B5741E">
        <w:rPr>
          <w:b/>
          <w:bCs/>
        </w:rPr>
        <w:t>5. Контроль за исполнением Программы</w:t>
      </w:r>
    </w:p>
    <w:p w14:paraId="510045FD" w14:textId="77777777" w:rsidR="00B5741E" w:rsidRPr="00B5741E" w:rsidRDefault="00B5741E" w:rsidP="00B5741E"/>
    <w:p w14:paraId="1289CBC3" w14:textId="77777777" w:rsidR="00B5741E" w:rsidRPr="00B5741E" w:rsidRDefault="00B5741E" w:rsidP="00B5741E">
      <w:r w:rsidRPr="00B5741E">
        <w:lastRenderedPageBreak/>
        <w:t xml:space="preserve">Осуществляют администрация Коломыцевского сельского поселения.    </w:t>
      </w:r>
    </w:p>
    <w:p w14:paraId="4B5AAAF1" w14:textId="77777777" w:rsidR="00B5741E" w:rsidRPr="00B5741E" w:rsidRDefault="00B5741E" w:rsidP="00B5741E"/>
    <w:p w14:paraId="705CB4BE" w14:textId="77777777" w:rsidR="00B5741E" w:rsidRPr="00B5741E" w:rsidRDefault="00B5741E" w:rsidP="00B5741E"/>
    <w:p w14:paraId="2F8ECB05" w14:textId="77777777" w:rsidR="00B5741E" w:rsidRPr="00B5741E" w:rsidRDefault="00B5741E" w:rsidP="00B5741E"/>
    <w:p w14:paraId="140F4B2C" w14:textId="77777777" w:rsidR="00B5741E" w:rsidRPr="00B5741E" w:rsidRDefault="00B5741E" w:rsidP="00B5741E">
      <w:r w:rsidRPr="00B5741E">
        <w:rPr>
          <w:b/>
          <w:bCs/>
        </w:rPr>
        <w:t>ПЕРЕЧЕНЬ</w:t>
      </w:r>
    </w:p>
    <w:p w14:paraId="29C38DFC" w14:textId="77777777" w:rsidR="00B5741E" w:rsidRPr="00B5741E" w:rsidRDefault="00B5741E" w:rsidP="00B5741E">
      <w:r w:rsidRPr="00B5741E">
        <w:rPr>
          <w:b/>
          <w:bCs/>
        </w:rPr>
        <w:t>МЕРОПРИЯТИЙ ПО РЕАЛИЗАЦИИ КОМПЛЕКСНОЙ МУНИЦИПАЛЬНОЙ </w:t>
      </w:r>
    </w:p>
    <w:p w14:paraId="4E2ABC76" w14:textId="77777777" w:rsidR="00B5741E" w:rsidRPr="00B5741E" w:rsidRDefault="00B5741E" w:rsidP="00B5741E">
      <w:r w:rsidRPr="00B5741E">
        <w:rPr>
          <w:b/>
          <w:bCs/>
        </w:rPr>
        <w:t>ПРОГРАММЫ "ПРОТИВОДЕЙСТВИЕ ЭКСТРЕМИЗМУ И ПРОФИЛАКТИКА </w:t>
      </w:r>
    </w:p>
    <w:p w14:paraId="588CD262" w14:textId="77777777" w:rsidR="00B5741E" w:rsidRPr="00B5741E" w:rsidRDefault="00B5741E" w:rsidP="00B5741E">
      <w:r w:rsidRPr="00B5741E">
        <w:rPr>
          <w:b/>
          <w:bCs/>
        </w:rPr>
        <w:t>ТЕРРОРИЗМА НА ТЕРРИТОРИИ КОЛОМЫЦЕВСКОГО СЕЛЬСКОГО ПОСЕЛЕНИЯ </w:t>
      </w:r>
    </w:p>
    <w:p w14:paraId="2D6FD970" w14:textId="77777777" w:rsidR="00B5741E" w:rsidRPr="00B5741E" w:rsidRDefault="00B5741E" w:rsidP="00B5741E">
      <w:r w:rsidRPr="00B5741E">
        <w:rPr>
          <w:b/>
          <w:bCs/>
        </w:rPr>
        <w:t>НА 2014-2016 ГОДЫ"</w:t>
      </w:r>
    </w:p>
    <w:p w14:paraId="36F55D61" w14:textId="77777777" w:rsidR="00B5741E" w:rsidRPr="00B5741E" w:rsidRDefault="00B5741E" w:rsidP="00B5741E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2202"/>
        <w:gridCol w:w="1560"/>
        <w:gridCol w:w="1642"/>
        <w:gridCol w:w="882"/>
        <w:gridCol w:w="1030"/>
        <w:gridCol w:w="1669"/>
      </w:tblGrid>
      <w:tr w:rsidR="00B5741E" w:rsidRPr="00B5741E" w14:paraId="1D2A9323" w14:textId="77777777" w:rsidTr="00B5741E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7E0C14D9" w14:textId="77777777" w:rsidR="00B5741E" w:rsidRPr="00B5741E" w:rsidRDefault="00B5741E" w:rsidP="00B5741E">
            <w:r w:rsidRPr="00B5741E"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088B508" w14:textId="77777777" w:rsidR="00B5741E" w:rsidRPr="00B5741E" w:rsidRDefault="00B5741E" w:rsidP="00B5741E">
            <w:r w:rsidRPr="00B5741E">
              <w:t xml:space="preserve">Наименование </w:t>
            </w:r>
          </w:p>
          <w:p w14:paraId="0795B27A" w14:textId="77777777" w:rsidR="00B5741E" w:rsidRPr="00B5741E" w:rsidRDefault="00B5741E" w:rsidP="00B5741E">
            <w:r w:rsidRPr="00B5741E">
              <w:t>мероприятий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4EC9923" w14:textId="77777777" w:rsidR="00B5741E" w:rsidRPr="00B5741E" w:rsidRDefault="00B5741E" w:rsidP="00B5741E">
            <w:r w:rsidRPr="00B5741E">
              <w:t>Срок</w:t>
            </w:r>
          </w:p>
          <w:p w14:paraId="53BB8AA3" w14:textId="77777777" w:rsidR="00B5741E" w:rsidRPr="00B5741E" w:rsidRDefault="00B5741E" w:rsidP="00B5741E">
            <w:r w:rsidRPr="00B5741E">
              <w:t>исполнения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CC26E86" w14:textId="77777777" w:rsidR="00B5741E" w:rsidRPr="00B5741E" w:rsidRDefault="00B5741E" w:rsidP="00B5741E">
            <w:r w:rsidRPr="00B5741E">
              <w:t>Всего</w:t>
            </w:r>
          </w:p>
          <w:p w14:paraId="2A16E652" w14:textId="77777777" w:rsidR="00B5741E" w:rsidRPr="00B5741E" w:rsidRDefault="00B5741E" w:rsidP="00B5741E">
            <w:r w:rsidRPr="00B5741E">
              <w:t>(тыс. руб.)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8E90E2" w14:textId="77777777" w:rsidR="00B5741E" w:rsidRPr="00B5741E" w:rsidRDefault="00B5741E" w:rsidP="00B5741E">
            <w:r w:rsidRPr="00B5741E">
              <w:t>Источники финансирования</w:t>
            </w:r>
          </w:p>
          <w:p w14:paraId="375917AD" w14:textId="77777777" w:rsidR="00B5741E" w:rsidRPr="00B5741E" w:rsidRDefault="00B5741E" w:rsidP="00B5741E">
            <w:r w:rsidRPr="00B5741E">
              <w:t>(тыс. руб.)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FEE1F10" w14:textId="77777777" w:rsidR="00B5741E" w:rsidRPr="00B5741E" w:rsidRDefault="00B5741E" w:rsidP="00B5741E">
            <w:r w:rsidRPr="00B5741E">
              <w:t>Ответственные исполнители</w:t>
            </w:r>
          </w:p>
        </w:tc>
      </w:tr>
      <w:tr w:rsidR="00B5741E" w:rsidRPr="00B5741E" w14:paraId="03F7FFE7" w14:textId="77777777" w:rsidTr="00B5741E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055B75F8" w14:textId="77777777" w:rsidR="00B5741E" w:rsidRPr="00B5741E" w:rsidRDefault="00B5741E" w:rsidP="00B5741E"/>
        </w:tc>
        <w:tc>
          <w:tcPr>
            <w:tcW w:w="0" w:type="auto"/>
            <w:vMerge/>
            <w:vAlign w:val="center"/>
            <w:hideMark/>
          </w:tcPr>
          <w:p w14:paraId="20C94CD0" w14:textId="77777777" w:rsidR="00B5741E" w:rsidRPr="00B5741E" w:rsidRDefault="00B5741E" w:rsidP="00B5741E"/>
        </w:tc>
        <w:tc>
          <w:tcPr>
            <w:tcW w:w="0" w:type="auto"/>
            <w:vMerge/>
            <w:vAlign w:val="center"/>
            <w:hideMark/>
          </w:tcPr>
          <w:p w14:paraId="6594975C" w14:textId="77777777" w:rsidR="00B5741E" w:rsidRPr="00B5741E" w:rsidRDefault="00B5741E" w:rsidP="00B5741E"/>
        </w:tc>
        <w:tc>
          <w:tcPr>
            <w:tcW w:w="0" w:type="auto"/>
            <w:vMerge/>
            <w:vAlign w:val="center"/>
            <w:hideMark/>
          </w:tcPr>
          <w:p w14:paraId="107F8F6C" w14:textId="77777777" w:rsidR="00B5741E" w:rsidRPr="00B5741E" w:rsidRDefault="00B5741E" w:rsidP="00B5741E"/>
        </w:tc>
        <w:tc>
          <w:tcPr>
            <w:tcW w:w="0" w:type="auto"/>
            <w:vAlign w:val="center"/>
            <w:hideMark/>
          </w:tcPr>
          <w:p w14:paraId="08ADE466" w14:textId="77777777" w:rsidR="00B5741E" w:rsidRPr="00B5741E" w:rsidRDefault="00B5741E" w:rsidP="00B5741E">
            <w:r w:rsidRPr="00B5741E">
              <w:t xml:space="preserve">Местный бюджет </w:t>
            </w:r>
          </w:p>
        </w:tc>
        <w:tc>
          <w:tcPr>
            <w:tcW w:w="0" w:type="auto"/>
            <w:vAlign w:val="center"/>
            <w:hideMark/>
          </w:tcPr>
          <w:p w14:paraId="121FDF72" w14:textId="77777777" w:rsidR="00B5741E" w:rsidRPr="00B5741E" w:rsidRDefault="00B5741E" w:rsidP="00B5741E">
            <w:r w:rsidRPr="00B5741E">
              <w:t>Прочие источники</w:t>
            </w:r>
          </w:p>
        </w:tc>
        <w:tc>
          <w:tcPr>
            <w:tcW w:w="0" w:type="auto"/>
            <w:vMerge/>
            <w:vAlign w:val="center"/>
            <w:hideMark/>
          </w:tcPr>
          <w:p w14:paraId="6BCBC957" w14:textId="77777777" w:rsidR="00B5741E" w:rsidRPr="00B5741E" w:rsidRDefault="00B5741E" w:rsidP="00B5741E"/>
        </w:tc>
      </w:tr>
      <w:tr w:rsidR="00B5741E" w:rsidRPr="00B5741E" w14:paraId="06EBF237" w14:textId="77777777" w:rsidTr="00B574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C20E69B" w14:textId="77777777" w:rsidR="00B5741E" w:rsidRPr="00B5741E" w:rsidRDefault="00B5741E" w:rsidP="00B5741E">
            <w:r w:rsidRPr="00B5741E">
              <w:t>1</w:t>
            </w:r>
          </w:p>
        </w:tc>
        <w:tc>
          <w:tcPr>
            <w:tcW w:w="0" w:type="auto"/>
            <w:vAlign w:val="center"/>
            <w:hideMark/>
          </w:tcPr>
          <w:p w14:paraId="753BB028" w14:textId="77777777" w:rsidR="00B5741E" w:rsidRPr="00B5741E" w:rsidRDefault="00B5741E" w:rsidP="00B5741E">
            <w:r w:rsidRPr="00B5741E">
              <w:t>2</w:t>
            </w:r>
          </w:p>
        </w:tc>
        <w:tc>
          <w:tcPr>
            <w:tcW w:w="0" w:type="auto"/>
            <w:vAlign w:val="center"/>
            <w:hideMark/>
          </w:tcPr>
          <w:p w14:paraId="0DE1E54C" w14:textId="77777777" w:rsidR="00B5741E" w:rsidRPr="00B5741E" w:rsidRDefault="00B5741E" w:rsidP="00B5741E">
            <w:r w:rsidRPr="00B5741E">
              <w:t>3</w:t>
            </w:r>
          </w:p>
        </w:tc>
        <w:tc>
          <w:tcPr>
            <w:tcW w:w="0" w:type="auto"/>
            <w:vAlign w:val="center"/>
            <w:hideMark/>
          </w:tcPr>
          <w:p w14:paraId="2E264457" w14:textId="77777777" w:rsidR="00B5741E" w:rsidRPr="00B5741E" w:rsidRDefault="00B5741E" w:rsidP="00B5741E">
            <w:r w:rsidRPr="00B5741E">
              <w:t>4</w:t>
            </w:r>
          </w:p>
        </w:tc>
        <w:tc>
          <w:tcPr>
            <w:tcW w:w="0" w:type="auto"/>
            <w:vAlign w:val="center"/>
            <w:hideMark/>
          </w:tcPr>
          <w:p w14:paraId="0D188C22" w14:textId="77777777" w:rsidR="00B5741E" w:rsidRPr="00B5741E" w:rsidRDefault="00B5741E" w:rsidP="00B5741E">
            <w:r w:rsidRPr="00B5741E">
              <w:t>5</w:t>
            </w:r>
          </w:p>
        </w:tc>
        <w:tc>
          <w:tcPr>
            <w:tcW w:w="0" w:type="auto"/>
            <w:vAlign w:val="center"/>
            <w:hideMark/>
          </w:tcPr>
          <w:p w14:paraId="01C4B59E" w14:textId="77777777" w:rsidR="00B5741E" w:rsidRPr="00B5741E" w:rsidRDefault="00B5741E" w:rsidP="00B5741E">
            <w:r w:rsidRPr="00B5741E">
              <w:t>6</w:t>
            </w:r>
          </w:p>
        </w:tc>
        <w:tc>
          <w:tcPr>
            <w:tcW w:w="0" w:type="auto"/>
            <w:vAlign w:val="center"/>
            <w:hideMark/>
          </w:tcPr>
          <w:p w14:paraId="727829E4" w14:textId="77777777" w:rsidR="00B5741E" w:rsidRPr="00B5741E" w:rsidRDefault="00B5741E" w:rsidP="00B5741E">
            <w:r w:rsidRPr="00B5741E">
              <w:t>7</w:t>
            </w:r>
          </w:p>
        </w:tc>
      </w:tr>
      <w:tr w:rsidR="00B5741E" w:rsidRPr="00B5741E" w14:paraId="3CF4E2F8" w14:textId="77777777" w:rsidTr="00B5741E">
        <w:trPr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14:paraId="24B7DF0E" w14:textId="77777777" w:rsidR="00B5741E" w:rsidRPr="00B5741E" w:rsidRDefault="00B5741E" w:rsidP="00B5741E">
            <w:r w:rsidRPr="00B5741E">
              <w:rPr>
                <w:b/>
                <w:bCs/>
              </w:rPr>
              <w:t xml:space="preserve">1. Организационные и пропагандистские мероприятия </w:t>
            </w:r>
          </w:p>
        </w:tc>
      </w:tr>
      <w:tr w:rsidR="00B5741E" w:rsidRPr="00B5741E" w14:paraId="69CBD879" w14:textId="77777777" w:rsidTr="00B574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9B4177E" w14:textId="77777777" w:rsidR="00B5741E" w:rsidRPr="00B5741E" w:rsidRDefault="00B5741E" w:rsidP="00B5741E">
            <w:r w:rsidRPr="00B5741E">
              <w:t>1</w:t>
            </w:r>
          </w:p>
        </w:tc>
        <w:tc>
          <w:tcPr>
            <w:tcW w:w="0" w:type="auto"/>
            <w:vAlign w:val="center"/>
            <w:hideMark/>
          </w:tcPr>
          <w:p w14:paraId="2CF5F69F" w14:textId="77777777" w:rsidR="00B5741E" w:rsidRPr="00B5741E" w:rsidRDefault="00B5741E" w:rsidP="00B5741E">
            <w:r w:rsidRPr="00B5741E">
              <w:t xml:space="preserve">Разработка плана профилактических мер, направленных на предупреждение экстремистской деятельности, в том числе на выявление и последующее </w:t>
            </w:r>
          </w:p>
          <w:p w14:paraId="7302EDED" w14:textId="77777777" w:rsidR="00B5741E" w:rsidRPr="00B5741E" w:rsidRDefault="00B5741E" w:rsidP="00B5741E">
            <w:r w:rsidRPr="00B5741E">
              <w:t xml:space="preserve">устранение причин и условий, способствующих осуществлению экстремистской деятельности на территории муниципального образования Коломыцевское сельское поселение </w:t>
            </w:r>
          </w:p>
        </w:tc>
        <w:tc>
          <w:tcPr>
            <w:tcW w:w="0" w:type="auto"/>
            <w:vAlign w:val="center"/>
            <w:hideMark/>
          </w:tcPr>
          <w:p w14:paraId="526E97D4" w14:textId="77777777" w:rsidR="00B5741E" w:rsidRPr="00B5741E" w:rsidRDefault="00B5741E" w:rsidP="00B5741E">
            <w:r w:rsidRPr="00B5741E">
              <w:t>Январь 2014 г.</w:t>
            </w:r>
          </w:p>
          <w:p w14:paraId="77C38E3B" w14:textId="77777777" w:rsidR="00B5741E" w:rsidRPr="00B5741E" w:rsidRDefault="00B5741E" w:rsidP="00B5741E">
            <w:r w:rsidRPr="00B5741E">
              <w:t>Январь 2015 г.</w:t>
            </w:r>
          </w:p>
          <w:p w14:paraId="2434750E" w14:textId="77777777" w:rsidR="00B5741E" w:rsidRPr="00B5741E" w:rsidRDefault="00B5741E" w:rsidP="00B5741E">
            <w:r w:rsidRPr="00B5741E">
              <w:t>Январь 2016 г.</w:t>
            </w:r>
          </w:p>
        </w:tc>
        <w:tc>
          <w:tcPr>
            <w:tcW w:w="0" w:type="auto"/>
            <w:vAlign w:val="center"/>
            <w:hideMark/>
          </w:tcPr>
          <w:p w14:paraId="0B7B6B3D" w14:textId="77777777" w:rsidR="00B5741E" w:rsidRPr="00B5741E" w:rsidRDefault="00B5741E" w:rsidP="00B5741E">
            <w:r w:rsidRPr="00B5741E">
              <w:t>Без финансирования</w:t>
            </w:r>
          </w:p>
        </w:tc>
        <w:tc>
          <w:tcPr>
            <w:tcW w:w="0" w:type="auto"/>
            <w:vAlign w:val="center"/>
            <w:hideMark/>
          </w:tcPr>
          <w:p w14:paraId="18CDABC6" w14:textId="77777777" w:rsidR="00B5741E" w:rsidRPr="00B5741E" w:rsidRDefault="00B5741E" w:rsidP="00B5741E"/>
        </w:tc>
        <w:tc>
          <w:tcPr>
            <w:tcW w:w="0" w:type="auto"/>
            <w:vAlign w:val="center"/>
            <w:hideMark/>
          </w:tcPr>
          <w:p w14:paraId="25438FA4" w14:textId="77777777" w:rsidR="00B5741E" w:rsidRPr="00B5741E" w:rsidRDefault="00B5741E" w:rsidP="00B5741E"/>
        </w:tc>
        <w:tc>
          <w:tcPr>
            <w:tcW w:w="0" w:type="auto"/>
            <w:vAlign w:val="center"/>
            <w:hideMark/>
          </w:tcPr>
          <w:p w14:paraId="2BEA4FB6" w14:textId="77777777" w:rsidR="00B5741E" w:rsidRPr="00B5741E" w:rsidRDefault="00B5741E" w:rsidP="00B5741E">
            <w:r w:rsidRPr="00B5741E">
              <w:t>Администрация Коломыцевского сельского поселения</w:t>
            </w:r>
          </w:p>
          <w:p w14:paraId="5700B762" w14:textId="77777777" w:rsidR="00B5741E" w:rsidRPr="00B5741E" w:rsidRDefault="00B5741E" w:rsidP="00B5741E">
            <w:r w:rsidRPr="00B5741E">
              <w:t>Глава админ-ции Жидкова И.В.</w:t>
            </w:r>
          </w:p>
          <w:p w14:paraId="51880244" w14:textId="77777777" w:rsidR="00B5741E" w:rsidRPr="00B5741E" w:rsidRDefault="00B5741E" w:rsidP="00B5741E">
            <w:r w:rsidRPr="00B5741E">
              <w:t>Спец. амин-ции Жижерина Е.П.</w:t>
            </w:r>
          </w:p>
        </w:tc>
      </w:tr>
      <w:tr w:rsidR="00B5741E" w:rsidRPr="00B5741E" w14:paraId="5EE06E10" w14:textId="77777777" w:rsidTr="00B574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C3C77C4" w14:textId="77777777" w:rsidR="00B5741E" w:rsidRPr="00B5741E" w:rsidRDefault="00B5741E" w:rsidP="00B5741E">
            <w:r w:rsidRPr="00B5741E"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14:paraId="46CB83ED" w14:textId="77777777" w:rsidR="00B5741E" w:rsidRPr="00B5741E" w:rsidRDefault="00B5741E" w:rsidP="00B5741E">
            <w:r w:rsidRPr="00B5741E">
              <w:t>Использовать творческий потенциал педагогов Коломыцевской общеобразовательной школы для разработки и мероприятий, направленных на развитие уровня толерантного сознания молодежи</w:t>
            </w:r>
          </w:p>
        </w:tc>
        <w:tc>
          <w:tcPr>
            <w:tcW w:w="0" w:type="auto"/>
            <w:vAlign w:val="center"/>
            <w:hideMark/>
          </w:tcPr>
          <w:p w14:paraId="08910041" w14:textId="77777777" w:rsidR="00B5741E" w:rsidRPr="00B5741E" w:rsidRDefault="00B5741E" w:rsidP="00B5741E">
            <w:r w:rsidRPr="00B5741E">
              <w:t>2014-2016гг.</w:t>
            </w:r>
          </w:p>
        </w:tc>
        <w:tc>
          <w:tcPr>
            <w:tcW w:w="0" w:type="auto"/>
            <w:vAlign w:val="center"/>
            <w:hideMark/>
          </w:tcPr>
          <w:p w14:paraId="3DC37955" w14:textId="77777777" w:rsidR="00B5741E" w:rsidRPr="00B5741E" w:rsidRDefault="00B5741E" w:rsidP="00B5741E">
            <w:r w:rsidRPr="00B5741E">
              <w:t>Без финансирования</w:t>
            </w:r>
          </w:p>
        </w:tc>
        <w:tc>
          <w:tcPr>
            <w:tcW w:w="0" w:type="auto"/>
            <w:vAlign w:val="center"/>
            <w:hideMark/>
          </w:tcPr>
          <w:p w14:paraId="0F1282CE" w14:textId="77777777" w:rsidR="00B5741E" w:rsidRPr="00B5741E" w:rsidRDefault="00B5741E" w:rsidP="00B5741E"/>
        </w:tc>
        <w:tc>
          <w:tcPr>
            <w:tcW w:w="0" w:type="auto"/>
            <w:vAlign w:val="center"/>
            <w:hideMark/>
          </w:tcPr>
          <w:p w14:paraId="5430D2E8" w14:textId="77777777" w:rsidR="00B5741E" w:rsidRPr="00B5741E" w:rsidRDefault="00B5741E" w:rsidP="00B5741E"/>
        </w:tc>
        <w:tc>
          <w:tcPr>
            <w:tcW w:w="0" w:type="auto"/>
            <w:vAlign w:val="center"/>
            <w:hideMark/>
          </w:tcPr>
          <w:p w14:paraId="7017DF5A" w14:textId="77777777" w:rsidR="00B5741E" w:rsidRPr="00B5741E" w:rsidRDefault="00B5741E" w:rsidP="00B5741E">
            <w:r w:rsidRPr="00B5741E">
              <w:t>МКОУ «Коломыцевская СОШ» зам. директора по воспитательно работе Голутвина Е.Н.</w:t>
            </w:r>
          </w:p>
        </w:tc>
      </w:tr>
      <w:tr w:rsidR="00B5741E" w:rsidRPr="00B5741E" w14:paraId="016E247C" w14:textId="77777777" w:rsidTr="00B574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2EB4B14" w14:textId="77777777" w:rsidR="00B5741E" w:rsidRPr="00B5741E" w:rsidRDefault="00B5741E" w:rsidP="00B5741E">
            <w:r w:rsidRPr="00B5741E">
              <w:t>3</w:t>
            </w:r>
          </w:p>
        </w:tc>
        <w:tc>
          <w:tcPr>
            <w:tcW w:w="0" w:type="auto"/>
            <w:vAlign w:val="center"/>
            <w:hideMark/>
          </w:tcPr>
          <w:p w14:paraId="77AC3459" w14:textId="77777777" w:rsidR="00B5741E" w:rsidRPr="00B5741E" w:rsidRDefault="00B5741E" w:rsidP="00B5741E">
            <w:r w:rsidRPr="00B5741E">
              <w:t>Проведение мероприятий для учащихся с использованием видеоматериалов «Обыкновенный фашизм», «Список Шиндлера» и др.</w:t>
            </w:r>
          </w:p>
        </w:tc>
        <w:tc>
          <w:tcPr>
            <w:tcW w:w="0" w:type="auto"/>
            <w:vAlign w:val="center"/>
            <w:hideMark/>
          </w:tcPr>
          <w:p w14:paraId="246144BA" w14:textId="77777777" w:rsidR="00B5741E" w:rsidRPr="00B5741E" w:rsidRDefault="00B5741E" w:rsidP="00B5741E">
            <w:r w:rsidRPr="00B5741E">
              <w:t>2014-2016гг.</w:t>
            </w:r>
          </w:p>
        </w:tc>
        <w:tc>
          <w:tcPr>
            <w:tcW w:w="0" w:type="auto"/>
            <w:vAlign w:val="center"/>
            <w:hideMark/>
          </w:tcPr>
          <w:p w14:paraId="429659EE" w14:textId="77777777" w:rsidR="00B5741E" w:rsidRPr="00B5741E" w:rsidRDefault="00B5741E" w:rsidP="00B5741E">
            <w:r w:rsidRPr="00B5741E">
              <w:t>Без финансирования</w:t>
            </w:r>
          </w:p>
        </w:tc>
        <w:tc>
          <w:tcPr>
            <w:tcW w:w="0" w:type="auto"/>
            <w:vAlign w:val="center"/>
            <w:hideMark/>
          </w:tcPr>
          <w:p w14:paraId="1D04C872" w14:textId="77777777" w:rsidR="00B5741E" w:rsidRPr="00B5741E" w:rsidRDefault="00B5741E" w:rsidP="00B5741E"/>
        </w:tc>
        <w:tc>
          <w:tcPr>
            <w:tcW w:w="0" w:type="auto"/>
            <w:vAlign w:val="center"/>
            <w:hideMark/>
          </w:tcPr>
          <w:p w14:paraId="5B8A6DBE" w14:textId="77777777" w:rsidR="00B5741E" w:rsidRPr="00B5741E" w:rsidRDefault="00B5741E" w:rsidP="00B5741E"/>
        </w:tc>
        <w:tc>
          <w:tcPr>
            <w:tcW w:w="0" w:type="auto"/>
            <w:vAlign w:val="center"/>
            <w:hideMark/>
          </w:tcPr>
          <w:p w14:paraId="68A0F1EE" w14:textId="77777777" w:rsidR="00B5741E" w:rsidRPr="00B5741E" w:rsidRDefault="00B5741E" w:rsidP="00B5741E">
            <w:r w:rsidRPr="00B5741E">
              <w:t>МКОУ «Коломыцевская СОШ» зам. директора по воспитательной работе Голутвина Е.Н.</w:t>
            </w:r>
          </w:p>
        </w:tc>
      </w:tr>
      <w:tr w:rsidR="00B5741E" w:rsidRPr="00B5741E" w14:paraId="63C8EED0" w14:textId="77777777" w:rsidTr="00B574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97A6789" w14:textId="77777777" w:rsidR="00B5741E" w:rsidRPr="00B5741E" w:rsidRDefault="00B5741E" w:rsidP="00B5741E">
            <w:r w:rsidRPr="00B5741E">
              <w:t>4</w:t>
            </w:r>
          </w:p>
        </w:tc>
        <w:tc>
          <w:tcPr>
            <w:tcW w:w="0" w:type="auto"/>
            <w:vAlign w:val="center"/>
            <w:hideMark/>
          </w:tcPr>
          <w:p w14:paraId="67E2DF57" w14:textId="77777777" w:rsidR="00B5741E" w:rsidRPr="00B5741E" w:rsidRDefault="00B5741E" w:rsidP="00B5741E">
            <w:r w:rsidRPr="00B5741E">
              <w:t xml:space="preserve">Распространение опыта проведения мероприятий, направленных на развитие толерантного </w:t>
            </w:r>
          </w:p>
          <w:p w14:paraId="059EF9A1" w14:textId="77777777" w:rsidR="00B5741E" w:rsidRPr="00B5741E" w:rsidRDefault="00B5741E" w:rsidP="00B5741E">
            <w:r w:rsidRPr="00B5741E">
              <w:t xml:space="preserve">сознания у молодежи </w:t>
            </w:r>
          </w:p>
        </w:tc>
        <w:tc>
          <w:tcPr>
            <w:tcW w:w="0" w:type="auto"/>
            <w:vAlign w:val="center"/>
            <w:hideMark/>
          </w:tcPr>
          <w:p w14:paraId="3EDB53FB" w14:textId="77777777" w:rsidR="00B5741E" w:rsidRPr="00B5741E" w:rsidRDefault="00B5741E" w:rsidP="00B5741E">
            <w:r w:rsidRPr="00B5741E">
              <w:t>2014-2016гг.</w:t>
            </w:r>
          </w:p>
        </w:tc>
        <w:tc>
          <w:tcPr>
            <w:tcW w:w="0" w:type="auto"/>
            <w:vAlign w:val="center"/>
            <w:hideMark/>
          </w:tcPr>
          <w:p w14:paraId="7F318A63" w14:textId="77777777" w:rsidR="00B5741E" w:rsidRPr="00B5741E" w:rsidRDefault="00B5741E" w:rsidP="00B5741E">
            <w:r w:rsidRPr="00B5741E">
              <w:t>Без финансирования</w:t>
            </w:r>
          </w:p>
        </w:tc>
        <w:tc>
          <w:tcPr>
            <w:tcW w:w="0" w:type="auto"/>
            <w:vAlign w:val="center"/>
            <w:hideMark/>
          </w:tcPr>
          <w:p w14:paraId="2A96FFBD" w14:textId="77777777" w:rsidR="00B5741E" w:rsidRPr="00B5741E" w:rsidRDefault="00B5741E" w:rsidP="00B5741E"/>
        </w:tc>
        <w:tc>
          <w:tcPr>
            <w:tcW w:w="0" w:type="auto"/>
            <w:vAlign w:val="center"/>
            <w:hideMark/>
          </w:tcPr>
          <w:p w14:paraId="7DDDAE3A" w14:textId="77777777" w:rsidR="00B5741E" w:rsidRPr="00B5741E" w:rsidRDefault="00B5741E" w:rsidP="00B5741E"/>
        </w:tc>
        <w:tc>
          <w:tcPr>
            <w:tcW w:w="0" w:type="auto"/>
            <w:vAlign w:val="center"/>
            <w:hideMark/>
          </w:tcPr>
          <w:p w14:paraId="3C71EC98" w14:textId="77777777" w:rsidR="00B5741E" w:rsidRPr="00B5741E" w:rsidRDefault="00B5741E" w:rsidP="00B5741E">
            <w:r w:rsidRPr="00B5741E">
              <w:t>МКОУ «Коломыцевская СОШ»</w:t>
            </w:r>
          </w:p>
          <w:p w14:paraId="798E5111" w14:textId="77777777" w:rsidR="00B5741E" w:rsidRPr="00B5741E" w:rsidRDefault="00B5741E" w:rsidP="00B5741E">
            <w:r w:rsidRPr="00B5741E">
              <w:t>зам. директора по воспитательной работе Голутвина Е.Н.</w:t>
            </w:r>
          </w:p>
        </w:tc>
      </w:tr>
      <w:tr w:rsidR="00B5741E" w:rsidRPr="00B5741E" w14:paraId="27D039B5" w14:textId="77777777" w:rsidTr="00B574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E7E824C" w14:textId="77777777" w:rsidR="00B5741E" w:rsidRPr="00B5741E" w:rsidRDefault="00B5741E" w:rsidP="00B5741E">
            <w:r w:rsidRPr="00B5741E">
              <w:t>5</w:t>
            </w:r>
          </w:p>
        </w:tc>
        <w:tc>
          <w:tcPr>
            <w:tcW w:w="0" w:type="auto"/>
            <w:vAlign w:val="center"/>
            <w:hideMark/>
          </w:tcPr>
          <w:p w14:paraId="46596431" w14:textId="77777777" w:rsidR="00B5741E" w:rsidRPr="00B5741E" w:rsidRDefault="00B5741E" w:rsidP="00B5741E">
            <w:r w:rsidRPr="00B5741E">
              <w:t xml:space="preserve">Распространение среди педагогов и библиотекарей </w:t>
            </w:r>
          </w:p>
          <w:p w14:paraId="6E6589AF" w14:textId="77777777" w:rsidR="00B5741E" w:rsidRPr="00B5741E" w:rsidRDefault="00B5741E" w:rsidP="00B5741E">
            <w:r w:rsidRPr="00B5741E">
              <w:t xml:space="preserve">информации и материалов, содействующих повышению уровня толерантного сознания </w:t>
            </w:r>
          </w:p>
          <w:p w14:paraId="485FEF44" w14:textId="77777777" w:rsidR="00B5741E" w:rsidRPr="00B5741E" w:rsidRDefault="00B5741E" w:rsidP="00B5741E">
            <w:r w:rsidRPr="00B5741E">
              <w:t xml:space="preserve">молодежи </w:t>
            </w:r>
          </w:p>
        </w:tc>
        <w:tc>
          <w:tcPr>
            <w:tcW w:w="0" w:type="auto"/>
            <w:vAlign w:val="center"/>
            <w:hideMark/>
          </w:tcPr>
          <w:p w14:paraId="236AE4BD" w14:textId="77777777" w:rsidR="00B5741E" w:rsidRPr="00B5741E" w:rsidRDefault="00B5741E" w:rsidP="00B5741E">
            <w:r w:rsidRPr="00B5741E">
              <w:t>2014-2016гг.</w:t>
            </w:r>
          </w:p>
        </w:tc>
        <w:tc>
          <w:tcPr>
            <w:tcW w:w="0" w:type="auto"/>
            <w:vAlign w:val="center"/>
            <w:hideMark/>
          </w:tcPr>
          <w:p w14:paraId="56D5E2C0" w14:textId="77777777" w:rsidR="00B5741E" w:rsidRPr="00B5741E" w:rsidRDefault="00B5741E" w:rsidP="00B5741E">
            <w:r w:rsidRPr="00B5741E">
              <w:t>Без финансирования</w:t>
            </w:r>
          </w:p>
        </w:tc>
        <w:tc>
          <w:tcPr>
            <w:tcW w:w="0" w:type="auto"/>
            <w:vAlign w:val="center"/>
            <w:hideMark/>
          </w:tcPr>
          <w:p w14:paraId="6668D383" w14:textId="77777777" w:rsidR="00B5741E" w:rsidRPr="00B5741E" w:rsidRDefault="00B5741E" w:rsidP="00B5741E"/>
        </w:tc>
        <w:tc>
          <w:tcPr>
            <w:tcW w:w="0" w:type="auto"/>
            <w:vAlign w:val="center"/>
            <w:hideMark/>
          </w:tcPr>
          <w:p w14:paraId="5E873AC7" w14:textId="77777777" w:rsidR="00B5741E" w:rsidRPr="00B5741E" w:rsidRDefault="00B5741E" w:rsidP="00B5741E"/>
        </w:tc>
        <w:tc>
          <w:tcPr>
            <w:tcW w:w="0" w:type="auto"/>
            <w:vAlign w:val="center"/>
            <w:hideMark/>
          </w:tcPr>
          <w:p w14:paraId="04E6DD9B" w14:textId="77777777" w:rsidR="00B5741E" w:rsidRPr="00B5741E" w:rsidRDefault="00B5741E" w:rsidP="00B5741E">
            <w:r w:rsidRPr="00B5741E">
              <w:t>МКОУ «Коломыцевская СОШ» директор школы Шумских Н.В.</w:t>
            </w:r>
          </w:p>
        </w:tc>
      </w:tr>
      <w:tr w:rsidR="00B5741E" w:rsidRPr="00B5741E" w14:paraId="0E224518" w14:textId="77777777" w:rsidTr="00B574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A42A9A5" w14:textId="77777777" w:rsidR="00B5741E" w:rsidRPr="00B5741E" w:rsidRDefault="00B5741E" w:rsidP="00B5741E">
            <w:r w:rsidRPr="00B5741E">
              <w:t>6</w:t>
            </w:r>
          </w:p>
        </w:tc>
        <w:tc>
          <w:tcPr>
            <w:tcW w:w="0" w:type="auto"/>
            <w:vAlign w:val="center"/>
            <w:hideMark/>
          </w:tcPr>
          <w:p w14:paraId="6A73176D" w14:textId="77777777" w:rsidR="00B5741E" w:rsidRPr="00B5741E" w:rsidRDefault="00B5741E" w:rsidP="00B5741E">
            <w:r w:rsidRPr="00B5741E">
              <w:t xml:space="preserve">Организация работы учреждений культуры, спорта и образования по утверждению в сознании молодых людей идеи личной и </w:t>
            </w:r>
            <w:r w:rsidRPr="00B5741E">
              <w:lastRenderedPageBreak/>
              <w:t xml:space="preserve">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 проявлениям экстремизма </w:t>
            </w:r>
          </w:p>
        </w:tc>
        <w:tc>
          <w:tcPr>
            <w:tcW w:w="0" w:type="auto"/>
            <w:vAlign w:val="center"/>
            <w:hideMark/>
          </w:tcPr>
          <w:p w14:paraId="5C568D6F" w14:textId="77777777" w:rsidR="00B5741E" w:rsidRPr="00B5741E" w:rsidRDefault="00B5741E" w:rsidP="00B5741E">
            <w:r w:rsidRPr="00B5741E">
              <w:lastRenderedPageBreak/>
              <w:t>2014-2016гг.</w:t>
            </w:r>
          </w:p>
        </w:tc>
        <w:tc>
          <w:tcPr>
            <w:tcW w:w="0" w:type="auto"/>
            <w:vAlign w:val="center"/>
            <w:hideMark/>
          </w:tcPr>
          <w:p w14:paraId="7F7CB72F" w14:textId="77777777" w:rsidR="00B5741E" w:rsidRPr="00B5741E" w:rsidRDefault="00B5741E" w:rsidP="00B5741E">
            <w:r w:rsidRPr="00B5741E">
              <w:t>Без финансирования</w:t>
            </w:r>
          </w:p>
        </w:tc>
        <w:tc>
          <w:tcPr>
            <w:tcW w:w="0" w:type="auto"/>
            <w:vAlign w:val="center"/>
            <w:hideMark/>
          </w:tcPr>
          <w:p w14:paraId="6E8C7A6F" w14:textId="77777777" w:rsidR="00B5741E" w:rsidRPr="00B5741E" w:rsidRDefault="00B5741E" w:rsidP="00B5741E"/>
        </w:tc>
        <w:tc>
          <w:tcPr>
            <w:tcW w:w="0" w:type="auto"/>
            <w:vAlign w:val="center"/>
            <w:hideMark/>
          </w:tcPr>
          <w:p w14:paraId="1E41F7FA" w14:textId="77777777" w:rsidR="00B5741E" w:rsidRPr="00B5741E" w:rsidRDefault="00B5741E" w:rsidP="00B5741E"/>
        </w:tc>
        <w:tc>
          <w:tcPr>
            <w:tcW w:w="0" w:type="auto"/>
            <w:vAlign w:val="center"/>
            <w:hideMark/>
          </w:tcPr>
          <w:p w14:paraId="63D2EAD7" w14:textId="77777777" w:rsidR="00B5741E" w:rsidRPr="00B5741E" w:rsidRDefault="00B5741E" w:rsidP="00B5741E">
            <w:r w:rsidRPr="00B5741E">
              <w:t>МКОУ «Коломыцевская СОШ»</w:t>
            </w:r>
          </w:p>
          <w:p w14:paraId="2D881CB6" w14:textId="77777777" w:rsidR="00B5741E" w:rsidRPr="00B5741E" w:rsidRDefault="00B5741E" w:rsidP="00B5741E">
            <w:r w:rsidRPr="00B5741E">
              <w:t xml:space="preserve">зам. директора по воспитательной </w:t>
            </w:r>
            <w:r w:rsidRPr="00B5741E">
              <w:lastRenderedPageBreak/>
              <w:t>работе Голутвина Е.Н.</w:t>
            </w:r>
          </w:p>
          <w:p w14:paraId="59C24D74" w14:textId="77777777" w:rsidR="00B5741E" w:rsidRPr="00B5741E" w:rsidRDefault="00B5741E" w:rsidP="00B5741E">
            <w:r w:rsidRPr="00B5741E">
              <w:t>МКУК «Коломыцевский СДК» директор СДК Ивченко Т.В.</w:t>
            </w:r>
          </w:p>
        </w:tc>
      </w:tr>
      <w:tr w:rsidR="00B5741E" w:rsidRPr="00B5741E" w14:paraId="67E8F572" w14:textId="77777777" w:rsidTr="00B574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3C1570D" w14:textId="77777777" w:rsidR="00B5741E" w:rsidRPr="00B5741E" w:rsidRDefault="00B5741E" w:rsidP="00B5741E">
            <w:r w:rsidRPr="00B5741E"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14:paraId="3B356371" w14:textId="77777777" w:rsidR="00B5741E" w:rsidRPr="00B5741E" w:rsidRDefault="00B5741E" w:rsidP="00B5741E">
            <w:r w:rsidRPr="00B5741E">
              <w:t xml:space="preserve">Комплексные проверки потенциально опасных объектов на предмет профилактики и предупреждения </w:t>
            </w:r>
          </w:p>
          <w:p w14:paraId="0A34B81A" w14:textId="77777777" w:rsidR="00B5741E" w:rsidRPr="00B5741E" w:rsidRDefault="00B5741E" w:rsidP="00B5741E">
            <w:r w:rsidRPr="00B5741E">
              <w:t xml:space="preserve">террористических актов и техногенных аварий на них </w:t>
            </w:r>
          </w:p>
        </w:tc>
        <w:tc>
          <w:tcPr>
            <w:tcW w:w="0" w:type="auto"/>
            <w:vAlign w:val="center"/>
            <w:hideMark/>
          </w:tcPr>
          <w:p w14:paraId="23876CF4" w14:textId="77777777" w:rsidR="00B5741E" w:rsidRPr="00B5741E" w:rsidRDefault="00B5741E" w:rsidP="00B5741E">
            <w:r w:rsidRPr="00B5741E">
              <w:t>2014-2016гг. по необходимости</w:t>
            </w:r>
          </w:p>
        </w:tc>
        <w:tc>
          <w:tcPr>
            <w:tcW w:w="0" w:type="auto"/>
            <w:vAlign w:val="center"/>
            <w:hideMark/>
          </w:tcPr>
          <w:p w14:paraId="1D6B8643" w14:textId="77777777" w:rsidR="00B5741E" w:rsidRPr="00B5741E" w:rsidRDefault="00B5741E" w:rsidP="00B5741E">
            <w:r w:rsidRPr="00B5741E">
              <w:t>Без финансирования</w:t>
            </w:r>
          </w:p>
        </w:tc>
        <w:tc>
          <w:tcPr>
            <w:tcW w:w="0" w:type="auto"/>
            <w:vAlign w:val="center"/>
            <w:hideMark/>
          </w:tcPr>
          <w:p w14:paraId="410A85F7" w14:textId="77777777" w:rsidR="00B5741E" w:rsidRPr="00B5741E" w:rsidRDefault="00B5741E" w:rsidP="00B5741E"/>
        </w:tc>
        <w:tc>
          <w:tcPr>
            <w:tcW w:w="0" w:type="auto"/>
            <w:vAlign w:val="center"/>
            <w:hideMark/>
          </w:tcPr>
          <w:p w14:paraId="4BC23576" w14:textId="77777777" w:rsidR="00B5741E" w:rsidRPr="00B5741E" w:rsidRDefault="00B5741E" w:rsidP="00B5741E"/>
        </w:tc>
        <w:tc>
          <w:tcPr>
            <w:tcW w:w="0" w:type="auto"/>
            <w:vAlign w:val="center"/>
            <w:hideMark/>
          </w:tcPr>
          <w:p w14:paraId="7489DCCF" w14:textId="77777777" w:rsidR="00B5741E" w:rsidRPr="00B5741E" w:rsidRDefault="00B5741E" w:rsidP="00B5741E">
            <w:r w:rsidRPr="00B5741E">
              <w:t>Администрация Коломыцевского сельского поселения, глава поселения Жидкова И.В. , участковый уполномоченный Попов А.В.</w:t>
            </w:r>
          </w:p>
        </w:tc>
      </w:tr>
      <w:tr w:rsidR="00B5741E" w:rsidRPr="00B5741E" w14:paraId="598402E7" w14:textId="77777777" w:rsidTr="00B574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F1D072E" w14:textId="77777777" w:rsidR="00B5741E" w:rsidRPr="00B5741E" w:rsidRDefault="00B5741E" w:rsidP="00B5741E">
            <w:r w:rsidRPr="00B5741E">
              <w:t>8</w:t>
            </w:r>
          </w:p>
        </w:tc>
        <w:tc>
          <w:tcPr>
            <w:tcW w:w="0" w:type="auto"/>
            <w:vAlign w:val="center"/>
            <w:hideMark/>
          </w:tcPr>
          <w:p w14:paraId="47A957B6" w14:textId="77777777" w:rsidR="00B5741E" w:rsidRPr="00B5741E" w:rsidRDefault="00B5741E" w:rsidP="00B5741E">
            <w:r w:rsidRPr="00B5741E">
              <w:t>Информирование населения поселения по вопросам противодействия терроризму,</w:t>
            </w:r>
          </w:p>
          <w:p w14:paraId="4696BF74" w14:textId="77777777" w:rsidR="00B5741E" w:rsidRPr="00B5741E" w:rsidRDefault="00B5741E" w:rsidP="00B5741E">
            <w:r w:rsidRPr="00B5741E">
              <w:t xml:space="preserve">предупреждению террористических актов, поведения в чрезвычайных </w:t>
            </w:r>
          </w:p>
          <w:p w14:paraId="203B92EB" w14:textId="77777777" w:rsidR="00B5741E" w:rsidRPr="00B5741E" w:rsidRDefault="00B5741E" w:rsidP="00B5741E">
            <w:r w:rsidRPr="00B5741E">
              <w:t>ситуациях через сотрудников администрации,</w:t>
            </w:r>
          </w:p>
          <w:p w14:paraId="288009AE" w14:textId="77777777" w:rsidR="00B5741E" w:rsidRPr="00B5741E" w:rsidRDefault="00B5741E" w:rsidP="00B5741E">
            <w:r w:rsidRPr="00B5741E">
              <w:t xml:space="preserve">сотрудников отдела милиции и средства массовой информации </w:t>
            </w:r>
          </w:p>
        </w:tc>
        <w:tc>
          <w:tcPr>
            <w:tcW w:w="0" w:type="auto"/>
            <w:vAlign w:val="center"/>
            <w:hideMark/>
          </w:tcPr>
          <w:p w14:paraId="5300168D" w14:textId="77777777" w:rsidR="00B5741E" w:rsidRPr="00B5741E" w:rsidRDefault="00B5741E" w:rsidP="00B5741E">
            <w:r w:rsidRPr="00B5741E">
              <w:t>2014-2016гг.</w:t>
            </w:r>
          </w:p>
          <w:p w14:paraId="456DFDDB" w14:textId="77777777" w:rsidR="00B5741E" w:rsidRPr="00B5741E" w:rsidRDefault="00B5741E" w:rsidP="00B5741E">
            <w:r w:rsidRPr="00B5741E">
              <w:t>периодически</w:t>
            </w:r>
          </w:p>
        </w:tc>
        <w:tc>
          <w:tcPr>
            <w:tcW w:w="0" w:type="auto"/>
            <w:vAlign w:val="center"/>
            <w:hideMark/>
          </w:tcPr>
          <w:p w14:paraId="27B0A436" w14:textId="77777777" w:rsidR="00B5741E" w:rsidRPr="00B5741E" w:rsidRDefault="00B5741E" w:rsidP="00B5741E">
            <w:r w:rsidRPr="00B5741E">
              <w:t>Без финансирования</w:t>
            </w:r>
          </w:p>
        </w:tc>
        <w:tc>
          <w:tcPr>
            <w:tcW w:w="0" w:type="auto"/>
            <w:vAlign w:val="center"/>
            <w:hideMark/>
          </w:tcPr>
          <w:p w14:paraId="3E986370" w14:textId="77777777" w:rsidR="00B5741E" w:rsidRPr="00B5741E" w:rsidRDefault="00B5741E" w:rsidP="00B5741E"/>
        </w:tc>
        <w:tc>
          <w:tcPr>
            <w:tcW w:w="0" w:type="auto"/>
            <w:vAlign w:val="center"/>
            <w:hideMark/>
          </w:tcPr>
          <w:p w14:paraId="772BA5E3" w14:textId="77777777" w:rsidR="00B5741E" w:rsidRPr="00B5741E" w:rsidRDefault="00B5741E" w:rsidP="00B5741E"/>
        </w:tc>
        <w:tc>
          <w:tcPr>
            <w:tcW w:w="0" w:type="auto"/>
            <w:vAlign w:val="center"/>
            <w:hideMark/>
          </w:tcPr>
          <w:p w14:paraId="6087EC60" w14:textId="77777777" w:rsidR="00B5741E" w:rsidRPr="00B5741E" w:rsidRDefault="00B5741E" w:rsidP="00B5741E">
            <w:r w:rsidRPr="00B5741E">
              <w:t>Администрация Коломыцевского сельского поселения, ОВД по Лискинскому району</w:t>
            </w:r>
          </w:p>
        </w:tc>
      </w:tr>
      <w:tr w:rsidR="00B5741E" w:rsidRPr="00B5741E" w14:paraId="370DDA58" w14:textId="77777777" w:rsidTr="00B574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8704491" w14:textId="77777777" w:rsidR="00B5741E" w:rsidRPr="00B5741E" w:rsidRDefault="00B5741E" w:rsidP="00B5741E">
            <w:r w:rsidRPr="00B5741E"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14:paraId="460330B0" w14:textId="77777777" w:rsidR="00B5741E" w:rsidRPr="00B5741E" w:rsidRDefault="00B5741E" w:rsidP="00B5741E">
            <w:r w:rsidRPr="00B5741E">
              <w:t>Проведение заседаний Антитеррористической комиссии при администрации МО Коломыцевское сельское поселение по вопросам профилактики террористических муниципального</w:t>
            </w:r>
          </w:p>
          <w:p w14:paraId="036FAAC1" w14:textId="77777777" w:rsidR="00B5741E" w:rsidRPr="00B5741E" w:rsidRDefault="00B5741E" w:rsidP="00B5741E">
            <w:r w:rsidRPr="00B5741E">
              <w:t>угроз на территории МО Коломыцевское сельское поселение</w:t>
            </w:r>
          </w:p>
        </w:tc>
        <w:tc>
          <w:tcPr>
            <w:tcW w:w="0" w:type="auto"/>
            <w:vAlign w:val="center"/>
            <w:hideMark/>
          </w:tcPr>
          <w:p w14:paraId="6DF66748" w14:textId="77777777" w:rsidR="00B5741E" w:rsidRPr="00B5741E" w:rsidRDefault="00B5741E" w:rsidP="00B5741E">
            <w:r w:rsidRPr="00B5741E">
              <w:t>2014-2016гг.</w:t>
            </w:r>
          </w:p>
          <w:p w14:paraId="20E525B3" w14:textId="77777777" w:rsidR="00B5741E" w:rsidRPr="00B5741E" w:rsidRDefault="00B5741E" w:rsidP="00B5741E">
            <w:r w:rsidRPr="00B5741E">
              <w:t>1 раз в квартал</w:t>
            </w:r>
          </w:p>
        </w:tc>
        <w:tc>
          <w:tcPr>
            <w:tcW w:w="0" w:type="auto"/>
            <w:vAlign w:val="center"/>
            <w:hideMark/>
          </w:tcPr>
          <w:p w14:paraId="11E41747" w14:textId="77777777" w:rsidR="00B5741E" w:rsidRPr="00B5741E" w:rsidRDefault="00B5741E" w:rsidP="00B5741E">
            <w:r w:rsidRPr="00B5741E">
              <w:t>Без финансирования</w:t>
            </w:r>
          </w:p>
        </w:tc>
        <w:tc>
          <w:tcPr>
            <w:tcW w:w="0" w:type="auto"/>
            <w:vAlign w:val="center"/>
            <w:hideMark/>
          </w:tcPr>
          <w:p w14:paraId="765DAAB3" w14:textId="77777777" w:rsidR="00B5741E" w:rsidRPr="00B5741E" w:rsidRDefault="00B5741E" w:rsidP="00B5741E"/>
        </w:tc>
        <w:tc>
          <w:tcPr>
            <w:tcW w:w="0" w:type="auto"/>
            <w:vAlign w:val="center"/>
            <w:hideMark/>
          </w:tcPr>
          <w:p w14:paraId="026A7FCE" w14:textId="77777777" w:rsidR="00B5741E" w:rsidRPr="00B5741E" w:rsidRDefault="00B5741E" w:rsidP="00B5741E"/>
        </w:tc>
        <w:tc>
          <w:tcPr>
            <w:tcW w:w="0" w:type="auto"/>
            <w:vAlign w:val="center"/>
            <w:hideMark/>
          </w:tcPr>
          <w:p w14:paraId="4AB5AF2B" w14:textId="77777777" w:rsidR="00B5741E" w:rsidRPr="00B5741E" w:rsidRDefault="00B5741E" w:rsidP="00B5741E">
            <w:r w:rsidRPr="00B5741E">
              <w:t>Председатель комиссии Жидкова И.В., секретарь комиссии Жижерина Е.П.</w:t>
            </w:r>
          </w:p>
        </w:tc>
      </w:tr>
      <w:tr w:rsidR="00B5741E" w:rsidRPr="00B5741E" w14:paraId="201BA1DA" w14:textId="77777777" w:rsidTr="00B574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97E24A8" w14:textId="77777777" w:rsidR="00B5741E" w:rsidRPr="00B5741E" w:rsidRDefault="00B5741E" w:rsidP="00B5741E">
            <w:r w:rsidRPr="00B5741E">
              <w:t>10</w:t>
            </w:r>
          </w:p>
        </w:tc>
        <w:tc>
          <w:tcPr>
            <w:tcW w:w="0" w:type="auto"/>
            <w:vAlign w:val="center"/>
            <w:hideMark/>
          </w:tcPr>
          <w:p w14:paraId="67510DD5" w14:textId="77777777" w:rsidR="00B5741E" w:rsidRPr="00B5741E" w:rsidRDefault="00B5741E" w:rsidP="00B5741E">
            <w:r w:rsidRPr="00B5741E">
              <w:t>Выявление и пресечение изготовления. распространения литературы, ауди – и видео 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0" w:type="auto"/>
            <w:vAlign w:val="center"/>
            <w:hideMark/>
          </w:tcPr>
          <w:p w14:paraId="2B8C8530" w14:textId="77777777" w:rsidR="00B5741E" w:rsidRPr="00B5741E" w:rsidRDefault="00B5741E" w:rsidP="00B5741E">
            <w:r w:rsidRPr="00B5741E">
              <w:t>2014-2016 гг.</w:t>
            </w:r>
          </w:p>
          <w:p w14:paraId="48DE4FFD" w14:textId="77777777" w:rsidR="00B5741E" w:rsidRPr="00B5741E" w:rsidRDefault="00B5741E" w:rsidP="00B5741E">
            <w:r w:rsidRPr="00B5741E">
              <w:t>ежемесячно</w:t>
            </w:r>
          </w:p>
        </w:tc>
        <w:tc>
          <w:tcPr>
            <w:tcW w:w="0" w:type="auto"/>
            <w:vAlign w:val="center"/>
            <w:hideMark/>
          </w:tcPr>
          <w:p w14:paraId="13AF76AD" w14:textId="77777777" w:rsidR="00B5741E" w:rsidRPr="00B5741E" w:rsidRDefault="00B5741E" w:rsidP="00B5741E">
            <w:r w:rsidRPr="00B5741E">
              <w:t>Без финансирования</w:t>
            </w:r>
          </w:p>
        </w:tc>
        <w:tc>
          <w:tcPr>
            <w:tcW w:w="0" w:type="auto"/>
            <w:vAlign w:val="center"/>
            <w:hideMark/>
          </w:tcPr>
          <w:p w14:paraId="4D68958D" w14:textId="77777777" w:rsidR="00B5741E" w:rsidRPr="00B5741E" w:rsidRDefault="00B5741E" w:rsidP="00B5741E"/>
        </w:tc>
        <w:tc>
          <w:tcPr>
            <w:tcW w:w="0" w:type="auto"/>
            <w:vAlign w:val="center"/>
            <w:hideMark/>
          </w:tcPr>
          <w:p w14:paraId="403E1FBC" w14:textId="77777777" w:rsidR="00B5741E" w:rsidRPr="00B5741E" w:rsidRDefault="00B5741E" w:rsidP="00B5741E"/>
        </w:tc>
        <w:tc>
          <w:tcPr>
            <w:tcW w:w="0" w:type="auto"/>
            <w:vAlign w:val="center"/>
            <w:hideMark/>
          </w:tcPr>
          <w:p w14:paraId="2A543D26" w14:textId="77777777" w:rsidR="00B5741E" w:rsidRPr="00B5741E" w:rsidRDefault="00B5741E" w:rsidP="00B5741E">
            <w:r w:rsidRPr="00B5741E">
              <w:t xml:space="preserve">Администрация Коломыцевского сельского поселения, завед. библиотекой </w:t>
            </w:r>
          </w:p>
          <w:p w14:paraId="7CBAAA13" w14:textId="77777777" w:rsidR="00B5741E" w:rsidRPr="00B5741E" w:rsidRDefault="00B5741E" w:rsidP="00B5741E">
            <w:r w:rsidRPr="00B5741E">
              <w:t>Изюмкина В.В.</w:t>
            </w:r>
          </w:p>
        </w:tc>
      </w:tr>
      <w:tr w:rsidR="00B5741E" w:rsidRPr="00B5741E" w14:paraId="3D23245A" w14:textId="77777777" w:rsidTr="00B574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F1CE0EA" w14:textId="77777777" w:rsidR="00B5741E" w:rsidRPr="00B5741E" w:rsidRDefault="00B5741E" w:rsidP="00B5741E">
            <w:r w:rsidRPr="00B5741E">
              <w:t>10</w:t>
            </w:r>
          </w:p>
        </w:tc>
        <w:tc>
          <w:tcPr>
            <w:tcW w:w="0" w:type="auto"/>
            <w:vAlign w:val="center"/>
            <w:hideMark/>
          </w:tcPr>
          <w:p w14:paraId="71ED5E1A" w14:textId="77777777" w:rsidR="00B5741E" w:rsidRPr="00B5741E" w:rsidRDefault="00B5741E" w:rsidP="00B5741E">
            <w:r w:rsidRPr="00B5741E">
              <w:t xml:space="preserve">Организация взаимодействия с органами внутренних дел по вопросам координации действий в профилактике терроризма </w:t>
            </w:r>
          </w:p>
        </w:tc>
        <w:tc>
          <w:tcPr>
            <w:tcW w:w="0" w:type="auto"/>
            <w:vAlign w:val="center"/>
            <w:hideMark/>
          </w:tcPr>
          <w:p w14:paraId="3A3FF745" w14:textId="77777777" w:rsidR="00B5741E" w:rsidRPr="00B5741E" w:rsidRDefault="00B5741E" w:rsidP="00B5741E">
            <w:r w:rsidRPr="00B5741E">
              <w:t>2014-2016гг.</w:t>
            </w:r>
          </w:p>
        </w:tc>
        <w:tc>
          <w:tcPr>
            <w:tcW w:w="0" w:type="auto"/>
            <w:vAlign w:val="center"/>
            <w:hideMark/>
          </w:tcPr>
          <w:p w14:paraId="42FDD43A" w14:textId="77777777" w:rsidR="00B5741E" w:rsidRPr="00B5741E" w:rsidRDefault="00B5741E" w:rsidP="00B5741E">
            <w:r w:rsidRPr="00B5741E">
              <w:t>Без финансирования</w:t>
            </w:r>
          </w:p>
        </w:tc>
        <w:tc>
          <w:tcPr>
            <w:tcW w:w="0" w:type="auto"/>
            <w:vAlign w:val="center"/>
            <w:hideMark/>
          </w:tcPr>
          <w:p w14:paraId="1EC39DD3" w14:textId="77777777" w:rsidR="00B5741E" w:rsidRPr="00B5741E" w:rsidRDefault="00B5741E" w:rsidP="00B5741E"/>
        </w:tc>
        <w:tc>
          <w:tcPr>
            <w:tcW w:w="0" w:type="auto"/>
            <w:vAlign w:val="center"/>
            <w:hideMark/>
          </w:tcPr>
          <w:p w14:paraId="518A5894" w14:textId="77777777" w:rsidR="00B5741E" w:rsidRPr="00B5741E" w:rsidRDefault="00B5741E" w:rsidP="00B5741E"/>
        </w:tc>
        <w:tc>
          <w:tcPr>
            <w:tcW w:w="0" w:type="auto"/>
            <w:vAlign w:val="center"/>
            <w:hideMark/>
          </w:tcPr>
          <w:p w14:paraId="4375170F" w14:textId="77777777" w:rsidR="00B5741E" w:rsidRPr="00B5741E" w:rsidRDefault="00B5741E" w:rsidP="00B5741E">
            <w:r w:rsidRPr="00B5741E">
              <w:t>Администрация Коломыцевского сельского поселения</w:t>
            </w:r>
          </w:p>
          <w:p w14:paraId="7E02667F" w14:textId="77777777" w:rsidR="00B5741E" w:rsidRPr="00B5741E" w:rsidRDefault="00B5741E" w:rsidP="00B5741E">
            <w:r w:rsidRPr="00B5741E">
              <w:t>Жидкова И.В.</w:t>
            </w:r>
          </w:p>
        </w:tc>
      </w:tr>
      <w:tr w:rsidR="00B5741E" w:rsidRPr="00B5741E" w14:paraId="293D6B7B" w14:textId="77777777" w:rsidTr="00B5741E">
        <w:trPr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14:paraId="0836613F" w14:textId="77777777" w:rsidR="00B5741E" w:rsidRPr="00B5741E" w:rsidRDefault="00B5741E" w:rsidP="00B5741E">
            <w:r w:rsidRPr="00B5741E">
              <w:rPr>
                <w:b/>
                <w:bCs/>
              </w:rPr>
              <w:t>2. Мероприятия по профилактике экстремизма и терроризма</w:t>
            </w:r>
          </w:p>
        </w:tc>
      </w:tr>
      <w:tr w:rsidR="00B5741E" w:rsidRPr="00B5741E" w14:paraId="5D291EEE" w14:textId="77777777" w:rsidTr="00B574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4510D00" w14:textId="77777777" w:rsidR="00B5741E" w:rsidRPr="00B5741E" w:rsidRDefault="00B5741E" w:rsidP="00B5741E">
            <w:r w:rsidRPr="00B5741E">
              <w:t>11</w:t>
            </w:r>
          </w:p>
        </w:tc>
        <w:tc>
          <w:tcPr>
            <w:tcW w:w="0" w:type="auto"/>
            <w:vAlign w:val="center"/>
            <w:hideMark/>
          </w:tcPr>
          <w:p w14:paraId="246C7F23" w14:textId="77777777" w:rsidR="00B5741E" w:rsidRPr="00B5741E" w:rsidRDefault="00B5741E" w:rsidP="00B5741E">
            <w:r w:rsidRPr="00B5741E">
              <w:t xml:space="preserve">Проведение учений и тренировок на объектах культуры, спорта и образования по отработке взаимодействия территориальных органов исполнительной </w:t>
            </w:r>
            <w:r w:rsidRPr="00B5741E">
              <w:lastRenderedPageBreak/>
              <w:t xml:space="preserve">власти и правоохранительных органов при угрозе совершения террористического акта </w:t>
            </w:r>
          </w:p>
        </w:tc>
        <w:tc>
          <w:tcPr>
            <w:tcW w:w="0" w:type="auto"/>
            <w:vAlign w:val="center"/>
            <w:hideMark/>
          </w:tcPr>
          <w:p w14:paraId="715615CA" w14:textId="77777777" w:rsidR="00B5741E" w:rsidRPr="00B5741E" w:rsidRDefault="00B5741E" w:rsidP="00B5741E">
            <w:r w:rsidRPr="00B5741E">
              <w:lastRenderedPageBreak/>
              <w:t>2014</w:t>
            </w:r>
          </w:p>
          <w:p w14:paraId="0E8EC971" w14:textId="77777777" w:rsidR="00B5741E" w:rsidRPr="00B5741E" w:rsidRDefault="00B5741E" w:rsidP="00B5741E">
            <w:r w:rsidRPr="00B5741E">
              <w:t>2015</w:t>
            </w:r>
          </w:p>
          <w:p w14:paraId="16D2ACA0" w14:textId="77777777" w:rsidR="00B5741E" w:rsidRPr="00B5741E" w:rsidRDefault="00B5741E" w:rsidP="00B5741E">
            <w:r w:rsidRPr="00B5741E">
              <w:t>2016</w:t>
            </w:r>
          </w:p>
          <w:p w14:paraId="2B352EEC" w14:textId="77777777" w:rsidR="00B5741E" w:rsidRPr="00B5741E" w:rsidRDefault="00B5741E" w:rsidP="00B5741E">
            <w:r w:rsidRPr="00B5741E">
              <w:t>1 раз в год по согласованию с руководителя</w:t>
            </w:r>
            <w:r w:rsidRPr="00B5741E">
              <w:lastRenderedPageBreak/>
              <w:t>ми учреждений</w:t>
            </w:r>
          </w:p>
        </w:tc>
        <w:tc>
          <w:tcPr>
            <w:tcW w:w="0" w:type="auto"/>
            <w:vAlign w:val="center"/>
            <w:hideMark/>
          </w:tcPr>
          <w:p w14:paraId="3255E170" w14:textId="77777777" w:rsidR="00B5741E" w:rsidRPr="00B5741E" w:rsidRDefault="00B5741E" w:rsidP="00B5741E"/>
        </w:tc>
        <w:tc>
          <w:tcPr>
            <w:tcW w:w="0" w:type="auto"/>
            <w:vAlign w:val="center"/>
            <w:hideMark/>
          </w:tcPr>
          <w:p w14:paraId="23B64707" w14:textId="77777777" w:rsidR="00B5741E" w:rsidRPr="00B5741E" w:rsidRDefault="00B5741E" w:rsidP="00B5741E"/>
        </w:tc>
        <w:tc>
          <w:tcPr>
            <w:tcW w:w="0" w:type="auto"/>
            <w:vAlign w:val="center"/>
            <w:hideMark/>
          </w:tcPr>
          <w:p w14:paraId="22CF9A02" w14:textId="77777777" w:rsidR="00B5741E" w:rsidRPr="00B5741E" w:rsidRDefault="00B5741E" w:rsidP="00B5741E"/>
        </w:tc>
        <w:tc>
          <w:tcPr>
            <w:tcW w:w="0" w:type="auto"/>
            <w:vAlign w:val="center"/>
            <w:hideMark/>
          </w:tcPr>
          <w:p w14:paraId="1153F6A0" w14:textId="77777777" w:rsidR="00B5741E" w:rsidRPr="00B5741E" w:rsidRDefault="00B5741E" w:rsidP="00B5741E">
            <w:r w:rsidRPr="00B5741E">
              <w:t>Администрация Коломыцевского сельского поселения, ОВД Лискинского района</w:t>
            </w:r>
          </w:p>
        </w:tc>
      </w:tr>
      <w:tr w:rsidR="00B5741E" w:rsidRPr="00B5741E" w14:paraId="03ABEE97" w14:textId="77777777" w:rsidTr="00B574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D948341" w14:textId="77777777" w:rsidR="00B5741E" w:rsidRPr="00B5741E" w:rsidRDefault="00B5741E" w:rsidP="00B5741E">
            <w:r w:rsidRPr="00B5741E">
              <w:t>12</w:t>
            </w:r>
          </w:p>
        </w:tc>
        <w:tc>
          <w:tcPr>
            <w:tcW w:w="0" w:type="auto"/>
            <w:vAlign w:val="center"/>
            <w:hideMark/>
          </w:tcPr>
          <w:p w14:paraId="157C1295" w14:textId="77777777" w:rsidR="00B5741E" w:rsidRPr="00B5741E" w:rsidRDefault="00B5741E" w:rsidP="00B5741E">
            <w:r w:rsidRPr="00B5741E">
              <w:t xml:space="preserve">Изготовить печатные </w:t>
            </w:r>
          </w:p>
          <w:p w14:paraId="53E199EC" w14:textId="77777777" w:rsidR="00B5741E" w:rsidRPr="00B5741E" w:rsidRDefault="00B5741E" w:rsidP="00B5741E">
            <w:r w:rsidRPr="00B5741E">
              <w:t xml:space="preserve">памятки по тематике противодействия экстремизму и </w:t>
            </w:r>
          </w:p>
          <w:p w14:paraId="10DACAA1" w14:textId="77777777" w:rsidR="00B5741E" w:rsidRPr="00B5741E" w:rsidRDefault="00B5741E" w:rsidP="00B5741E">
            <w:r w:rsidRPr="00B5741E">
              <w:t xml:space="preserve">терроризму </w:t>
            </w:r>
          </w:p>
        </w:tc>
        <w:tc>
          <w:tcPr>
            <w:tcW w:w="0" w:type="auto"/>
            <w:vAlign w:val="center"/>
            <w:hideMark/>
          </w:tcPr>
          <w:p w14:paraId="349C3870" w14:textId="77777777" w:rsidR="00B5741E" w:rsidRPr="00B5741E" w:rsidRDefault="00B5741E" w:rsidP="00B5741E">
            <w:r w:rsidRPr="00B5741E">
              <w:t>2014 и использовать по мере необходимости в течении действия программы</w:t>
            </w:r>
          </w:p>
        </w:tc>
        <w:tc>
          <w:tcPr>
            <w:tcW w:w="0" w:type="auto"/>
            <w:vAlign w:val="center"/>
            <w:hideMark/>
          </w:tcPr>
          <w:p w14:paraId="682DF222" w14:textId="77777777" w:rsidR="00B5741E" w:rsidRPr="00B5741E" w:rsidRDefault="00B5741E" w:rsidP="00B5741E"/>
        </w:tc>
        <w:tc>
          <w:tcPr>
            <w:tcW w:w="0" w:type="auto"/>
            <w:vAlign w:val="center"/>
            <w:hideMark/>
          </w:tcPr>
          <w:p w14:paraId="45AEED33" w14:textId="77777777" w:rsidR="00B5741E" w:rsidRPr="00B5741E" w:rsidRDefault="00B5741E" w:rsidP="00B5741E"/>
        </w:tc>
        <w:tc>
          <w:tcPr>
            <w:tcW w:w="0" w:type="auto"/>
            <w:vAlign w:val="center"/>
            <w:hideMark/>
          </w:tcPr>
          <w:p w14:paraId="62CE981D" w14:textId="77777777" w:rsidR="00B5741E" w:rsidRPr="00B5741E" w:rsidRDefault="00B5741E" w:rsidP="00B5741E"/>
        </w:tc>
        <w:tc>
          <w:tcPr>
            <w:tcW w:w="0" w:type="auto"/>
            <w:vAlign w:val="center"/>
            <w:hideMark/>
          </w:tcPr>
          <w:p w14:paraId="2AAE8187" w14:textId="77777777" w:rsidR="00B5741E" w:rsidRPr="00B5741E" w:rsidRDefault="00B5741E" w:rsidP="00B5741E">
            <w:r w:rsidRPr="00B5741E">
              <w:t>Администрация Коломыцевского сельского поселения, ОВД Лискинского района</w:t>
            </w:r>
          </w:p>
        </w:tc>
      </w:tr>
    </w:tbl>
    <w:p w14:paraId="75ECC276" w14:textId="77777777" w:rsidR="00B5741E" w:rsidRPr="00B5741E" w:rsidRDefault="00B5741E" w:rsidP="00B5741E"/>
    <w:p w14:paraId="16ED1E22" w14:textId="77777777" w:rsidR="00B5741E" w:rsidRPr="00B5741E" w:rsidRDefault="00B5741E" w:rsidP="00B5741E"/>
    <w:p w14:paraId="21A9BC2B" w14:textId="77777777" w:rsidR="00B5741E" w:rsidRPr="00B5741E" w:rsidRDefault="00B5741E" w:rsidP="00B5741E">
      <w:r w:rsidRPr="00B5741E">
        <w:t xml:space="preserve">Примечания: </w:t>
      </w:r>
      <w:r w:rsidRPr="00B5741E">
        <w:br/>
        <w:t xml:space="preserve">1.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"О противодействии экстремистской деятельности". </w:t>
      </w:r>
      <w:r w:rsidRPr="00B5741E">
        <w:br/>
        <w:t xml:space="preserve">2. Комплексная муниципальная программа "Противодействие экстремизму и профилактика терроризма на территории Коломыцевского сельского поселения на 2014-2016 годы"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 </w:t>
      </w:r>
    </w:p>
    <w:p w14:paraId="07A491D8" w14:textId="77777777" w:rsidR="00B5741E" w:rsidRPr="00B5741E" w:rsidRDefault="00B5741E" w:rsidP="00B5741E"/>
    <w:p w14:paraId="02FB4AD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34143"/>
    <w:multiLevelType w:val="multilevel"/>
    <w:tmpl w:val="CB980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68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FC"/>
    <w:rsid w:val="00312C96"/>
    <w:rsid w:val="005A7B2A"/>
    <w:rsid w:val="00711EFC"/>
    <w:rsid w:val="008D6E62"/>
    <w:rsid w:val="00B5741E"/>
    <w:rsid w:val="00C81128"/>
    <w:rsid w:val="00C8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EE878-7252-4A39-8DF6-87A9A568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1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E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E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E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E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E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E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E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E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1E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1E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1EF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1EF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1E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1E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1E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1E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1E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1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E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1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1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1E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1E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1EF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1E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1EF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11E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4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2490</Words>
  <Characters>14194</Characters>
  <Application>Microsoft Office Word</Application>
  <DocSecurity>0</DocSecurity>
  <Lines>118</Lines>
  <Paragraphs>33</Paragraphs>
  <ScaleCrop>false</ScaleCrop>
  <Company/>
  <LinksUpToDate>false</LinksUpToDate>
  <CharactersWithSpaces>16651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2024-09-20T11:53:00Z</dcterms:created>
  <dcterms:modified xsi:type="dcterms:W3CDTF">2024-09-20T11:53:00Z</dcterms:modified>
</cp:coreProperties>
</file>