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6B" w:rsidRPr="0059276B" w:rsidRDefault="0059276B" w:rsidP="005927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59276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АДМИНИСТРАЦИЯ  </w:t>
      </w:r>
    </w:p>
    <w:p w:rsidR="0059276B" w:rsidRPr="0059276B" w:rsidRDefault="0059276B" w:rsidP="005927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59276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КОЛОМЫЦЕВСКОГО СЕЛЬСКОГО ПОСЕЛЕНИЯ</w:t>
      </w:r>
    </w:p>
    <w:p w:rsidR="0059276B" w:rsidRPr="0059276B" w:rsidRDefault="0059276B" w:rsidP="005927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59276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ЛИСКИНСКОГО МУНИЦИПАЛЬНОГО РАЙОНА</w:t>
      </w:r>
    </w:p>
    <w:p w:rsidR="0059276B" w:rsidRPr="0059276B" w:rsidRDefault="0059276B" w:rsidP="0059276B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59276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ВОРОНЕЖСКОЙ ОБЛАСТИ</w:t>
      </w:r>
    </w:p>
    <w:p w:rsidR="0059276B" w:rsidRPr="0059276B" w:rsidRDefault="0059276B" w:rsidP="005927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59276B" w:rsidRPr="0059276B" w:rsidRDefault="0059276B" w:rsidP="005927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59276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     </w:t>
      </w:r>
      <w:proofErr w:type="gramStart"/>
      <w:r w:rsidRPr="0059276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П</w:t>
      </w:r>
      <w:proofErr w:type="gramEnd"/>
      <w:r w:rsidRPr="0059276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О С Т А Н О В Л Е Н И Е</w:t>
      </w:r>
    </w:p>
    <w:p w:rsidR="0059276B" w:rsidRPr="0059276B" w:rsidRDefault="0059276B" w:rsidP="005927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/>
        </w:rPr>
      </w:pPr>
    </w:p>
    <w:p w:rsidR="0059276B" w:rsidRPr="0059276B" w:rsidRDefault="0059276B" w:rsidP="005927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9276B" w:rsidRPr="0059276B" w:rsidRDefault="002B2264" w:rsidP="005927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26  сентября   </w:t>
      </w:r>
      <w:r w:rsidR="0059276B" w:rsidRPr="0059276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2019   года     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79</w:t>
      </w:r>
    </w:p>
    <w:p w:rsidR="0059276B" w:rsidRPr="0059276B" w:rsidRDefault="0059276B" w:rsidP="005927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59276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</w:t>
      </w:r>
      <w:r w:rsidRPr="0059276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село Коломыцево</w:t>
      </w:r>
    </w:p>
    <w:p w:rsidR="0059276B" w:rsidRDefault="0059276B" w:rsidP="005927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9276B" w:rsidRDefault="002C2293" w:rsidP="005927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276B"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59276B" w:rsidRDefault="002C2293" w:rsidP="005927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276B">
        <w:rPr>
          <w:color w:val="000000"/>
          <w:sz w:val="28"/>
          <w:szCs w:val="28"/>
        </w:rPr>
        <w:t xml:space="preserve">администрации </w:t>
      </w:r>
      <w:r w:rsidR="0059276B">
        <w:rPr>
          <w:color w:val="000000"/>
          <w:sz w:val="28"/>
          <w:szCs w:val="28"/>
        </w:rPr>
        <w:t xml:space="preserve">Коломыцевского </w:t>
      </w:r>
      <w:r w:rsidRPr="0059276B">
        <w:rPr>
          <w:color w:val="000000"/>
          <w:sz w:val="28"/>
          <w:szCs w:val="28"/>
        </w:rPr>
        <w:t xml:space="preserve">сельского </w:t>
      </w:r>
    </w:p>
    <w:p w:rsidR="0059276B" w:rsidRDefault="002C2293" w:rsidP="005927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276B">
        <w:rPr>
          <w:color w:val="000000"/>
          <w:sz w:val="28"/>
          <w:szCs w:val="28"/>
        </w:rPr>
        <w:t xml:space="preserve">поселения Лискинского муниципального </w:t>
      </w:r>
    </w:p>
    <w:p w:rsidR="0059276B" w:rsidRDefault="002C2293" w:rsidP="005927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276B">
        <w:rPr>
          <w:color w:val="000000"/>
          <w:sz w:val="28"/>
          <w:szCs w:val="28"/>
        </w:rPr>
        <w:t xml:space="preserve">района Воронежской области от </w:t>
      </w:r>
      <w:r w:rsidR="0059276B">
        <w:rPr>
          <w:color w:val="000000"/>
          <w:sz w:val="28"/>
          <w:szCs w:val="28"/>
        </w:rPr>
        <w:t>30.06.2017 г.</w:t>
      </w:r>
    </w:p>
    <w:p w:rsidR="0059276B" w:rsidRPr="0059276B" w:rsidRDefault="002C2293" w:rsidP="005927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6B">
        <w:rPr>
          <w:color w:val="000000"/>
          <w:sz w:val="28"/>
          <w:szCs w:val="28"/>
        </w:rPr>
        <w:t xml:space="preserve"> </w:t>
      </w:r>
      <w:r w:rsidRPr="0059276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9276B" w:rsidRPr="0059276B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59276B">
        <w:rPr>
          <w:color w:val="000000"/>
          <w:sz w:val="28"/>
          <w:szCs w:val="28"/>
        </w:rPr>
        <w:t xml:space="preserve"> «</w:t>
      </w:r>
      <w:r w:rsidR="0059276B" w:rsidRPr="0059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Перечня </w:t>
      </w:r>
      <w:r w:rsidR="0059276B" w:rsidRPr="0059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муниципального </w:t>
      </w:r>
    </w:p>
    <w:p w:rsidR="0059276B" w:rsidRPr="0059276B" w:rsidRDefault="0059276B" w:rsidP="00592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и органов местного самоуправления</w:t>
      </w:r>
    </w:p>
    <w:p w:rsidR="0059276B" w:rsidRPr="0059276B" w:rsidRDefault="0059276B" w:rsidP="00592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поселения, уполномоченных </w:t>
      </w:r>
    </w:p>
    <w:p w:rsidR="002C2293" w:rsidRPr="0059276B" w:rsidRDefault="0059276B" w:rsidP="005927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276B">
        <w:rPr>
          <w:sz w:val="28"/>
          <w:szCs w:val="28"/>
        </w:rPr>
        <w:t>на их осуществление</w:t>
      </w:r>
      <w:r>
        <w:rPr>
          <w:sz w:val="28"/>
          <w:szCs w:val="28"/>
        </w:rPr>
        <w:t>»</w:t>
      </w:r>
    </w:p>
    <w:p w:rsidR="002C2293" w:rsidRPr="0059276B" w:rsidRDefault="0059276B" w:rsidP="005914F9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="002C2293" w:rsidRPr="0059276B">
        <w:rPr>
          <w:color w:val="000000"/>
          <w:sz w:val="28"/>
          <w:szCs w:val="28"/>
        </w:rPr>
        <w:t xml:space="preserve">В соответствии с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N 131-ФЗ «Об общих принципах организации местного самоуправления в Российской Федерации» и в целях реализации решения Совета народных депутатов </w:t>
      </w:r>
      <w:r>
        <w:rPr>
          <w:color w:val="000000"/>
          <w:sz w:val="28"/>
          <w:szCs w:val="28"/>
        </w:rPr>
        <w:t xml:space="preserve">Коломыцевского </w:t>
      </w:r>
      <w:r w:rsidR="002C2293" w:rsidRPr="0059276B">
        <w:rPr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 от </w:t>
      </w:r>
      <w:r>
        <w:rPr>
          <w:color w:val="000000"/>
          <w:sz w:val="28"/>
          <w:szCs w:val="28"/>
        </w:rPr>
        <w:t>30.06</w:t>
      </w:r>
      <w:r w:rsidR="002C2293" w:rsidRPr="0059276B">
        <w:rPr>
          <w:color w:val="000000"/>
          <w:sz w:val="28"/>
          <w:szCs w:val="28"/>
        </w:rPr>
        <w:t xml:space="preserve">.2017 № </w:t>
      </w:r>
      <w:r>
        <w:rPr>
          <w:color w:val="000000"/>
          <w:sz w:val="28"/>
          <w:szCs w:val="28"/>
        </w:rPr>
        <w:t xml:space="preserve">95 </w:t>
      </w:r>
      <w:r w:rsidR="002C2293" w:rsidRPr="0059276B">
        <w:rPr>
          <w:color w:val="000000"/>
          <w:sz w:val="28"/>
          <w:szCs w:val="28"/>
        </w:rPr>
        <w:t xml:space="preserve"> «О</w:t>
      </w:r>
      <w:proofErr w:type="gramEnd"/>
      <w:r w:rsidR="002C2293" w:rsidRPr="0059276B">
        <w:rPr>
          <w:color w:val="000000"/>
          <w:sz w:val="28"/>
          <w:szCs w:val="28"/>
        </w:rPr>
        <w:t xml:space="preserve"> порядке ведения перечня видов муниципального контроля и органов местного самоуправления </w:t>
      </w:r>
      <w:r>
        <w:rPr>
          <w:color w:val="000000"/>
          <w:sz w:val="28"/>
          <w:szCs w:val="28"/>
        </w:rPr>
        <w:t>Коломыцевского</w:t>
      </w:r>
      <w:r w:rsidR="002C2293" w:rsidRPr="0059276B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уполномоченных на их осуществление», администрация </w:t>
      </w:r>
      <w:r>
        <w:rPr>
          <w:color w:val="000000"/>
          <w:sz w:val="28"/>
          <w:szCs w:val="28"/>
        </w:rPr>
        <w:t>Коломыцевского</w:t>
      </w:r>
      <w:r w:rsidR="002C2293" w:rsidRPr="0059276B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5914F9">
        <w:rPr>
          <w:color w:val="000000"/>
          <w:sz w:val="28"/>
          <w:szCs w:val="28"/>
        </w:rPr>
        <w:t xml:space="preserve">    </w:t>
      </w:r>
      <w:proofErr w:type="gramStart"/>
      <w:r w:rsidR="002C2293" w:rsidRPr="0059276B">
        <w:rPr>
          <w:color w:val="000000"/>
          <w:sz w:val="28"/>
          <w:szCs w:val="28"/>
        </w:rPr>
        <w:t>п</w:t>
      </w:r>
      <w:proofErr w:type="gramEnd"/>
      <w:r w:rsidR="002C2293" w:rsidRPr="0059276B">
        <w:rPr>
          <w:color w:val="000000"/>
          <w:sz w:val="28"/>
          <w:szCs w:val="28"/>
        </w:rPr>
        <w:t xml:space="preserve"> о с т а н о в л я е т:</w:t>
      </w:r>
    </w:p>
    <w:p w:rsidR="002C2293" w:rsidRPr="0059276B" w:rsidRDefault="0023084D" w:rsidP="005914F9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2C2293" w:rsidRPr="0059276B">
        <w:rPr>
          <w:color w:val="000000"/>
          <w:sz w:val="28"/>
          <w:szCs w:val="28"/>
        </w:rPr>
        <w:t xml:space="preserve">1. </w:t>
      </w:r>
      <w:proofErr w:type="gramStart"/>
      <w:r w:rsidR="002C2293" w:rsidRPr="0059276B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изменения </w:t>
      </w:r>
      <w:r w:rsidR="002C2293" w:rsidRPr="0059276B">
        <w:rPr>
          <w:color w:val="000000"/>
          <w:sz w:val="28"/>
          <w:szCs w:val="28"/>
        </w:rPr>
        <w:t xml:space="preserve">в </w:t>
      </w:r>
      <w:r w:rsidR="00FF584B">
        <w:rPr>
          <w:color w:val="000000"/>
          <w:sz w:val="28"/>
          <w:szCs w:val="28"/>
        </w:rPr>
        <w:t xml:space="preserve"> </w:t>
      </w:r>
      <w:r w:rsidR="002C2293" w:rsidRPr="0059276B">
        <w:rPr>
          <w:color w:val="000000"/>
          <w:sz w:val="28"/>
          <w:szCs w:val="28"/>
        </w:rPr>
        <w:t xml:space="preserve"> постановление администрации </w:t>
      </w:r>
      <w:r w:rsidR="0059276B">
        <w:rPr>
          <w:color w:val="000000"/>
          <w:sz w:val="28"/>
          <w:szCs w:val="28"/>
        </w:rPr>
        <w:t xml:space="preserve"> Коломыцевского </w:t>
      </w:r>
      <w:r w:rsidR="002C2293" w:rsidRPr="0059276B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59276B">
        <w:rPr>
          <w:color w:val="000000"/>
          <w:sz w:val="28"/>
          <w:szCs w:val="28"/>
        </w:rPr>
        <w:t>30.06.2017 г. №60</w:t>
      </w:r>
      <w:r w:rsidR="002C2293" w:rsidRPr="0059276B">
        <w:rPr>
          <w:color w:val="000000"/>
          <w:sz w:val="28"/>
          <w:szCs w:val="28"/>
        </w:rPr>
        <w:t xml:space="preserve"> «Об утверждении Перечня видов </w:t>
      </w:r>
      <w:r w:rsidR="002C2293" w:rsidRPr="0059276B">
        <w:rPr>
          <w:color w:val="000000"/>
          <w:sz w:val="28"/>
          <w:szCs w:val="28"/>
        </w:rPr>
        <w:lastRenderedPageBreak/>
        <w:t xml:space="preserve">муниципального контроля и органов местного самоуправления </w:t>
      </w:r>
      <w:r w:rsidR="0059276B">
        <w:rPr>
          <w:color w:val="000000"/>
          <w:sz w:val="28"/>
          <w:szCs w:val="28"/>
        </w:rPr>
        <w:t xml:space="preserve">Коломыцевского </w:t>
      </w:r>
      <w:r w:rsidR="002C2293" w:rsidRPr="0059276B">
        <w:rPr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области, уполномоченных на их осуществление» </w:t>
      </w:r>
      <w:r>
        <w:rPr>
          <w:color w:val="000000"/>
          <w:sz w:val="28"/>
          <w:szCs w:val="28"/>
        </w:rPr>
        <w:t>изложив</w:t>
      </w:r>
      <w:r w:rsidR="00FF584B">
        <w:rPr>
          <w:color w:val="000000"/>
          <w:sz w:val="28"/>
          <w:szCs w:val="28"/>
        </w:rPr>
        <w:t xml:space="preserve"> </w:t>
      </w:r>
      <w:r w:rsidR="00FF584B" w:rsidRPr="001D61D7">
        <w:rPr>
          <w:color w:val="000000"/>
          <w:sz w:val="28"/>
          <w:szCs w:val="28"/>
        </w:rPr>
        <w:t xml:space="preserve">Перечень </w:t>
      </w:r>
      <w:r w:rsidR="00FF584B" w:rsidRPr="001D61D7">
        <w:rPr>
          <w:sz w:val="28"/>
          <w:szCs w:val="28"/>
        </w:rPr>
        <w:t>видов муниципального контроля и органов местного самоуправления</w:t>
      </w:r>
      <w:r w:rsidR="00FF584B" w:rsidRPr="001D61D7">
        <w:rPr>
          <w:i/>
          <w:sz w:val="28"/>
          <w:szCs w:val="28"/>
        </w:rPr>
        <w:t xml:space="preserve"> </w:t>
      </w:r>
      <w:r w:rsidR="00FF584B" w:rsidRPr="001D61D7">
        <w:rPr>
          <w:sz w:val="28"/>
          <w:szCs w:val="28"/>
        </w:rPr>
        <w:t>Коломыцевского сельского поселения, уполномоченных на их осуществление</w:t>
      </w:r>
      <w:r w:rsidR="00FF584B">
        <w:rPr>
          <w:sz w:val="28"/>
          <w:szCs w:val="28"/>
        </w:rPr>
        <w:t xml:space="preserve"> в новой редакции согласно приложению</w:t>
      </w:r>
      <w:proofErr w:type="gramEnd"/>
      <w:r w:rsidR="00FF584B">
        <w:rPr>
          <w:sz w:val="28"/>
          <w:szCs w:val="28"/>
        </w:rPr>
        <w:t xml:space="preserve"> к настоящему постановлению</w:t>
      </w:r>
      <w:r w:rsidR="00513D4B">
        <w:rPr>
          <w:sz w:val="28"/>
          <w:szCs w:val="28"/>
        </w:rPr>
        <w:t>.</w:t>
      </w:r>
    </w:p>
    <w:p w:rsidR="002C2293" w:rsidRPr="0059276B" w:rsidRDefault="002C2293" w:rsidP="005914F9">
      <w:pPr>
        <w:pStyle w:val="a3"/>
        <w:spacing w:line="360" w:lineRule="auto"/>
        <w:rPr>
          <w:color w:val="000000"/>
          <w:sz w:val="28"/>
          <w:szCs w:val="28"/>
        </w:rPr>
      </w:pPr>
      <w:r w:rsidRPr="0059276B">
        <w:rPr>
          <w:color w:val="000000"/>
          <w:sz w:val="28"/>
          <w:szCs w:val="28"/>
        </w:rPr>
        <w:t xml:space="preserve">2. Обнародовать настоящее постановление в порядке, установленном статьей 46 Устава </w:t>
      </w:r>
      <w:r w:rsidR="00513D4B">
        <w:rPr>
          <w:color w:val="000000"/>
          <w:sz w:val="28"/>
          <w:szCs w:val="28"/>
        </w:rPr>
        <w:t>Коломыцевского</w:t>
      </w:r>
      <w:r w:rsidRPr="0059276B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r w:rsidR="00513D4B">
        <w:rPr>
          <w:color w:val="000000"/>
          <w:sz w:val="28"/>
          <w:szCs w:val="28"/>
        </w:rPr>
        <w:t>Коломыцевского</w:t>
      </w:r>
      <w:r w:rsidRPr="0059276B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C2293" w:rsidRPr="0059276B" w:rsidRDefault="002C2293" w:rsidP="005914F9">
      <w:pPr>
        <w:pStyle w:val="a3"/>
        <w:spacing w:line="360" w:lineRule="auto"/>
        <w:rPr>
          <w:color w:val="000000"/>
          <w:sz w:val="28"/>
          <w:szCs w:val="28"/>
        </w:rPr>
      </w:pPr>
      <w:r w:rsidRPr="0059276B">
        <w:rPr>
          <w:color w:val="000000"/>
          <w:sz w:val="28"/>
          <w:szCs w:val="28"/>
        </w:rPr>
        <w:t xml:space="preserve">3. </w:t>
      </w:r>
      <w:proofErr w:type="gramStart"/>
      <w:r w:rsidRPr="0059276B">
        <w:rPr>
          <w:color w:val="000000"/>
          <w:sz w:val="28"/>
          <w:szCs w:val="28"/>
        </w:rPr>
        <w:t>Контроль за</w:t>
      </w:r>
      <w:proofErr w:type="gramEnd"/>
      <w:r w:rsidRPr="0059276B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C2293" w:rsidRDefault="002C2293" w:rsidP="005914F9">
      <w:pPr>
        <w:pStyle w:val="a3"/>
        <w:spacing w:line="360" w:lineRule="auto"/>
        <w:rPr>
          <w:color w:val="000000"/>
          <w:sz w:val="28"/>
          <w:szCs w:val="28"/>
        </w:rPr>
      </w:pPr>
    </w:p>
    <w:p w:rsidR="00DC5E97" w:rsidRPr="0059276B" w:rsidRDefault="00DC5E97" w:rsidP="005914F9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Коломыцевского сельского поселения                              </w:t>
      </w:r>
      <w:proofErr w:type="spellStart"/>
      <w:r>
        <w:rPr>
          <w:color w:val="000000"/>
          <w:sz w:val="28"/>
          <w:szCs w:val="28"/>
        </w:rPr>
        <w:t>И.В.Жидкова</w:t>
      </w:r>
      <w:proofErr w:type="spellEnd"/>
    </w:p>
    <w:p w:rsidR="00855285" w:rsidRDefault="00855285" w:rsidP="005914F9">
      <w:pPr>
        <w:spacing w:line="360" w:lineRule="auto"/>
        <w:rPr>
          <w:sz w:val="28"/>
          <w:szCs w:val="28"/>
        </w:rPr>
      </w:pPr>
    </w:p>
    <w:p w:rsidR="00513D4B" w:rsidRDefault="00513D4B" w:rsidP="005914F9">
      <w:pPr>
        <w:spacing w:line="360" w:lineRule="auto"/>
        <w:rPr>
          <w:sz w:val="28"/>
          <w:szCs w:val="28"/>
        </w:rPr>
      </w:pPr>
    </w:p>
    <w:p w:rsidR="00DC5E97" w:rsidRDefault="00DC5E97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E97" w:rsidRDefault="00DC5E97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E97" w:rsidRDefault="00DC5E97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E97" w:rsidRDefault="00DC5E97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E97" w:rsidRDefault="00DC5E97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E10" w:rsidRDefault="00031E10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E10" w:rsidRDefault="00031E10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E10" w:rsidRDefault="00031E10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E10" w:rsidRDefault="00031E10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E10" w:rsidRDefault="00031E10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E97" w:rsidRDefault="00DC5E97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E97" w:rsidRDefault="00DC5E97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D4B" w:rsidRPr="00513D4B" w:rsidRDefault="00513D4B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513D4B" w:rsidRPr="00513D4B" w:rsidRDefault="00513D4B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Коломыцевского</w:t>
      </w:r>
    </w:p>
    <w:p w:rsidR="00513D4B" w:rsidRPr="00513D4B" w:rsidRDefault="00513D4B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513D4B" w:rsidRPr="00513D4B" w:rsidRDefault="00513D4B" w:rsidP="00513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3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</w:t>
      </w:r>
      <w:r w:rsidRPr="005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3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bookmarkStart w:id="0" w:name="_GoBack"/>
      <w:bookmarkEnd w:id="0"/>
      <w:r w:rsidRPr="005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D4B" w:rsidRPr="00513D4B" w:rsidRDefault="00513D4B" w:rsidP="00513D4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4B" w:rsidRPr="00513D4B" w:rsidRDefault="00513D4B" w:rsidP="00513D4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4B" w:rsidRPr="00513D4B" w:rsidRDefault="00513D4B" w:rsidP="00513D4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513D4B" w:rsidRPr="00513D4B" w:rsidRDefault="00513D4B" w:rsidP="00513D4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муниципального контроля и органов местного самоуправления Коломыцевского сельского поселения, уполномоченных на их осуществление</w:t>
      </w:r>
    </w:p>
    <w:p w:rsidR="00513D4B" w:rsidRPr="00513D4B" w:rsidRDefault="00513D4B" w:rsidP="00513D4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510"/>
        <w:gridCol w:w="2830"/>
        <w:gridCol w:w="4522"/>
      </w:tblGrid>
      <w:tr w:rsidR="004C2EF6" w:rsidRPr="00513D4B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513D4B" w:rsidRDefault="00513D4B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13D4B" w:rsidRPr="00513D4B" w:rsidRDefault="00513D4B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3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13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513D4B" w:rsidRDefault="00513D4B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Коломыцевского</w:t>
            </w:r>
            <w:r w:rsidRPr="00513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513D4B" w:rsidRDefault="00513D4B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органа местного самоуправления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Коломыцевского</w:t>
            </w:r>
            <w:r w:rsidRPr="00513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Лискинского муниципального района Воронежской области, уполномоченного на осуществление вида муниципального контроля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513D4B" w:rsidRDefault="00513D4B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Нормативные правовые акты, регламентирующие осуществление вида муниципального контроля</w:t>
            </w:r>
          </w:p>
        </w:tc>
      </w:tr>
      <w:tr w:rsidR="004C2EF6" w:rsidRPr="00513D4B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513D4B" w:rsidRDefault="00513D4B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513D4B" w:rsidRDefault="00513D4B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513D4B" w:rsidRDefault="00513D4B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513D4B" w:rsidRDefault="00513D4B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3D4B" w:rsidRPr="00513D4B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513D4B" w:rsidRDefault="00513D4B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513D4B" w:rsidRDefault="00513D4B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земельный контроль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513D4B" w:rsidRDefault="00513D4B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Коломыцевского </w:t>
            </w:r>
            <w:r w:rsidRPr="004E10E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Лискинского муниципального района Воронежской области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Default="00513D4B" w:rsidP="004C2EF6">
            <w:pPr>
              <w:spacing w:after="0" w:line="240" w:lineRule="auto"/>
              <w:ind w:firstLine="43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 Земельный кодекс Российской Федерации. </w:t>
            </w:r>
          </w:p>
          <w:p w:rsidR="00513D4B" w:rsidRDefault="00513D4B" w:rsidP="004C2EF6">
            <w:pPr>
              <w:spacing w:after="0" w:line="240" w:lineRule="auto"/>
              <w:ind w:firstLine="43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Федеральный закон от 06.10.2003 № 131-ФЗ «Об общих принципах организации местного самоуправления в Российской Федерации». </w:t>
            </w:r>
          </w:p>
          <w:p w:rsidR="00513D4B" w:rsidRDefault="00513D4B" w:rsidP="004C2EF6">
            <w:pPr>
              <w:spacing w:after="0" w:line="240" w:lineRule="auto"/>
              <w:ind w:firstLine="43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 Федеральный закон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:rsidR="003C10DF" w:rsidRDefault="003C10DF" w:rsidP="004C2EF6">
            <w:pPr>
              <w:spacing w:after="0" w:line="240" w:lineRule="auto"/>
              <w:ind w:firstLine="43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Решение Совета народных депутатов </w:t>
            </w:r>
            <w:r w:rsid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Коломыцевского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муниципального района Воронежской области от 29.03.2019 № 1</w:t>
            </w:r>
            <w:r w:rsidR="000358F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81 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«Об утверждении Положения о порядке осуществления муниципального земельного контроля в границах </w:t>
            </w:r>
            <w:r w:rsid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Коломыцевского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области». </w:t>
            </w:r>
          </w:p>
          <w:p w:rsidR="003C10DF" w:rsidRDefault="003C10DF" w:rsidP="004C2EF6">
            <w:pPr>
              <w:spacing w:after="0" w:line="240" w:lineRule="auto"/>
              <w:ind w:firstLine="43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Решение Совета народных депутатов </w:t>
            </w:r>
            <w:r w:rsid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Коломыцевского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от </w:t>
            </w:r>
            <w:r w:rsid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>14.05.2019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№ </w:t>
            </w:r>
            <w:r w:rsid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190 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«Об утверждении Положения о порядке организации и осуществлении муниципального земельного </w:t>
            </w:r>
            <w:proofErr w:type="gramStart"/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использованием земель на территории </w:t>
            </w:r>
            <w:r w:rsid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Коломыцевского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в отношении граждан». </w:t>
            </w:r>
          </w:p>
          <w:p w:rsidR="00513D4B" w:rsidRPr="00513D4B" w:rsidRDefault="003C10DF" w:rsidP="004C2EF6">
            <w:pPr>
              <w:spacing w:after="0" w:line="240" w:lineRule="auto"/>
              <w:ind w:firstLine="43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Постановление администрации </w:t>
            </w:r>
            <w:r w:rsid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Коломыцевского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от </w:t>
            </w:r>
            <w:r w:rsid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>18.03.2019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№ </w:t>
            </w:r>
            <w:r w:rsid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«Об утверждении административного регламента осуществления муниципального земельного контроля в границах </w:t>
            </w:r>
            <w:r w:rsid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Коломыцевского</w:t>
            </w:r>
            <w:r w:rsidR="00513D4B"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</w:t>
            </w:r>
          </w:p>
          <w:p w:rsidR="00513D4B" w:rsidRPr="00513D4B" w:rsidRDefault="00513D4B" w:rsidP="004C2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D4B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поселения Лискинского муниципального района Воронежской области».</w:t>
            </w:r>
          </w:p>
          <w:p w:rsidR="00513D4B" w:rsidRPr="00513D4B" w:rsidRDefault="00513D4B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10DF" w:rsidRPr="00513D4B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DF" w:rsidRDefault="003C10DF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DF" w:rsidRPr="004E10E1" w:rsidRDefault="003C10DF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4E10E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E10E1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DF" w:rsidRPr="004E10E1" w:rsidRDefault="003C10DF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Коломыцевского сельского поселения Лискинского муниципального района Воронежской </w:t>
            </w:r>
            <w:r w:rsidRPr="003C1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Default="003C10DF" w:rsidP="003C10DF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1. Федеральный закон от 08.11.2007 № 257-ФЗ «Об автомобильных дорогах </w:t>
            </w:r>
            <w:proofErr w:type="gramStart"/>
            <w:r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proofErr w:type="gramEnd"/>
            <w:r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 дорожной деятельности в Российской Федерации и о внесении изменений в отдельные </w:t>
            </w:r>
            <w:r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законодательные акты Российской Федерации». </w:t>
            </w:r>
          </w:p>
          <w:p w:rsidR="004C2EF6" w:rsidRDefault="003C10DF" w:rsidP="003C10DF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Федеральный закон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:rsidR="003C10DF" w:rsidRPr="003C10DF" w:rsidRDefault="004C2EF6" w:rsidP="003C10DF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3C10DF"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Решение Совета народных депутатов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Коломыцевского</w:t>
            </w:r>
            <w:r w:rsidR="003C10DF"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</w:t>
            </w:r>
            <w:proofErr w:type="gramStart"/>
            <w:r w:rsidR="003C10DF"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4C2EF6" w:rsidRDefault="003C10DF" w:rsidP="004C2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29.03.2019 № </w:t>
            </w:r>
            <w:r w:rsid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>184</w:t>
            </w:r>
            <w:r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«Об утверждении Положения о муниципальном </w:t>
            </w:r>
            <w:proofErr w:type="gramStart"/>
            <w:r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</w:t>
            </w:r>
            <w:r w:rsid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Коломыцевского</w:t>
            </w:r>
            <w:r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области». </w:t>
            </w:r>
          </w:p>
          <w:p w:rsidR="003C10DF" w:rsidRPr="003C10DF" w:rsidRDefault="004C2EF6" w:rsidP="004C2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="003C10DF"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 Постановление администрации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Коломыцевского </w:t>
            </w:r>
            <w:r w:rsidR="003C10DF"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Лискинского муниципального района Воронежской области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  <w:r w:rsidR="003C10DF"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.03.2019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20  </w:t>
            </w:r>
            <w:r w:rsidR="003C10DF"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«Об утверждении административного регламента осуществления муниципального </w:t>
            </w:r>
            <w:proofErr w:type="gramStart"/>
            <w:r w:rsidR="003C10DF"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3C10DF"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Коломыцевского</w:t>
            </w:r>
            <w:r w:rsidR="003C10DF" w:rsidRPr="003C1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области».</w:t>
            </w:r>
          </w:p>
          <w:p w:rsidR="003C10DF" w:rsidRPr="00513D4B" w:rsidRDefault="003C10DF" w:rsidP="003C10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C2EF6" w:rsidRPr="00513D4B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Default="004C2EF6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4E10E1" w:rsidRDefault="004C2EF6" w:rsidP="004C2E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EF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4C2EF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C2EF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благоустройства </w:t>
            </w:r>
            <w:r w:rsidRPr="004C2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Коломыцевского</w:t>
            </w:r>
            <w:r w:rsidRPr="004C2E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3C10DF" w:rsidRDefault="004C2EF6" w:rsidP="00513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Коломыцевского сельского поселения Лискинского муниципального </w:t>
            </w:r>
            <w:r w:rsidRPr="003C1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Воронежской области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Default="004C2EF6" w:rsidP="004C2EF6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1. Федеральный закон от 26.12.2008 N 294-ФЗ «О защите прав юридических лиц и индивидуальных предпринимателей при </w:t>
            </w:r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осуществлении государственного контроля (надзора) и муниципального контроля». </w:t>
            </w:r>
          </w:p>
          <w:p w:rsidR="004C2EF6" w:rsidRPr="004C2EF6" w:rsidRDefault="004C2EF6" w:rsidP="004C2EF6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Решение Совета народных депутатов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Коломыцевского</w:t>
            </w:r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от 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.08.2019 №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199 </w:t>
            </w:r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«Об утверждении Положения о муниципальном </w:t>
            </w:r>
            <w:proofErr w:type="gramStart"/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соблюдением правил</w:t>
            </w:r>
          </w:p>
          <w:p w:rsidR="004C2EF6" w:rsidRDefault="004C2EF6" w:rsidP="004C2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благоустройства территории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Коломыцевского</w:t>
            </w:r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области». </w:t>
            </w:r>
          </w:p>
          <w:p w:rsidR="004C2EF6" w:rsidRPr="004C2EF6" w:rsidRDefault="004C2EF6" w:rsidP="004C2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 Постановление администрации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Коломыцевского </w:t>
            </w:r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Лискинского муниципального района Воронежской области от 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.08.2019 №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78</w:t>
            </w:r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«Об утверждении административного регламента по осуществлению муниципального </w:t>
            </w:r>
            <w:proofErr w:type="gramStart"/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соблюдением правил благоустройства территории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  <w:r w:rsidR="00DC5E9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оломыцевского </w:t>
            </w:r>
            <w:r w:rsidRPr="004C2EF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области»</w:t>
            </w:r>
          </w:p>
          <w:p w:rsidR="004C2EF6" w:rsidRPr="003C10DF" w:rsidRDefault="004C2EF6" w:rsidP="003C10DF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13D4B" w:rsidRPr="0059276B" w:rsidRDefault="00513D4B">
      <w:pPr>
        <w:rPr>
          <w:sz w:val="28"/>
          <w:szCs w:val="28"/>
        </w:rPr>
      </w:pPr>
    </w:p>
    <w:sectPr w:rsidR="00513D4B" w:rsidRPr="0059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5B"/>
    <w:rsid w:val="00031E10"/>
    <w:rsid w:val="000358FF"/>
    <w:rsid w:val="000F7C5B"/>
    <w:rsid w:val="0023084D"/>
    <w:rsid w:val="002B2264"/>
    <w:rsid w:val="002C2293"/>
    <w:rsid w:val="003C10DF"/>
    <w:rsid w:val="004C2EF6"/>
    <w:rsid w:val="00513D4B"/>
    <w:rsid w:val="005914F9"/>
    <w:rsid w:val="0059276B"/>
    <w:rsid w:val="00855285"/>
    <w:rsid w:val="00DC5E9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2019-08-29T07:39:00Z</dcterms:created>
  <dcterms:modified xsi:type="dcterms:W3CDTF">2019-09-26T13:00:00Z</dcterms:modified>
</cp:coreProperties>
</file>