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margin" w:tblpXSpec="right" w:tblpY="-606"/>
        <w:tblW w:w="4893" w:type="dxa"/>
        <w:tblLook w:val="04A0" w:firstRow="1" w:lastRow="0" w:firstColumn="1" w:lastColumn="0" w:noHBand="0" w:noVBand="1"/>
      </w:tblPr>
      <w:tblGrid>
        <w:gridCol w:w="4893"/>
      </w:tblGrid>
      <w:tr w:rsidR="001A1772" w:rsidRPr="001A1772" w:rsidTr="008E02F0">
        <w:trPr>
          <w:trHeight w:val="864"/>
        </w:trPr>
        <w:tc>
          <w:tcPr>
            <w:tcW w:w="4893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02F0" w:rsidRPr="005024DA" w:rsidRDefault="001A1772" w:rsidP="008E02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24D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Приложение № </w:t>
            </w:r>
            <w:r w:rsidR="00F40DED" w:rsidRPr="005024DA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  <w:p w:rsidR="008E02F0" w:rsidRPr="005024DA" w:rsidRDefault="001A1772" w:rsidP="008E02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24D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к постановлению администрации</w:t>
            </w:r>
            <w:r w:rsidRPr="005024DA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 w:rsidR="00CF5370">
              <w:rPr>
                <w:rFonts w:ascii="Times New Roman" w:eastAsia="Times New Roman" w:hAnsi="Times New Roman" w:cs="Times New Roman"/>
                <w:sz w:val="20"/>
                <w:szCs w:val="20"/>
              </w:rPr>
              <w:t>Коломыцевского</w:t>
            </w:r>
            <w:r w:rsidRPr="005024D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сельского поселения</w:t>
            </w:r>
          </w:p>
          <w:p w:rsidR="008E02F0" w:rsidRPr="005024DA" w:rsidRDefault="001A1772" w:rsidP="008E02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24D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«Об утверждении отчета</w:t>
            </w:r>
            <w:r w:rsidRPr="005024DA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об исполнении бюджета</w:t>
            </w:r>
          </w:p>
          <w:p w:rsidR="008E02F0" w:rsidRPr="005024DA" w:rsidRDefault="001A1772" w:rsidP="008E02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24D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D7270B">
              <w:rPr>
                <w:rFonts w:ascii="Times New Roman" w:eastAsia="Times New Roman" w:hAnsi="Times New Roman" w:cs="Times New Roman"/>
                <w:sz w:val="20"/>
                <w:szCs w:val="20"/>
              </w:rPr>
              <w:t>Коломыцевского</w:t>
            </w:r>
            <w:r w:rsidRPr="005024D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сельского поселения  </w:t>
            </w:r>
            <w:r w:rsidRPr="005024DA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Лискинского  муниципального района Воронежской области</w:t>
            </w:r>
            <w:r w:rsidR="00602D8E" w:rsidRPr="005024D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602D8E" w:rsidRPr="005024DA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за </w:t>
            </w:r>
            <w:r w:rsidR="00DC7405">
              <w:rPr>
                <w:rFonts w:ascii="Times New Roman" w:eastAsia="Times New Roman" w:hAnsi="Times New Roman" w:cs="Times New Roman"/>
                <w:sz w:val="20"/>
                <w:szCs w:val="20"/>
              </w:rPr>
              <w:t>1 квартал 2025</w:t>
            </w:r>
            <w:r w:rsidR="00602D8E" w:rsidRPr="005024D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года»</w:t>
            </w:r>
          </w:p>
          <w:p w:rsidR="001A1772" w:rsidRPr="005024DA" w:rsidRDefault="00602D8E" w:rsidP="008E02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24D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от  </w:t>
            </w:r>
            <w:r w:rsidR="0077684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15 апреля № </w:t>
            </w:r>
            <w:bookmarkStart w:id="0" w:name="_GoBack"/>
            <w:bookmarkEnd w:id="0"/>
            <w:r w:rsidR="00776841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  <w:p w:rsidR="00F40DED" w:rsidRPr="005024DA" w:rsidRDefault="00F40DED" w:rsidP="001A17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40DED" w:rsidRPr="005024DA" w:rsidRDefault="00F40DED" w:rsidP="001A17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40DED" w:rsidRPr="005024DA" w:rsidRDefault="00F40DED" w:rsidP="001A17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A1772" w:rsidRPr="001A1772" w:rsidTr="008E02F0">
        <w:trPr>
          <w:trHeight w:val="230"/>
        </w:trPr>
        <w:tc>
          <w:tcPr>
            <w:tcW w:w="489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A1772" w:rsidRPr="005024DA" w:rsidRDefault="001A1772" w:rsidP="001A17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A1772" w:rsidRPr="001A1772" w:rsidTr="008E02F0">
        <w:trPr>
          <w:trHeight w:val="230"/>
        </w:trPr>
        <w:tc>
          <w:tcPr>
            <w:tcW w:w="489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A1772" w:rsidRPr="005024DA" w:rsidRDefault="001A1772" w:rsidP="001A17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A1772" w:rsidRPr="001A1772" w:rsidTr="008E02F0">
        <w:trPr>
          <w:trHeight w:val="1678"/>
        </w:trPr>
        <w:tc>
          <w:tcPr>
            <w:tcW w:w="489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A1772" w:rsidRPr="005024DA" w:rsidRDefault="001A1772" w:rsidP="001A17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1A1772" w:rsidRDefault="001A1772"/>
    <w:p w:rsidR="001A1772" w:rsidRDefault="001A1772"/>
    <w:p w:rsidR="00F355AF" w:rsidRDefault="00F355AF" w:rsidP="005024DA">
      <w:pPr>
        <w:spacing w:after="0"/>
      </w:pPr>
    </w:p>
    <w:p w:rsidR="00F355AF" w:rsidRPr="00F355AF" w:rsidRDefault="00F355AF" w:rsidP="00F355AF"/>
    <w:p w:rsidR="00F355AF" w:rsidRPr="00F355AF" w:rsidRDefault="00F355AF" w:rsidP="00F355AF"/>
    <w:p w:rsidR="00F355AF" w:rsidRPr="00F355AF" w:rsidRDefault="00F355AF" w:rsidP="00F355AF"/>
    <w:p w:rsidR="00F355AF" w:rsidRDefault="00F355AF" w:rsidP="00F355AF"/>
    <w:tbl>
      <w:tblPr>
        <w:tblW w:w="5175" w:type="pct"/>
        <w:tblInd w:w="-318" w:type="dxa"/>
        <w:tblLayout w:type="fixed"/>
        <w:tblLook w:val="0000" w:firstRow="0" w:lastRow="0" w:firstColumn="0" w:lastColumn="0" w:noHBand="0" w:noVBand="0"/>
      </w:tblPr>
      <w:tblGrid>
        <w:gridCol w:w="10200"/>
      </w:tblGrid>
      <w:tr w:rsidR="00F355AF" w:rsidRPr="00526F3E" w:rsidTr="00CD0BAA">
        <w:trPr>
          <w:cantSplit/>
          <w:trHeight w:val="23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355AF" w:rsidRPr="00526F3E" w:rsidRDefault="00F355AF" w:rsidP="002048F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526F3E">
              <w:rPr>
                <w:rFonts w:ascii="Times New Roman" w:hAnsi="Times New Roman"/>
                <w:b/>
                <w:bCs/>
              </w:rPr>
              <w:t>Распределение бюджетных ассигнований по целевым статьям</w:t>
            </w:r>
          </w:p>
        </w:tc>
      </w:tr>
      <w:tr w:rsidR="00F355AF" w:rsidRPr="00526F3E" w:rsidTr="00CD0BAA">
        <w:trPr>
          <w:cantSplit/>
          <w:trHeight w:val="23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355AF" w:rsidRPr="00526F3E" w:rsidRDefault="00F355AF" w:rsidP="00B93BE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526F3E">
              <w:rPr>
                <w:rFonts w:ascii="Times New Roman" w:hAnsi="Times New Roman"/>
                <w:b/>
                <w:bCs/>
              </w:rPr>
              <w:t>(муниципальным программам), группам видов расходов, разделам, подразделам</w:t>
            </w:r>
            <w:r>
              <w:rPr>
                <w:rFonts w:ascii="Times New Roman" w:hAnsi="Times New Roman"/>
                <w:b/>
                <w:bCs/>
              </w:rPr>
              <w:t xml:space="preserve"> </w:t>
            </w:r>
            <w:r w:rsidRPr="00526F3E">
              <w:rPr>
                <w:rFonts w:ascii="Times New Roman" w:hAnsi="Times New Roman"/>
                <w:b/>
                <w:bCs/>
              </w:rPr>
              <w:t xml:space="preserve">классификации расходов бюджета </w:t>
            </w:r>
            <w:r w:rsidR="00D7270B">
              <w:rPr>
                <w:rFonts w:ascii="Times New Roman" w:hAnsi="Times New Roman"/>
                <w:b/>
                <w:bCs/>
              </w:rPr>
              <w:t>Коломыцевского</w:t>
            </w:r>
            <w:r>
              <w:rPr>
                <w:rFonts w:ascii="Times New Roman" w:hAnsi="Times New Roman"/>
                <w:b/>
                <w:bCs/>
              </w:rPr>
              <w:t xml:space="preserve"> </w:t>
            </w:r>
            <w:r w:rsidRPr="00526F3E">
              <w:rPr>
                <w:rFonts w:ascii="Times New Roman" w:hAnsi="Times New Roman"/>
                <w:b/>
                <w:bCs/>
              </w:rPr>
              <w:t>сельского поселения</w:t>
            </w:r>
          </w:p>
        </w:tc>
      </w:tr>
      <w:tr w:rsidR="00F355AF" w:rsidRPr="00526F3E" w:rsidTr="00CD0BAA">
        <w:trPr>
          <w:cantSplit/>
          <w:trHeight w:val="23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355AF" w:rsidRPr="00526F3E" w:rsidRDefault="00F355AF" w:rsidP="002048F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526F3E">
              <w:rPr>
                <w:rFonts w:ascii="Times New Roman" w:hAnsi="Times New Roman"/>
                <w:b/>
                <w:bCs/>
              </w:rPr>
              <w:t>Лискинского муниципального района Воронежской области</w:t>
            </w:r>
          </w:p>
          <w:p w:rsidR="00F355AF" w:rsidRPr="00526F3E" w:rsidRDefault="00F355AF" w:rsidP="00DC740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526F3E">
              <w:rPr>
                <w:rFonts w:ascii="Times New Roman" w:hAnsi="Times New Roman"/>
                <w:b/>
                <w:bCs/>
              </w:rPr>
              <w:t xml:space="preserve">на </w:t>
            </w:r>
            <w:r>
              <w:rPr>
                <w:rFonts w:ascii="Times New Roman" w:hAnsi="Times New Roman"/>
                <w:b/>
                <w:bCs/>
              </w:rPr>
              <w:t>202</w:t>
            </w:r>
            <w:r w:rsidR="00DC7405">
              <w:rPr>
                <w:rFonts w:ascii="Times New Roman" w:hAnsi="Times New Roman"/>
                <w:b/>
                <w:bCs/>
              </w:rPr>
              <w:t>5</w:t>
            </w:r>
            <w:r w:rsidRPr="00526F3E">
              <w:rPr>
                <w:rFonts w:ascii="Times New Roman" w:hAnsi="Times New Roman"/>
                <w:b/>
                <w:bCs/>
              </w:rPr>
              <w:t xml:space="preserve"> год </w:t>
            </w:r>
          </w:p>
        </w:tc>
      </w:tr>
    </w:tbl>
    <w:p w:rsidR="00F355AF" w:rsidRPr="001147CE" w:rsidRDefault="00F355AF" w:rsidP="00F355AF">
      <w:pPr>
        <w:tabs>
          <w:tab w:val="left" w:pos="3821"/>
        </w:tabs>
      </w:pPr>
    </w:p>
    <w:tbl>
      <w:tblPr>
        <w:tblW w:w="5107" w:type="pct"/>
        <w:tblInd w:w="-318" w:type="dxa"/>
        <w:tblLayout w:type="fixed"/>
        <w:tblLook w:val="0000" w:firstRow="0" w:lastRow="0" w:firstColumn="0" w:lastColumn="0" w:noHBand="0" w:noVBand="0"/>
      </w:tblPr>
      <w:tblGrid>
        <w:gridCol w:w="3800"/>
        <w:gridCol w:w="763"/>
        <w:gridCol w:w="928"/>
        <w:gridCol w:w="687"/>
        <w:gridCol w:w="560"/>
        <w:gridCol w:w="125"/>
        <w:gridCol w:w="548"/>
        <w:gridCol w:w="578"/>
        <w:gridCol w:w="662"/>
        <w:gridCol w:w="1415"/>
      </w:tblGrid>
      <w:tr w:rsidR="00F355AF" w:rsidRPr="00526F3E" w:rsidTr="00CD0BAA">
        <w:trPr>
          <w:gridAfter w:val="2"/>
          <w:wAfter w:w="1032" w:type="pct"/>
          <w:cantSplit/>
          <w:trHeight w:val="23"/>
        </w:trPr>
        <w:tc>
          <w:tcPr>
            <w:tcW w:w="22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355AF" w:rsidRPr="00526F3E" w:rsidRDefault="00F355AF" w:rsidP="00CD0BAA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355AF" w:rsidRPr="00526F3E" w:rsidRDefault="00F355AF" w:rsidP="00CD0BAA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1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355AF" w:rsidRPr="00526F3E" w:rsidRDefault="00F355AF" w:rsidP="00CD0BAA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2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355AF" w:rsidRPr="00526F3E" w:rsidRDefault="00F355AF" w:rsidP="00CD0BAA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F355AF" w:rsidRPr="00554798" w:rsidTr="00CD0BAA">
        <w:trPr>
          <w:cantSplit/>
          <w:trHeight w:val="631"/>
          <w:tblHeader/>
        </w:trPr>
        <w:tc>
          <w:tcPr>
            <w:tcW w:w="188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5AF" w:rsidRPr="001147CE" w:rsidRDefault="00F355AF" w:rsidP="00CD0BAA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</w:rPr>
            </w:pPr>
            <w:r w:rsidRPr="001147CE">
              <w:rPr>
                <w:rFonts w:ascii="Times New Roman" w:eastAsia="Times New Roman" w:hAnsi="Times New Roman" w:cs="Times New Roman"/>
              </w:rPr>
              <w:t>Наименование</w:t>
            </w:r>
          </w:p>
        </w:tc>
        <w:tc>
          <w:tcPr>
            <w:tcW w:w="840" w:type="pct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F355AF" w:rsidRPr="001147CE" w:rsidRDefault="00F355AF" w:rsidP="00CD0BAA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355AF" w:rsidRPr="001147CE" w:rsidRDefault="00F355AF" w:rsidP="00CD0BAA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</w:rPr>
            </w:pPr>
            <w:r w:rsidRPr="001147CE">
              <w:rPr>
                <w:rFonts w:ascii="Times New Roman" w:eastAsia="Times New Roman" w:hAnsi="Times New Roman" w:cs="Times New Roman"/>
              </w:rPr>
              <w:t>ЦСР</w:t>
            </w:r>
          </w:p>
        </w:tc>
        <w:tc>
          <w:tcPr>
            <w:tcW w:w="34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5AF" w:rsidRPr="001147CE" w:rsidRDefault="00F355AF" w:rsidP="00CD0BAA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</w:rPr>
            </w:pPr>
            <w:r w:rsidRPr="001147CE">
              <w:rPr>
                <w:rFonts w:ascii="Times New Roman" w:eastAsia="Times New Roman" w:hAnsi="Times New Roman" w:cs="Times New Roman"/>
              </w:rPr>
              <w:t>ВР</w:t>
            </w:r>
          </w:p>
        </w:tc>
        <w:tc>
          <w:tcPr>
            <w:tcW w:w="340" w:type="pct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355AF" w:rsidRPr="001147CE" w:rsidRDefault="00F355AF" w:rsidP="00CD0BAA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</w:rPr>
            </w:pPr>
            <w:r w:rsidRPr="001147CE">
              <w:rPr>
                <w:rFonts w:ascii="Times New Roman" w:eastAsia="Times New Roman" w:hAnsi="Times New Roman" w:cs="Times New Roman"/>
              </w:rPr>
              <w:t>Рз</w:t>
            </w:r>
          </w:p>
        </w:tc>
        <w:tc>
          <w:tcPr>
            <w:tcW w:w="272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355AF" w:rsidRPr="001147CE" w:rsidRDefault="00F355AF" w:rsidP="00CD0BAA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</w:rPr>
            </w:pPr>
            <w:r w:rsidRPr="001147CE">
              <w:rPr>
                <w:rFonts w:ascii="Times New Roman" w:eastAsia="Times New Roman" w:hAnsi="Times New Roman" w:cs="Times New Roman"/>
              </w:rPr>
              <w:t>Пр</w:t>
            </w:r>
          </w:p>
        </w:tc>
        <w:tc>
          <w:tcPr>
            <w:tcW w:w="1319" w:type="pct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5AF" w:rsidRPr="001147CE" w:rsidRDefault="00F355AF" w:rsidP="00CD0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147CE">
              <w:rPr>
                <w:rFonts w:ascii="Times New Roman" w:eastAsia="Times New Roman" w:hAnsi="Times New Roman" w:cs="Times New Roman"/>
              </w:rPr>
              <w:t>Сумма (тыс. рублей)</w:t>
            </w:r>
          </w:p>
        </w:tc>
      </w:tr>
      <w:tr w:rsidR="00F355AF" w:rsidRPr="00554798" w:rsidTr="00CD0BAA">
        <w:trPr>
          <w:cantSplit/>
          <w:trHeight w:val="342"/>
          <w:tblHeader/>
        </w:trPr>
        <w:tc>
          <w:tcPr>
            <w:tcW w:w="18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5AF" w:rsidRPr="001147CE" w:rsidRDefault="00F355AF" w:rsidP="00CD0BAA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40" w:type="pct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55AF" w:rsidRPr="001147CE" w:rsidRDefault="00F355AF" w:rsidP="00CD0BAA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5AF" w:rsidRPr="001147CE" w:rsidRDefault="00F355AF" w:rsidP="00CD0BAA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0" w:type="pct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5AF" w:rsidRPr="001147CE" w:rsidRDefault="00F355AF" w:rsidP="00CD0BAA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5AF" w:rsidRPr="001147CE" w:rsidRDefault="00F355AF" w:rsidP="00CD0BAA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55AF" w:rsidRPr="001147CE" w:rsidRDefault="00F355AF" w:rsidP="00DC7405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План на </w:t>
            </w:r>
            <w:r w:rsidRPr="001147CE">
              <w:rPr>
                <w:rFonts w:ascii="Times New Roman" w:eastAsia="Times New Roman" w:hAnsi="Times New Roman" w:cs="Times New Roman"/>
              </w:rPr>
              <w:t>202</w:t>
            </w:r>
            <w:r w:rsidR="00DC7405">
              <w:rPr>
                <w:rFonts w:ascii="Times New Roman" w:eastAsia="Times New Roman" w:hAnsi="Times New Roman" w:cs="Times New Roman"/>
              </w:rPr>
              <w:t>5</w:t>
            </w:r>
            <w:r w:rsidRPr="001147CE">
              <w:rPr>
                <w:rFonts w:ascii="Times New Roman" w:eastAsia="Times New Roman" w:hAnsi="Times New Roman" w:cs="Times New Roman"/>
              </w:rPr>
              <w:t xml:space="preserve"> год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5AF" w:rsidRPr="001147CE" w:rsidRDefault="00F355AF" w:rsidP="00DC7405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Исполнено на 01.</w:t>
            </w:r>
            <w:r w:rsidR="00DC7405">
              <w:rPr>
                <w:rFonts w:ascii="Times New Roman" w:eastAsia="Times New Roman" w:hAnsi="Times New Roman" w:cs="Times New Roman"/>
              </w:rPr>
              <w:t>04.2025</w:t>
            </w:r>
            <w:r w:rsidR="00B93BE2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года</w:t>
            </w:r>
          </w:p>
        </w:tc>
      </w:tr>
      <w:tr w:rsidR="00DC7405" w:rsidRPr="00066EEC" w:rsidTr="00A66F07">
        <w:trPr>
          <w:cantSplit/>
          <w:trHeight w:val="398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7405" w:rsidRPr="00DC7405" w:rsidRDefault="00DC7405" w:rsidP="00DC740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DC7405">
              <w:rPr>
                <w:rFonts w:ascii="Times New Roman" w:hAnsi="Times New Roman" w:cs="Times New Roman"/>
                <w:b/>
                <w:bCs/>
              </w:rPr>
              <w:t>В С Е Г О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7405" w:rsidRPr="00DC7405" w:rsidRDefault="00DC7405" w:rsidP="00DC740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405" w:rsidRPr="00DC7405" w:rsidRDefault="00DC7405" w:rsidP="00DC740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405" w:rsidRPr="00DC7405" w:rsidRDefault="00DC7405" w:rsidP="00DC740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405" w:rsidRPr="00DC7405" w:rsidRDefault="00DC7405" w:rsidP="00DC740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7405" w:rsidRPr="00DC7405" w:rsidRDefault="00DC7405" w:rsidP="00DC740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highlight w:val="yellow"/>
              </w:rPr>
            </w:pPr>
            <w:r w:rsidRPr="00DC7405">
              <w:rPr>
                <w:rFonts w:ascii="Times New Roman" w:hAnsi="Times New Roman" w:cs="Times New Roman"/>
                <w:b/>
                <w:bCs/>
              </w:rPr>
              <w:t>10 664,3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405" w:rsidRPr="00DC7405" w:rsidRDefault="0002390E" w:rsidP="00DC740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2 224,3</w:t>
            </w:r>
          </w:p>
        </w:tc>
      </w:tr>
      <w:tr w:rsidR="00DC7405" w:rsidRPr="00066EEC" w:rsidTr="00A66F07">
        <w:trPr>
          <w:cantSplit/>
          <w:trHeight w:val="370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7405" w:rsidRPr="00DC7405" w:rsidRDefault="00DC7405" w:rsidP="00DC740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C7405">
              <w:rPr>
                <w:rFonts w:ascii="Times New Roman" w:hAnsi="Times New Roman" w:cs="Times New Roman"/>
                <w:b/>
              </w:rPr>
              <w:t>1. Муниципальная Программа «Развитие и сохранение культуры Коломыцевского</w:t>
            </w:r>
          </w:p>
          <w:p w:rsidR="00DC7405" w:rsidRPr="00DC7405" w:rsidRDefault="00DC7405" w:rsidP="00DC740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C7405">
              <w:rPr>
                <w:rFonts w:ascii="Times New Roman" w:hAnsi="Times New Roman" w:cs="Times New Roman"/>
                <w:b/>
              </w:rPr>
              <w:t xml:space="preserve">сельского поселения Лискинского муниципального </w:t>
            </w:r>
          </w:p>
          <w:p w:rsidR="00DC7405" w:rsidRPr="00DC7405" w:rsidRDefault="00DC7405" w:rsidP="00DC740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C7405">
              <w:rPr>
                <w:rFonts w:ascii="Times New Roman" w:hAnsi="Times New Roman" w:cs="Times New Roman"/>
                <w:b/>
              </w:rPr>
              <w:t xml:space="preserve">района Воронежской области»  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7405" w:rsidRPr="00DC7405" w:rsidRDefault="00DC7405" w:rsidP="00DC7405">
            <w:pPr>
              <w:tabs>
                <w:tab w:val="left" w:pos="46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DC7405" w:rsidRPr="00DC7405" w:rsidRDefault="00DC7405" w:rsidP="00DC7405">
            <w:pPr>
              <w:tabs>
                <w:tab w:val="left" w:pos="46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C7405">
              <w:rPr>
                <w:rFonts w:ascii="Times New Roman" w:hAnsi="Times New Roman" w:cs="Times New Roman"/>
                <w:b/>
              </w:rPr>
              <w:t>11 0 00 00000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405" w:rsidRPr="00DC7405" w:rsidRDefault="00DC7405" w:rsidP="00DC74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405" w:rsidRPr="00DC7405" w:rsidRDefault="00DC7405" w:rsidP="00DC74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405" w:rsidRPr="00DC7405" w:rsidRDefault="00DC7405" w:rsidP="00DC74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7405" w:rsidRPr="00DC7405" w:rsidRDefault="00DC7405" w:rsidP="00DC740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i/>
                <w:color w:val="0000FF"/>
              </w:rPr>
            </w:pPr>
            <w:r w:rsidRPr="00DC7405">
              <w:rPr>
                <w:rFonts w:ascii="Times New Roman" w:hAnsi="Times New Roman" w:cs="Times New Roman"/>
                <w:b/>
                <w:i/>
                <w:color w:val="0000FF"/>
              </w:rPr>
              <w:t>1 710,5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405" w:rsidRPr="00DC7405" w:rsidRDefault="00DC7405" w:rsidP="00DC740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i/>
                <w:color w:val="0000FF"/>
              </w:rPr>
            </w:pPr>
            <w:r>
              <w:rPr>
                <w:rFonts w:ascii="Times New Roman" w:hAnsi="Times New Roman" w:cs="Times New Roman"/>
                <w:b/>
                <w:i/>
                <w:color w:val="0000FF"/>
              </w:rPr>
              <w:t>306,3</w:t>
            </w:r>
          </w:p>
        </w:tc>
      </w:tr>
      <w:tr w:rsidR="00DC7405" w:rsidRPr="00066EEC" w:rsidTr="00A66F07">
        <w:trPr>
          <w:cantSplit/>
          <w:trHeight w:val="370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7405" w:rsidRPr="00DC7405" w:rsidRDefault="00DC7405" w:rsidP="00DC740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C7405">
              <w:rPr>
                <w:rFonts w:ascii="Times New Roman" w:hAnsi="Times New Roman" w:cs="Times New Roman"/>
                <w:b/>
              </w:rPr>
              <w:t>1.1.Подпрограмма       «Организация досуга и обеспечение жителей поселения услугами организации культуры»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7405" w:rsidRPr="00DC7405" w:rsidRDefault="00DC7405" w:rsidP="00DC74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C7405">
              <w:rPr>
                <w:rFonts w:ascii="Times New Roman" w:hAnsi="Times New Roman" w:cs="Times New Roman"/>
                <w:b/>
              </w:rPr>
              <w:t>11 1 00 00000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405" w:rsidRPr="00DC7405" w:rsidRDefault="00DC7405" w:rsidP="00DC74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405" w:rsidRPr="00DC7405" w:rsidRDefault="00DC7405" w:rsidP="00DC74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405" w:rsidRPr="00DC7405" w:rsidRDefault="00DC7405" w:rsidP="00DC74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7405" w:rsidRPr="00DC7405" w:rsidRDefault="00DC7405" w:rsidP="00DC740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DC7405">
              <w:rPr>
                <w:rFonts w:ascii="Times New Roman" w:hAnsi="Times New Roman" w:cs="Times New Roman"/>
                <w:b/>
              </w:rPr>
              <w:t>1 710,5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405" w:rsidRPr="00DC7405" w:rsidRDefault="00DC7405" w:rsidP="00DC740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306,3</w:t>
            </w:r>
          </w:p>
        </w:tc>
      </w:tr>
      <w:tr w:rsidR="00DC7405" w:rsidRPr="00066EEC" w:rsidTr="00A66F07">
        <w:trPr>
          <w:cantSplit/>
          <w:trHeight w:val="370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7405" w:rsidRPr="00DC7405" w:rsidRDefault="00DC7405" w:rsidP="00DC740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C7405">
              <w:rPr>
                <w:rFonts w:ascii="Times New Roman" w:hAnsi="Times New Roman" w:cs="Times New Roman"/>
                <w:b/>
              </w:rPr>
              <w:t>Основное мероприятие «Расходы на обеспечение деятельности (оказание услуг) муниципальных казенных учреждений»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7405" w:rsidRPr="00DC7405" w:rsidRDefault="00DC7405" w:rsidP="00DC74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DC7405" w:rsidRPr="00DC7405" w:rsidRDefault="00DC7405" w:rsidP="00DC74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C7405">
              <w:rPr>
                <w:rFonts w:ascii="Times New Roman" w:hAnsi="Times New Roman" w:cs="Times New Roman"/>
                <w:b/>
              </w:rPr>
              <w:t>11 1 01 00000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405" w:rsidRPr="00DC7405" w:rsidRDefault="00DC7405" w:rsidP="00DC74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405" w:rsidRPr="00DC7405" w:rsidRDefault="00DC7405" w:rsidP="00DC74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405" w:rsidRPr="00DC7405" w:rsidRDefault="00DC7405" w:rsidP="00DC74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7405" w:rsidRPr="00DC7405" w:rsidRDefault="00DC7405" w:rsidP="00DC740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DC7405">
              <w:rPr>
                <w:rFonts w:ascii="Times New Roman" w:hAnsi="Times New Roman" w:cs="Times New Roman"/>
                <w:b/>
              </w:rPr>
              <w:t>1 710,5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405" w:rsidRPr="00DC7405" w:rsidRDefault="00DC7405" w:rsidP="00DC740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306,3</w:t>
            </w:r>
          </w:p>
        </w:tc>
      </w:tr>
      <w:tr w:rsidR="00DC7405" w:rsidRPr="00066EEC" w:rsidTr="00A66F07">
        <w:trPr>
          <w:cantSplit/>
          <w:trHeight w:val="370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7405" w:rsidRPr="00DC7405" w:rsidRDefault="00DC7405" w:rsidP="00DC74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C7405">
              <w:rPr>
                <w:rFonts w:ascii="Times New Roman" w:hAnsi="Times New Roman" w:cs="Times New Roman"/>
              </w:rPr>
              <w:t>Расходы на обеспечение деятельности (оказание услуг) муниципальных казенных учреждений (Расходы на выплаты персоналу  в целях обеспечения выполнения функций муниципальными органами, казенными учреждениями)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7405" w:rsidRPr="00DC7405" w:rsidRDefault="00DC7405" w:rsidP="00DC74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7405">
              <w:rPr>
                <w:rFonts w:ascii="Times New Roman" w:hAnsi="Times New Roman" w:cs="Times New Roman"/>
              </w:rPr>
              <w:t>11 1 01 00590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405" w:rsidRPr="00DC7405" w:rsidRDefault="00DC7405" w:rsidP="00DC74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7405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405" w:rsidRPr="00DC7405" w:rsidRDefault="00DC7405" w:rsidP="00DC74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7405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405" w:rsidRPr="00DC7405" w:rsidRDefault="00DC7405" w:rsidP="00DC74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740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7405" w:rsidRPr="00DC7405" w:rsidRDefault="00DC7405" w:rsidP="00DC740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C7405">
              <w:rPr>
                <w:rFonts w:ascii="Times New Roman" w:hAnsi="Times New Roman" w:cs="Times New Roman"/>
              </w:rPr>
              <w:t>1 446,5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405" w:rsidRPr="00DC7405" w:rsidRDefault="00DC7405" w:rsidP="00DC740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286,0</w:t>
            </w:r>
          </w:p>
        </w:tc>
      </w:tr>
      <w:tr w:rsidR="00DC7405" w:rsidRPr="00066EEC" w:rsidTr="00A66F07">
        <w:trPr>
          <w:cantSplit/>
          <w:trHeight w:val="370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7405" w:rsidRPr="00DC7405" w:rsidRDefault="00DC7405" w:rsidP="00DC74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C7405">
              <w:rPr>
                <w:rFonts w:ascii="Times New Roman" w:hAnsi="Times New Roman" w:cs="Times New Roman"/>
              </w:rPr>
              <w:lastRenderedPageBreak/>
              <w:t>Расходы на обеспечение деятельности(оказание услуг) муниципальных казенных учреждений (Закупка товаров, работ и услуг для обеспечения муниципальных нужд)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7405" w:rsidRPr="00DC7405" w:rsidRDefault="00DC7405" w:rsidP="00DC74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7405">
              <w:rPr>
                <w:rFonts w:ascii="Times New Roman" w:hAnsi="Times New Roman" w:cs="Times New Roman"/>
              </w:rPr>
              <w:t>11 1 01 00590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405" w:rsidRPr="00DC7405" w:rsidRDefault="00DC7405" w:rsidP="00DC74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740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405" w:rsidRPr="00DC7405" w:rsidRDefault="00DC7405" w:rsidP="00DC74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7405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405" w:rsidRPr="00DC7405" w:rsidRDefault="00DC7405" w:rsidP="00DC74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740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7405" w:rsidRPr="00DC7405" w:rsidRDefault="00DC7405" w:rsidP="00DC740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C7405">
              <w:rPr>
                <w:rFonts w:ascii="Times New Roman" w:hAnsi="Times New Roman" w:cs="Times New Roman"/>
              </w:rPr>
              <w:t>259,9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405" w:rsidRPr="00DC7405" w:rsidRDefault="00DC7405" w:rsidP="00DC740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16,3</w:t>
            </w:r>
          </w:p>
        </w:tc>
      </w:tr>
      <w:tr w:rsidR="00DC7405" w:rsidRPr="00066EEC" w:rsidTr="00A66F07">
        <w:trPr>
          <w:cantSplit/>
          <w:trHeight w:val="365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7405" w:rsidRPr="00DC7405" w:rsidRDefault="00DC7405" w:rsidP="00DC740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C7405">
              <w:rPr>
                <w:rFonts w:ascii="Times New Roman" w:hAnsi="Times New Roman" w:cs="Times New Roman"/>
              </w:rPr>
              <w:t>Расходы на обеспечение деятельности(оказание услуг) муниципальных казенных учреждений (Иные бюджетные ассигнования)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7405" w:rsidRPr="00DC7405" w:rsidRDefault="00DC7405" w:rsidP="00DC74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C7405">
              <w:rPr>
                <w:rFonts w:ascii="Times New Roman" w:hAnsi="Times New Roman" w:cs="Times New Roman"/>
              </w:rPr>
              <w:t>11 1 01 00590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405" w:rsidRPr="00DC7405" w:rsidRDefault="00DC7405" w:rsidP="00DC74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7405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405" w:rsidRPr="00DC7405" w:rsidRDefault="00DC7405" w:rsidP="00DC74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7405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405" w:rsidRPr="00DC7405" w:rsidRDefault="00DC7405" w:rsidP="00DC74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740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7405" w:rsidRPr="00DC7405" w:rsidRDefault="00DC7405" w:rsidP="00DC740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C7405">
              <w:rPr>
                <w:rFonts w:ascii="Times New Roman" w:hAnsi="Times New Roman" w:cs="Times New Roman"/>
              </w:rPr>
              <w:t>4,1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405" w:rsidRPr="00DC7405" w:rsidRDefault="00DC7405" w:rsidP="00DC740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4,0</w:t>
            </w:r>
          </w:p>
        </w:tc>
      </w:tr>
      <w:tr w:rsidR="00DC7405" w:rsidRPr="00066EEC" w:rsidTr="00A66F07">
        <w:trPr>
          <w:cantSplit/>
          <w:trHeight w:val="365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7405" w:rsidRPr="00DC7405" w:rsidRDefault="00DC7405" w:rsidP="00DC740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C7405">
              <w:rPr>
                <w:rFonts w:ascii="Times New Roman" w:hAnsi="Times New Roman" w:cs="Times New Roman"/>
                <w:b/>
              </w:rPr>
              <w:t>2. Муниципальная Программа «Муниципальное управление и гражданское общество»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7405" w:rsidRPr="00DC7405" w:rsidRDefault="00DC7405" w:rsidP="00DC74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C7405">
              <w:rPr>
                <w:rFonts w:ascii="Times New Roman" w:hAnsi="Times New Roman" w:cs="Times New Roman"/>
                <w:b/>
              </w:rPr>
              <w:t>16 0 00 00000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405" w:rsidRPr="00DC7405" w:rsidRDefault="00DC7405" w:rsidP="00DC74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405" w:rsidRPr="00DC7405" w:rsidRDefault="00DC7405" w:rsidP="00DC74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405" w:rsidRPr="00DC7405" w:rsidRDefault="00DC7405" w:rsidP="00DC74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7405" w:rsidRPr="00DC7405" w:rsidRDefault="00DC7405" w:rsidP="00DC740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i/>
                <w:color w:val="0000FF"/>
              </w:rPr>
            </w:pPr>
            <w:r w:rsidRPr="00DC7405">
              <w:rPr>
                <w:rFonts w:ascii="Times New Roman" w:hAnsi="Times New Roman" w:cs="Times New Roman"/>
                <w:b/>
                <w:i/>
                <w:color w:val="0000FF"/>
              </w:rPr>
              <w:t>6 385,8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405" w:rsidRPr="00DC7405" w:rsidRDefault="00DC7405" w:rsidP="00DC740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i/>
                <w:color w:val="0000FF"/>
              </w:rPr>
            </w:pPr>
            <w:r>
              <w:rPr>
                <w:rFonts w:ascii="Times New Roman" w:hAnsi="Times New Roman" w:cs="Times New Roman"/>
                <w:b/>
                <w:i/>
                <w:color w:val="0000FF"/>
              </w:rPr>
              <w:t>1 438,4</w:t>
            </w:r>
          </w:p>
        </w:tc>
      </w:tr>
      <w:tr w:rsidR="00DC7405" w:rsidRPr="00066EEC" w:rsidTr="00A66F07">
        <w:trPr>
          <w:cantSplit/>
          <w:trHeight w:val="982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7405" w:rsidRPr="00DC7405" w:rsidRDefault="00DC7405" w:rsidP="00DC740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C7405">
              <w:rPr>
                <w:rFonts w:ascii="Times New Roman" w:hAnsi="Times New Roman" w:cs="Times New Roman"/>
                <w:b/>
              </w:rPr>
              <w:t>2.1.Подпрограмма «Функционирование высшего должностного лица местной администрации»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7405" w:rsidRPr="00DC7405" w:rsidRDefault="00DC7405" w:rsidP="00DC74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C7405">
              <w:rPr>
                <w:rFonts w:ascii="Times New Roman" w:hAnsi="Times New Roman" w:cs="Times New Roman"/>
                <w:b/>
              </w:rPr>
              <w:t>16 1 00 00000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405" w:rsidRPr="00DC7405" w:rsidRDefault="00DC7405" w:rsidP="00DC74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405" w:rsidRPr="00DC7405" w:rsidRDefault="00DC7405" w:rsidP="00DC74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405" w:rsidRPr="00DC7405" w:rsidRDefault="00DC7405" w:rsidP="00DC74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7405" w:rsidRPr="00DC7405" w:rsidRDefault="00DC7405" w:rsidP="00DC740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DC7405">
              <w:rPr>
                <w:rFonts w:ascii="Times New Roman" w:hAnsi="Times New Roman" w:cs="Times New Roman"/>
                <w:b/>
              </w:rPr>
              <w:t>1 062,5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405" w:rsidRPr="00DC7405" w:rsidRDefault="00DC7405" w:rsidP="00DC740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267,8</w:t>
            </w:r>
          </w:p>
        </w:tc>
      </w:tr>
      <w:tr w:rsidR="00DC7405" w:rsidRPr="00066EEC" w:rsidTr="00D7270B">
        <w:trPr>
          <w:cantSplit/>
          <w:trHeight w:val="1074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7405" w:rsidRPr="00DC7405" w:rsidRDefault="00DC7405" w:rsidP="00DC740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C7405">
              <w:rPr>
                <w:rFonts w:ascii="Times New Roman" w:hAnsi="Times New Roman" w:cs="Times New Roman"/>
                <w:b/>
              </w:rPr>
              <w:t>Основное мероприятие «Расходы на обеспечение функций высшего должностного лица местной администрации (выборные)»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7405" w:rsidRPr="00DC7405" w:rsidRDefault="00DC7405" w:rsidP="00DC74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C7405">
              <w:rPr>
                <w:rFonts w:ascii="Times New Roman" w:hAnsi="Times New Roman" w:cs="Times New Roman"/>
                <w:b/>
              </w:rPr>
              <w:t>16 1 01 00000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405" w:rsidRPr="00DC7405" w:rsidRDefault="00DC7405" w:rsidP="00DC74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405" w:rsidRPr="00DC7405" w:rsidRDefault="00DC7405" w:rsidP="00DC74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405" w:rsidRPr="00DC7405" w:rsidRDefault="00DC7405" w:rsidP="00DC74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7405" w:rsidRPr="00DC7405" w:rsidRDefault="00DC7405" w:rsidP="00DC740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DC7405">
              <w:rPr>
                <w:rFonts w:ascii="Times New Roman" w:hAnsi="Times New Roman" w:cs="Times New Roman"/>
                <w:b/>
              </w:rPr>
              <w:t>1 062,5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405" w:rsidRPr="00DC7405" w:rsidRDefault="00DC7405" w:rsidP="00DC740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267,8</w:t>
            </w:r>
          </w:p>
        </w:tc>
      </w:tr>
      <w:tr w:rsidR="00DC7405" w:rsidRPr="00066EEC" w:rsidTr="00A66F07">
        <w:trPr>
          <w:cantSplit/>
          <w:trHeight w:val="539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7405" w:rsidRPr="00DC7405" w:rsidRDefault="00DC7405" w:rsidP="00DC74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C7405">
              <w:rPr>
                <w:rFonts w:ascii="Times New Roman" w:hAnsi="Times New Roman" w:cs="Times New Roman"/>
              </w:rPr>
              <w:t>Расходы на обеспечение функций высшего должностного лица местной администрации (Расходы на выплаты персоналу  в целях обеспечения выполнения функций муниципальными органами, казенными учреждениями)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7405" w:rsidRPr="00DC7405" w:rsidRDefault="00DC7405" w:rsidP="00DC74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C7405" w:rsidRPr="00DC7405" w:rsidRDefault="00DC7405" w:rsidP="00DC74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C7405" w:rsidRPr="00DC7405" w:rsidRDefault="00DC7405" w:rsidP="00DC74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C7405" w:rsidRPr="00DC7405" w:rsidRDefault="00DC7405" w:rsidP="00DC74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7405">
              <w:rPr>
                <w:rFonts w:ascii="Times New Roman" w:hAnsi="Times New Roman" w:cs="Times New Roman"/>
              </w:rPr>
              <w:t>16 1 01 92020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405" w:rsidRPr="00DC7405" w:rsidRDefault="00DC7405" w:rsidP="00DC74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7405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405" w:rsidRPr="00DC7405" w:rsidRDefault="00DC7405" w:rsidP="00DC74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740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405" w:rsidRPr="00DC7405" w:rsidRDefault="00DC7405" w:rsidP="00DC74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7405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7405" w:rsidRPr="00DC7405" w:rsidRDefault="00DC7405" w:rsidP="00DC740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C7405">
              <w:rPr>
                <w:rFonts w:ascii="Times New Roman" w:hAnsi="Times New Roman" w:cs="Times New Roman"/>
              </w:rPr>
              <w:t>1 062,5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405" w:rsidRPr="00DC7405" w:rsidRDefault="00DC7405" w:rsidP="00DC740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267,8</w:t>
            </w:r>
          </w:p>
        </w:tc>
      </w:tr>
      <w:tr w:rsidR="00DC7405" w:rsidRPr="00066EEC" w:rsidTr="00D7270B">
        <w:trPr>
          <w:cantSplit/>
          <w:trHeight w:val="84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7405" w:rsidRPr="00DC7405" w:rsidRDefault="00DC7405" w:rsidP="00DC740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C7405">
              <w:rPr>
                <w:rFonts w:ascii="Times New Roman" w:hAnsi="Times New Roman" w:cs="Times New Roman"/>
                <w:b/>
              </w:rPr>
              <w:t>2.2.Подпрограмма«Управление в сфере функций органов  местной администрации»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7405" w:rsidRPr="00DC7405" w:rsidRDefault="00DC7405" w:rsidP="00DC74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C7405">
              <w:rPr>
                <w:rFonts w:ascii="Times New Roman" w:hAnsi="Times New Roman" w:cs="Times New Roman"/>
                <w:b/>
              </w:rPr>
              <w:t>16 2 00 00000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405" w:rsidRPr="00DC7405" w:rsidRDefault="00DC7405" w:rsidP="00DC74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405" w:rsidRPr="00DC7405" w:rsidRDefault="00DC7405" w:rsidP="00DC74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405" w:rsidRPr="00DC7405" w:rsidRDefault="00DC7405" w:rsidP="00DC74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7405" w:rsidRPr="00DC7405" w:rsidRDefault="00DC7405" w:rsidP="00DC740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DC7405">
              <w:rPr>
                <w:rFonts w:ascii="Times New Roman" w:hAnsi="Times New Roman" w:cs="Times New Roman"/>
                <w:b/>
              </w:rPr>
              <w:t>1 449,3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405" w:rsidRPr="00DC7405" w:rsidRDefault="00DC7405" w:rsidP="00DC740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291,7</w:t>
            </w:r>
          </w:p>
        </w:tc>
      </w:tr>
      <w:tr w:rsidR="00DC7405" w:rsidRPr="00066EEC" w:rsidTr="00A66F07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7405" w:rsidRPr="00DC7405" w:rsidRDefault="00DC7405" w:rsidP="00DC740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C7405">
              <w:rPr>
                <w:rFonts w:ascii="Times New Roman" w:hAnsi="Times New Roman" w:cs="Times New Roman"/>
                <w:b/>
              </w:rPr>
              <w:t>Основное мероприятие «Расходы на обеспечение функций органов местной администрации»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7405" w:rsidRPr="00DC7405" w:rsidRDefault="00DC7405" w:rsidP="00DC74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C7405">
              <w:rPr>
                <w:rFonts w:ascii="Times New Roman" w:hAnsi="Times New Roman" w:cs="Times New Roman"/>
                <w:b/>
              </w:rPr>
              <w:t>16 2 01 00000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405" w:rsidRPr="00DC7405" w:rsidRDefault="00DC7405" w:rsidP="00DC74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405" w:rsidRPr="00DC7405" w:rsidRDefault="00DC7405" w:rsidP="00DC74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405" w:rsidRPr="00DC7405" w:rsidRDefault="00DC7405" w:rsidP="00DC74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7405" w:rsidRPr="00DC7405" w:rsidRDefault="00DC7405" w:rsidP="00DC740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DC7405">
              <w:rPr>
                <w:rFonts w:ascii="Times New Roman" w:hAnsi="Times New Roman" w:cs="Times New Roman"/>
                <w:b/>
              </w:rPr>
              <w:t>1 449,3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405" w:rsidRPr="00DC7405" w:rsidRDefault="00DC7405" w:rsidP="00DC740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291,7</w:t>
            </w:r>
          </w:p>
        </w:tc>
      </w:tr>
      <w:tr w:rsidR="00DC7405" w:rsidRPr="00066EEC" w:rsidTr="00A66F07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7405" w:rsidRPr="00DC7405" w:rsidRDefault="00DC7405" w:rsidP="00DC74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C7405">
              <w:rPr>
                <w:rFonts w:ascii="Times New Roman" w:hAnsi="Times New Roman" w:cs="Times New Roman"/>
              </w:rPr>
              <w:t>Расходы на обеспечение функций органов местной администрации(Расходы на выплаты персоналу  в целях обеспечения выполнения функций муниципальными органами, казенными учреждениями)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7405" w:rsidRPr="00DC7405" w:rsidRDefault="00DC7405" w:rsidP="00DC74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7405">
              <w:rPr>
                <w:rFonts w:ascii="Times New Roman" w:hAnsi="Times New Roman" w:cs="Times New Roman"/>
              </w:rPr>
              <w:t>16 2 01 92010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405" w:rsidRPr="00DC7405" w:rsidRDefault="00DC7405" w:rsidP="00DC74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7405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405" w:rsidRPr="00DC7405" w:rsidRDefault="00DC7405" w:rsidP="00DC74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740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405" w:rsidRPr="00DC7405" w:rsidRDefault="00DC7405" w:rsidP="00DC74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7405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7405" w:rsidRPr="00DC7405" w:rsidRDefault="00DC7405" w:rsidP="00DC740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C7405">
              <w:rPr>
                <w:rFonts w:ascii="Times New Roman" w:hAnsi="Times New Roman" w:cs="Times New Roman"/>
              </w:rPr>
              <w:t>623,5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405" w:rsidRPr="00DC7405" w:rsidRDefault="00DC7405" w:rsidP="00DC740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275,6</w:t>
            </w:r>
          </w:p>
        </w:tc>
      </w:tr>
      <w:tr w:rsidR="00DC7405" w:rsidRPr="00066EEC" w:rsidTr="00A66F07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7405" w:rsidRPr="00DC7405" w:rsidRDefault="00DC7405" w:rsidP="00DC74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C7405">
              <w:rPr>
                <w:rFonts w:ascii="Times New Roman" w:hAnsi="Times New Roman" w:cs="Times New Roman"/>
              </w:rPr>
              <w:t>Расходы на обеспечение функций органов местной администрации (Закупка товаров, работ и услуг для обеспечения муниципальных нужд)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7405" w:rsidRPr="00DC7405" w:rsidRDefault="00DC7405" w:rsidP="00DC74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7405">
              <w:rPr>
                <w:rFonts w:ascii="Times New Roman" w:hAnsi="Times New Roman" w:cs="Times New Roman"/>
              </w:rPr>
              <w:t>16 2 01 92010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405" w:rsidRPr="00DC7405" w:rsidRDefault="00DC7405" w:rsidP="00DC74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740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405" w:rsidRPr="00DC7405" w:rsidRDefault="00DC7405" w:rsidP="00DC74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740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405" w:rsidRPr="00DC7405" w:rsidRDefault="00DC7405" w:rsidP="00DC74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7405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7405" w:rsidRPr="00DC7405" w:rsidRDefault="00DC7405" w:rsidP="00DC740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C7405">
              <w:rPr>
                <w:rFonts w:ascii="Times New Roman" w:hAnsi="Times New Roman" w:cs="Times New Roman"/>
              </w:rPr>
              <w:t>823,6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405" w:rsidRPr="00DC7405" w:rsidRDefault="00DC7405" w:rsidP="00DC740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16,1</w:t>
            </w:r>
          </w:p>
        </w:tc>
      </w:tr>
      <w:tr w:rsidR="00DC7405" w:rsidRPr="00066EEC" w:rsidTr="00A66F07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7405" w:rsidRPr="00DC7405" w:rsidRDefault="00DC7405" w:rsidP="00DC74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C7405">
              <w:rPr>
                <w:rFonts w:ascii="Times New Roman" w:hAnsi="Times New Roman" w:cs="Times New Roman"/>
              </w:rPr>
              <w:t>Расходы на обеспечение функций органов местной администрации (Иные бюджетные ассигнования)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7405" w:rsidRPr="00DC7405" w:rsidRDefault="00DC7405" w:rsidP="00DC74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7405">
              <w:rPr>
                <w:rFonts w:ascii="Times New Roman" w:hAnsi="Times New Roman" w:cs="Times New Roman"/>
              </w:rPr>
              <w:t>16 2 01 92010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405" w:rsidRPr="00DC7405" w:rsidRDefault="00DC7405" w:rsidP="00DC74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7405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405" w:rsidRPr="00DC7405" w:rsidRDefault="00DC7405" w:rsidP="00DC74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740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405" w:rsidRPr="00DC7405" w:rsidRDefault="00DC7405" w:rsidP="00DC74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7405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7405" w:rsidRPr="00DC7405" w:rsidRDefault="00DC7405" w:rsidP="00DC740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C7405">
              <w:rPr>
                <w:rFonts w:ascii="Times New Roman" w:hAnsi="Times New Roman" w:cs="Times New Roman"/>
              </w:rPr>
              <w:t>2,2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405" w:rsidRPr="00DC7405" w:rsidRDefault="00DC7405" w:rsidP="00DC740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C7405" w:rsidRPr="00066EEC" w:rsidTr="00A66F07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7405" w:rsidRPr="00DC7405" w:rsidRDefault="00DC7405" w:rsidP="00DC740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C7405">
              <w:rPr>
                <w:rFonts w:ascii="Times New Roman" w:hAnsi="Times New Roman" w:cs="Times New Roman"/>
                <w:b/>
              </w:rPr>
              <w:t>2.3.Подпрограмма           «Обеспечение реализации Муниципальной Программы»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7405" w:rsidRPr="00DC7405" w:rsidRDefault="00DC7405" w:rsidP="00DC74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C7405">
              <w:rPr>
                <w:rFonts w:ascii="Times New Roman" w:hAnsi="Times New Roman" w:cs="Times New Roman"/>
                <w:b/>
              </w:rPr>
              <w:t>16 3 00 00000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405" w:rsidRPr="00DC7405" w:rsidRDefault="00DC7405" w:rsidP="00DC74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405" w:rsidRPr="00DC7405" w:rsidRDefault="00DC7405" w:rsidP="00DC74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405" w:rsidRPr="00DC7405" w:rsidRDefault="00DC7405" w:rsidP="00DC74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7405" w:rsidRPr="00DC7405" w:rsidRDefault="00DC7405" w:rsidP="00DC740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DC7405">
              <w:rPr>
                <w:rFonts w:ascii="Times New Roman" w:hAnsi="Times New Roman" w:cs="Times New Roman"/>
                <w:b/>
              </w:rPr>
              <w:t>2 699,6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405" w:rsidRPr="00DC7405" w:rsidRDefault="00DC7405" w:rsidP="00DC740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491,2</w:t>
            </w:r>
          </w:p>
        </w:tc>
      </w:tr>
      <w:tr w:rsidR="00DC7405" w:rsidRPr="00066EEC" w:rsidTr="00A66F07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7405" w:rsidRPr="00DC7405" w:rsidRDefault="00DC7405" w:rsidP="00DC740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C7405">
              <w:rPr>
                <w:rFonts w:ascii="Times New Roman" w:hAnsi="Times New Roman" w:cs="Times New Roman"/>
                <w:b/>
              </w:rPr>
              <w:t>Основное мероприятие «Расходы на обеспечение деятельности (оказание услуг) муниципальных казенных учреждений»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7405" w:rsidRPr="00DC7405" w:rsidRDefault="00DC7405" w:rsidP="00DC74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C7405">
              <w:rPr>
                <w:rFonts w:ascii="Times New Roman" w:hAnsi="Times New Roman" w:cs="Times New Roman"/>
                <w:b/>
              </w:rPr>
              <w:t>16 3 01 00000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405" w:rsidRPr="00DC7405" w:rsidRDefault="00DC7405" w:rsidP="00DC74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405" w:rsidRPr="00DC7405" w:rsidRDefault="00DC7405" w:rsidP="00DC74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405" w:rsidRPr="00DC7405" w:rsidRDefault="00DC7405" w:rsidP="00DC74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7405" w:rsidRPr="00DC7405" w:rsidRDefault="00DC7405" w:rsidP="00DC740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DC7405">
              <w:rPr>
                <w:rFonts w:ascii="Times New Roman" w:hAnsi="Times New Roman" w:cs="Times New Roman"/>
                <w:b/>
              </w:rPr>
              <w:t>2 699,6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405" w:rsidRPr="00DC7405" w:rsidRDefault="00DC7405" w:rsidP="00DC740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491,2</w:t>
            </w:r>
          </w:p>
        </w:tc>
      </w:tr>
      <w:tr w:rsidR="00DC7405" w:rsidRPr="00066EEC" w:rsidTr="00A66F07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7405" w:rsidRPr="00DC7405" w:rsidRDefault="00DC7405" w:rsidP="00DC74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C7405">
              <w:rPr>
                <w:rFonts w:ascii="Times New Roman" w:hAnsi="Times New Roman" w:cs="Times New Roman"/>
              </w:rPr>
              <w:lastRenderedPageBreak/>
              <w:t>Расходы на обеспечение деятельности подведомственных учреждений (Расходы на выплаты персоналу  в целях обеспечения выполнения функций муниципальными органами, казенными учреждениями)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7405" w:rsidRPr="00DC7405" w:rsidRDefault="00DC7405" w:rsidP="00DC74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7405">
              <w:rPr>
                <w:rFonts w:ascii="Times New Roman" w:hAnsi="Times New Roman" w:cs="Times New Roman"/>
              </w:rPr>
              <w:t>16 3 01 00590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405" w:rsidRPr="00DC7405" w:rsidRDefault="00DC7405" w:rsidP="00DC74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7405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405" w:rsidRPr="00DC7405" w:rsidRDefault="00DC7405" w:rsidP="00DC74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740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405" w:rsidRPr="00DC7405" w:rsidRDefault="00DC7405" w:rsidP="00DC74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7405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7405" w:rsidRPr="00DC7405" w:rsidRDefault="00DC7405" w:rsidP="00DC740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C7405">
              <w:rPr>
                <w:rFonts w:ascii="Times New Roman" w:hAnsi="Times New Roman" w:cs="Times New Roman"/>
              </w:rPr>
              <w:t>2 263,0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405" w:rsidRPr="00DC7405" w:rsidRDefault="00DC7405" w:rsidP="00DC7405">
            <w:pPr>
              <w:spacing w:after="0" w:line="240" w:lineRule="auto"/>
              <w:ind w:right="-48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393,6</w:t>
            </w:r>
          </w:p>
        </w:tc>
      </w:tr>
      <w:tr w:rsidR="00DC7405" w:rsidRPr="00066EEC" w:rsidTr="00A66F07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7405" w:rsidRPr="00DC7405" w:rsidRDefault="00DC7405" w:rsidP="00DC74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C7405">
              <w:rPr>
                <w:rFonts w:ascii="Times New Roman" w:hAnsi="Times New Roman" w:cs="Times New Roman"/>
              </w:rPr>
              <w:t>Расходы на обеспечение деятельности подведомственных учреждений (Закупка товаров, работ и услуг для обеспечения муниципальных нужд)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7405" w:rsidRPr="00DC7405" w:rsidRDefault="00DC7405" w:rsidP="00DC74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7405">
              <w:rPr>
                <w:rFonts w:ascii="Times New Roman" w:hAnsi="Times New Roman" w:cs="Times New Roman"/>
              </w:rPr>
              <w:t>16 3 01 00590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405" w:rsidRPr="00DC7405" w:rsidRDefault="00DC7405" w:rsidP="00DC74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740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405" w:rsidRPr="00DC7405" w:rsidRDefault="00DC7405" w:rsidP="00DC74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740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405" w:rsidRPr="00DC7405" w:rsidRDefault="00DC7405" w:rsidP="00DC74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7405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7405" w:rsidRPr="00DC7405" w:rsidRDefault="00DC7405" w:rsidP="00DC740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C7405">
              <w:rPr>
                <w:rFonts w:ascii="Times New Roman" w:hAnsi="Times New Roman" w:cs="Times New Roman"/>
              </w:rPr>
              <w:t>367,0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405" w:rsidRPr="00DC7405" w:rsidRDefault="00DC7405" w:rsidP="00DC740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31,1</w:t>
            </w:r>
          </w:p>
        </w:tc>
      </w:tr>
      <w:tr w:rsidR="00DC7405" w:rsidRPr="00066EEC" w:rsidTr="00A66F07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7405" w:rsidRPr="00DC7405" w:rsidRDefault="00DC7405" w:rsidP="00DC74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C7405">
              <w:rPr>
                <w:rFonts w:ascii="Times New Roman" w:hAnsi="Times New Roman" w:cs="Times New Roman"/>
              </w:rPr>
              <w:t>Расходы на обеспечение деятельности подведомственных учреждений (Иные бюджетные ассигнования)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7405" w:rsidRPr="00DC7405" w:rsidRDefault="00DC7405" w:rsidP="00DC74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7405">
              <w:rPr>
                <w:rFonts w:ascii="Times New Roman" w:hAnsi="Times New Roman" w:cs="Times New Roman"/>
              </w:rPr>
              <w:t>16 3 01 00590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405" w:rsidRPr="00DC7405" w:rsidRDefault="00DC7405" w:rsidP="00DC74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7405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405" w:rsidRPr="00DC7405" w:rsidRDefault="00DC7405" w:rsidP="00DC74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740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405" w:rsidRPr="00DC7405" w:rsidRDefault="00DC7405" w:rsidP="00DC74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7405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7405" w:rsidRPr="00DC7405" w:rsidRDefault="00DC7405" w:rsidP="00DC740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C7405"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405" w:rsidRPr="00DC7405" w:rsidRDefault="00DC7405" w:rsidP="00DC740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C7405" w:rsidRPr="00066EEC" w:rsidTr="00A66F07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7405" w:rsidRPr="00DC7405" w:rsidRDefault="00DC7405" w:rsidP="00DC74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C7405">
              <w:rPr>
                <w:rFonts w:ascii="Times New Roman" w:hAnsi="Times New Roman" w:cs="Times New Roman"/>
              </w:rPr>
              <w:t>Выполнение других расходных обязательств (Закупка товаров, работ и услуг для обеспечения муниципальных нужд)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7405" w:rsidRPr="00DC7405" w:rsidRDefault="00DC7405" w:rsidP="00DC74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7405">
              <w:rPr>
                <w:rFonts w:ascii="Times New Roman" w:hAnsi="Times New Roman" w:cs="Times New Roman"/>
              </w:rPr>
              <w:t>16 3 01 90200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405" w:rsidRPr="00DC7405" w:rsidRDefault="00DC7405" w:rsidP="00DC74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740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405" w:rsidRPr="00DC7405" w:rsidRDefault="00DC7405" w:rsidP="00DC74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740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405" w:rsidRPr="00DC7405" w:rsidRDefault="00DC7405" w:rsidP="00DC74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7405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7405" w:rsidRPr="00DC7405" w:rsidRDefault="00DC7405" w:rsidP="00DC740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C7405">
              <w:rPr>
                <w:rFonts w:ascii="Times New Roman" w:hAnsi="Times New Roman" w:cs="Times New Roman"/>
              </w:rPr>
              <w:t>66,6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405" w:rsidRPr="00DC7405" w:rsidRDefault="00DC7405" w:rsidP="00DC740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66,5</w:t>
            </w:r>
          </w:p>
        </w:tc>
      </w:tr>
      <w:tr w:rsidR="00DC7405" w:rsidRPr="00066EEC" w:rsidTr="00A66F07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7405" w:rsidRPr="00DC7405" w:rsidRDefault="00DC7405" w:rsidP="00DC740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C7405">
              <w:rPr>
                <w:rFonts w:ascii="Times New Roman" w:hAnsi="Times New Roman" w:cs="Times New Roman"/>
                <w:b/>
              </w:rPr>
              <w:t>2.4.Подпрограмма        «Повышение устойчивости бюджета поселения»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7405" w:rsidRPr="00DC7405" w:rsidRDefault="00DC7405" w:rsidP="00DC74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C7405">
              <w:rPr>
                <w:rFonts w:ascii="Times New Roman" w:hAnsi="Times New Roman" w:cs="Times New Roman"/>
                <w:b/>
              </w:rPr>
              <w:t>16 4 00 00000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405" w:rsidRPr="00DC7405" w:rsidRDefault="00DC7405" w:rsidP="00DC74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405" w:rsidRPr="00DC7405" w:rsidRDefault="00DC7405" w:rsidP="00DC74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405" w:rsidRPr="00DC7405" w:rsidRDefault="00DC7405" w:rsidP="00DC74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7405" w:rsidRPr="00DC7405" w:rsidRDefault="00DC7405" w:rsidP="00DC740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DC7405">
              <w:rPr>
                <w:rFonts w:ascii="Times New Roman" w:hAnsi="Times New Roman" w:cs="Times New Roman"/>
                <w:b/>
              </w:rPr>
              <w:t>149,0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405" w:rsidRPr="00DC7405" w:rsidRDefault="00DC7405" w:rsidP="00DC740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48,0</w:t>
            </w:r>
          </w:p>
        </w:tc>
      </w:tr>
      <w:tr w:rsidR="00DC7405" w:rsidRPr="00066EEC" w:rsidTr="00A66F07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7405" w:rsidRPr="00DC7405" w:rsidRDefault="00DC7405" w:rsidP="00DC740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C7405">
              <w:rPr>
                <w:rFonts w:ascii="Times New Roman" w:hAnsi="Times New Roman" w:cs="Times New Roman"/>
                <w:b/>
              </w:rPr>
              <w:t>Основное мероприятие «Резервный фонд администрации Коломыцевского сельского поселения (проведение аварийно-восстановительных работ и иных мероприятий, связанных с предупреждением и ликвидацией последствий стихийных бедствий и других чрезвычайных ситуаций)»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7405" w:rsidRPr="00DC7405" w:rsidRDefault="00DC7405" w:rsidP="00DC74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C7405">
              <w:rPr>
                <w:rFonts w:ascii="Times New Roman" w:hAnsi="Times New Roman" w:cs="Times New Roman"/>
                <w:b/>
              </w:rPr>
              <w:t>16 4 01 00000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405" w:rsidRPr="00DC7405" w:rsidRDefault="00DC7405" w:rsidP="00DC74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405" w:rsidRPr="00DC7405" w:rsidRDefault="00DC7405" w:rsidP="00DC74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405" w:rsidRPr="00DC7405" w:rsidRDefault="00DC7405" w:rsidP="00DC74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7405" w:rsidRPr="00DC7405" w:rsidRDefault="00DC7405" w:rsidP="00DC740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DC7405">
              <w:rPr>
                <w:rFonts w:ascii="Times New Roman" w:hAnsi="Times New Roman" w:cs="Times New Roman"/>
                <w:b/>
              </w:rPr>
              <w:t>2,0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405" w:rsidRPr="00DC7405" w:rsidRDefault="00DC7405" w:rsidP="00DC740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DC7405" w:rsidRPr="00066EEC" w:rsidTr="00A66F07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7405" w:rsidRPr="00DC7405" w:rsidRDefault="00DC7405" w:rsidP="00DC74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C7405">
              <w:rPr>
                <w:rFonts w:ascii="Times New Roman" w:hAnsi="Times New Roman" w:cs="Times New Roman"/>
              </w:rPr>
              <w:t>Резервный фонд  местной администрации (проведение аварийно-восстановительных работ  и иных мероприятий, связанных с предупреждением и ликвидацией последствий стихийных бедствий и других чрезвычайных ситуаций) (Иные бюджетные ассигнования)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7405" w:rsidRPr="00DC7405" w:rsidRDefault="00DC7405" w:rsidP="00DC74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7405">
              <w:rPr>
                <w:rFonts w:ascii="Times New Roman" w:hAnsi="Times New Roman" w:cs="Times New Roman"/>
              </w:rPr>
              <w:t>16 4 01 90570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405" w:rsidRPr="00DC7405" w:rsidRDefault="00DC7405" w:rsidP="00DC74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7405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405" w:rsidRPr="00DC7405" w:rsidRDefault="00DC7405" w:rsidP="00DC74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740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405" w:rsidRPr="00DC7405" w:rsidRDefault="00DC7405" w:rsidP="00DC74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7405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7405" w:rsidRPr="00DC7405" w:rsidRDefault="00DC7405" w:rsidP="00DC740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C7405">
              <w:rPr>
                <w:rFonts w:ascii="Times New Roman" w:hAnsi="Times New Roman" w:cs="Times New Roman"/>
              </w:rPr>
              <w:t>2,0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405" w:rsidRPr="00DC7405" w:rsidRDefault="00DC7405" w:rsidP="00DC740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C7405" w:rsidRPr="00066EEC" w:rsidTr="00A66F07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7405" w:rsidRPr="00DC7405" w:rsidRDefault="00DC7405" w:rsidP="00DC740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C7405">
              <w:rPr>
                <w:rFonts w:ascii="Times New Roman" w:hAnsi="Times New Roman" w:cs="Times New Roman"/>
                <w:b/>
              </w:rPr>
              <w:t>Основное мероприятие «Процентные платежи по муниципальному долгу поселения»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7405" w:rsidRPr="00DC7405" w:rsidRDefault="00DC7405" w:rsidP="00DC74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C7405">
              <w:rPr>
                <w:rFonts w:ascii="Times New Roman" w:hAnsi="Times New Roman" w:cs="Times New Roman"/>
                <w:b/>
              </w:rPr>
              <w:t>16 4 02 00000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405" w:rsidRPr="00DC7405" w:rsidRDefault="00DC7405" w:rsidP="00DC74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405" w:rsidRPr="00DC7405" w:rsidRDefault="00DC7405" w:rsidP="00DC74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405" w:rsidRPr="00DC7405" w:rsidRDefault="00DC7405" w:rsidP="00DC74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7405" w:rsidRPr="00DC7405" w:rsidRDefault="00DC7405" w:rsidP="00DC740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DC7405">
              <w:rPr>
                <w:rFonts w:ascii="Times New Roman" w:hAnsi="Times New Roman" w:cs="Times New Roman"/>
                <w:b/>
              </w:rPr>
              <w:t>1,0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405" w:rsidRPr="00DC7405" w:rsidRDefault="00DC7405" w:rsidP="00DC740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DC7405" w:rsidRPr="00066EEC" w:rsidTr="00A66F07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7405" w:rsidRPr="00DC7405" w:rsidRDefault="00DC7405" w:rsidP="00DC74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C7405">
              <w:rPr>
                <w:rFonts w:ascii="Times New Roman" w:hAnsi="Times New Roman" w:cs="Times New Roman"/>
              </w:rPr>
              <w:t>Процентные платежи по муниципальному долгу  поселения(Обслуживание муниципального долга)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7405" w:rsidRPr="00DC7405" w:rsidRDefault="00DC7405" w:rsidP="00DC74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7405">
              <w:rPr>
                <w:rFonts w:ascii="Times New Roman" w:hAnsi="Times New Roman" w:cs="Times New Roman"/>
              </w:rPr>
              <w:t>16 4  02 97880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405" w:rsidRPr="00DC7405" w:rsidRDefault="00DC7405" w:rsidP="00DC74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7405">
              <w:rPr>
                <w:rFonts w:ascii="Times New Roman" w:hAnsi="Times New Roman" w:cs="Times New Roman"/>
              </w:rPr>
              <w:t>700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405" w:rsidRPr="00DC7405" w:rsidRDefault="00DC7405" w:rsidP="00DC74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7405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405" w:rsidRPr="00DC7405" w:rsidRDefault="00DC7405" w:rsidP="00DC74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740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7405" w:rsidRPr="00DC7405" w:rsidRDefault="00DC7405" w:rsidP="00DC740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C7405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405" w:rsidRPr="00DC7405" w:rsidRDefault="00DC7405" w:rsidP="00DC740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C7405" w:rsidRPr="00066EEC" w:rsidTr="00A66F07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7405" w:rsidRPr="00DC7405" w:rsidRDefault="00DC7405" w:rsidP="00DC740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C7405">
              <w:rPr>
                <w:rFonts w:ascii="Times New Roman" w:hAnsi="Times New Roman" w:cs="Times New Roman"/>
                <w:b/>
              </w:rPr>
              <w:t xml:space="preserve">Основное мероприятие </w:t>
            </w:r>
          </w:p>
          <w:p w:rsidR="00DC7405" w:rsidRPr="00DC7405" w:rsidRDefault="00DC7405" w:rsidP="00DC740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C7405">
              <w:rPr>
                <w:rFonts w:ascii="Times New Roman" w:hAnsi="Times New Roman" w:cs="Times New Roman"/>
                <w:b/>
              </w:rPr>
              <w:t>«Расходы на осуществление части полномочий, передаваемых в бюджет муниципального района в соответствии с заключенными соглашениями»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7405" w:rsidRPr="00DC7405" w:rsidRDefault="00DC7405" w:rsidP="00DC74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C7405">
              <w:rPr>
                <w:rFonts w:ascii="Times New Roman" w:hAnsi="Times New Roman" w:cs="Times New Roman"/>
                <w:b/>
              </w:rPr>
              <w:t>16 4 03 00000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405" w:rsidRPr="00DC7405" w:rsidRDefault="00DC7405" w:rsidP="00DC74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405" w:rsidRPr="00DC7405" w:rsidRDefault="00DC7405" w:rsidP="00DC74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405" w:rsidRPr="00DC7405" w:rsidRDefault="00DC7405" w:rsidP="00DC74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7405" w:rsidRPr="00DC7405" w:rsidRDefault="00DC7405" w:rsidP="00DC740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DC7405">
              <w:rPr>
                <w:rFonts w:ascii="Times New Roman" w:hAnsi="Times New Roman" w:cs="Times New Roman"/>
                <w:b/>
              </w:rPr>
              <w:t>146,0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405" w:rsidRPr="00DC7405" w:rsidRDefault="00DC7405" w:rsidP="00DC740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48,0</w:t>
            </w:r>
          </w:p>
        </w:tc>
      </w:tr>
      <w:tr w:rsidR="00DC7405" w:rsidRPr="00066EEC" w:rsidTr="00A66F07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7405" w:rsidRPr="00DC7405" w:rsidRDefault="00DC7405" w:rsidP="00DC74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C7405">
              <w:rPr>
                <w:rFonts w:ascii="Times New Roman" w:hAnsi="Times New Roman" w:cs="Times New Roman"/>
              </w:rPr>
              <w:lastRenderedPageBreak/>
              <w:t>Расходы на осуществление части полномочий, передаваемых в бюджет муниципального района в соответствии с заключенными соглашениями (Межбюджетные трансферты)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7405" w:rsidRPr="00DC7405" w:rsidRDefault="00DC7405" w:rsidP="00DC74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7405">
              <w:rPr>
                <w:rFonts w:ascii="Times New Roman" w:hAnsi="Times New Roman" w:cs="Times New Roman"/>
              </w:rPr>
              <w:t>16 4 03 98500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405" w:rsidRPr="00DC7405" w:rsidRDefault="00DC7405" w:rsidP="00DC74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7405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405" w:rsidRPr="00DC7405" w:rsidRDefault="00DC7405" w:rsidP="00DC74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740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405" w:rsidRPr="00DC7405" w:rsidRDefault="00DC7405" w:rsidP="00DC74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7405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7405" w:rsidRPr="00DC7405" w:rsidRDefault="00DC7405" w:rsidP="00DC740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C7405">
              <w:rPr>
                <w:rFonts w:ascii="Times New Roman" w:hAnsi="Times New Roman" w:cs="Times New Roman"/>
              </w:rPr>
              <w:t>145,0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405" w:rsidRPr="00DC7405" w:rsidRDefault="00DC7405" w:rsidP="00DC740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48,0</w:t>
            </w:r>
          </w:p>
        </w:tc>
      </w:tr>
      <w:tr w:rsidR="00DC7405" w:rsidRPr="00066EEC" w:rsidTr="00A66F07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7405" w:rsidRPr="00DC7405" w:rsidRDefault="00DC7405" w:rsidP="00DC74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C7405">
              <w:rPr>
                <w:rFonts w:ascii="Times New Roman" w:hAnsi="Times New Roman" w:cs="Times New Roman"/>
              </w:rPr>
              <w:t>Расходы на осуществление части полномочий, передаваемых в бюджет муниципального района в соответствии с заключенными соглашениями (Межбюджетные трансферты)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7405" w:rsidRPr="00DC7405" w:rsidRDefault="00DC7405" w:rsidP="00DC74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7405">
              <w:rPr>
                <w:rFonts w:ascii="Times New Roman" w:hAnsi="Times New Roman" w:cs="Times New Roman"/>
              </w:rPr>
              <w:t>16 4 03 98500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405" w:rsidRPr="00DC7405" w:rsidRDefault="00DC7405" w:rsidP="00DC74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7405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405" w:rsidRPr="00DC7405" w:rsidRDefault="00DC7405" w:rsidP="00DC74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7405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405" w:rsidRPr="00DC7405" w:rsidRDefault="00DC7405" w:rsidP="00DC74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7405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7405" w:rsidRPr="00DC7405" w:rsidRDefault="00DC7405" w:rsidP="00DC740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C7405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405" w:rsidRPr="00DC7405" w:rsidRDefault="00DC7405" w:rsidP="00DC740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C7405" w:rsidRPr="00066EEC" w:rsidTr="00A66F07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7405" w:rsidRPr="00DC7405" w:rsidRDefault="00DC7405" w:rsidP="00DC740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C7405">
              <w:rPr>
                <w:rFonts w:ascii="Times New Roman" w:hAnsi="Times New Roman" w:cs="Times New Roman"/>
                <w:b/>
              </w:rPr>
              <w:t>2.5.Подпрограмма «Защита населения и территории поселения от чрезвычайных ситуаций и обеспечение первичных мер пожарной безопасности»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7405" w:rsidRPr="00DC7405" w:rsidRDefault="00DC7405" w:rsidP="00DC74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C7405">
              <w:rPr>
                <w:rFonts w:ascii="Times New Roman" w:hAnsi="Times New Roman" w:cs="Times New Roman"/>
                <w:b/>
              </w:rPr>
              <w:t>16 5 00 00000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405" w:rsidRPr="00DC7405" w:rsidRDefault="00DC7405" w:rsidP="00DC74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405" w:rsidRPr="00DC7405" w:rsidRDefault="00DC7405" w:rsidP="00DC74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405" w:rsidRPr="00DC7405" w:rsidRDefault="00DC7405" w:rsidP="00DC74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7405" w:rsidRPr="00DC7405" w:rsidRDefault="00DC7405" w:rsidP="00DC740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DC7405">
              <w:rPr>
                <w:rFonts w:ascii="Times New Roman" w:hAnsi="Times New Roman" w:cs="Times New Roman"/>
                <w:b/>
              </w:rPr>
              <w:t>160,0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405" w:rsidRPr="00DC7405" w:rsidRDefault="00DC7405" w:rsidP="00DC740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DC7405" w:rsidRPr="00066EEC" w:rsidTr="00A66F07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7405" w:rsidRPr="00DC7405" w:rsidRDefault="00DC7405" w:rsidP="00DC740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C7405">
              <w:rPr>
                <w:rFonts w:ascii="Times New Roman" w:hAnsi="Times New Roman" w:cs="Times New Roman"/>
                <w:b/>
              </w:rPr>
              <w:t>Основное мероприятие «Мероприятие в сфере защиты населения от чрезвычайных ситуаций »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7405" w:rsidRPr="00DC7405" w:rsidRDefault="00DC7405" w:rsidP="00DC74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C7405">
              <w:rPr>
                <w:rFonts w:ascii="Times New Roman" w:hAnsi="Times New Roman" w:cs="Times New Roman"/>
                <w:b/>
              </w:rPr>
              <w:t>16 5 01 00000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405" w:rsidRPr="00DC7405" w:rsidRDefault="00DC7405" w:rsidP="00DC74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405" w:rsidRPr="00DC7405" w:rsidRDefault="00DC7405" w:rsidP="00DC74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405" w:rsidRPr="00DC7405" w:rsidRDefault="00DC7405" w:rsidP="00DC74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7405" w:rsidRPr="00DC7405" w:rsidRDefault="00DC7405" w:rsidP="00DC740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DC7405">
              <w:rPr>
                <w:rFonts w:ascii="Times New Roman" w:hAnsi="Times New Roman" w:cs="Times New Roman"/>
                <w:b/>
              </w:rPr>
              <w:t>2,0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405" w:rsidRPr="00DC7405" w:rsidRDefault="00DC7405" w:rsidP="00DC740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DC7405" w:rsidRPr="00066EEC" w:rsidTr="00A66F07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7405" w:rsidRPr="00DC7405" w:rsidRDefault="00DC7405" w:rsidP="00DC74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C7405">
              <w:rPr>
                <w:rFonts w:ascii="Times New Roman" w:hAnsi="Times New Roman" w:cs="Times New Roman"/>
              </w:rPr>
              <w:t>Мероприятия в сфере защиты населения от чрезвычайных ситуаций(Закупка товаров, работ и услуг для обеспечения муниципальных нужд)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7405" w:rsidRPr="00DC7405" w:rsidRDefault="00DC7405" w:rsidP="00DC74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7405">
              <w:rPr>
                <w:rFonts w:ascii="Times New Roman" w:hAnsi="Times New Roman" w:cs="Times New Roman"/>
              </w:rPr>
              <w:t>16 5 01 91430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405" w:rsidRPr="00DC7405" w:rsidRDefault="00DC7405" w:rsidP="00DC74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740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405" w:rsidRPr="00DC7405" w:rsidRDefault="00DC7405" w:rsidP="00DC74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7405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405" w:rsidRPr="00DC7405" w:rsidRDefault="00DC7405" w:rsidP="00DC74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7405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7405" w:rsidRPr="00DC7405" w:rsidRDefault="00DC7405" w:rsidP="00DC740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C7405">
              <w:rPr>
                <w:rFonts w:ascii="Times New Roman" w:hAnsi="Times New Roman" w:cs="Times New Roman"/>
              </w:rPr>
              <w:t>2,0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405" w:rsidRPr="00DC7405" w:rsidRDefault="00DC7405" w:rsidP="00DC740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C7405" w:rsidRPr="00066EEC" w:rsidTr="00A66F07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7405" w:rsidRPr="00DC7405" w:rsidRDefault="00DC7405" w:rsidP="00DC740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C7405">
              <w:rPr>
                <w:rFonts w:ascii="Times New Roman" w:hAnsi="Times New Roman" w:cs="Times New Roman"/>
                <w:b/>
              </w:rPr>
              <w:t>Основное мероприятие «Мероприятия по обеспечению первичных мер пожарной безопасности»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7405" w:rsidRPr="00DC7405" w:rsidRDefault="00DC7405" w:rsidP="00DC74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C7405">
              <w:rPr>
                <w:rFonts w:ascii="Times New Roman" w:hAnsi="Times New Roman" w:cs="Times New Roman"/>
                <w:b/>
              </w:rPr>
              <w:t>16 5 02 00000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405" w:rsidRPr="00DC7405" w:rsidRDefault="00DC7405" w:rsidP="00DC74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405" w:rsidRPr="00DC7405" w:rsidRDefault="00DC7405" w:rsidP="00DC74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405" w:rsidRPr="00DC7405" w:rsidRDefault="00DC7405" w:rsidP="00DC74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7405" w:rsidRPr="00DC7405" w:rsidRDefault="00DC7405" w:rsidP="00DC740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DC7405">
              <w:rPr>
                <w:rFonts w:ascii="Times New Roman" w:hAnsi="Times New Roman" w:cs="Times New Roman"/>
                <w:b/>
              </w:rPr>
              <w:t>158,0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405" w:rsidRPr="00DC7405" w:rsidRDefault="00DC7405" w:rsidP="00DC740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DC7405" w:rsidRPr="00066EEC" w:rsidTr="00A66F07">
        <w:trPr>
          <w:cantSplit/>
          <w:trHeight w:val="798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7405" w:rsidRPr="00DC7405" w:rsidRDefault="00DC7405" w:rsidP="00DC74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C7405">
              <w:rPr>
                <w:rFonts w:ascii="Times New Roman" w:hAnsi="Times New Roman" w:cs="Times New Roman"/>
              </w:rPr>
              <w:t>Мероприятия по обеспечению первичных мер пожарной безопасности (Закупка товаров, работ и услуг для обеспечения муниципальных нужд)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7405" w:rsidRPr="00DC7405" w:rsidRDefault="00DC7405" w:rsidP="00DC74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7405">
              <w:rPr>
                <w:rFonts w:ascii="Times New Roman" w:hAnsi="Times New Roman" w:cs="Times New Roman"/>
              </w:rPr>
              <w:t>16 5 02 91430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405" w:rsidRPr="00DC7405" w:rsidRDefault="00DC7405" w:rsidP="00DC74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740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405" w:rsidRPr="00DC7405" w:rsidRDefault="00DC7405" w:rsidP="00DC74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7405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405" w:rsidRPr="00DC7405" w:rsidRDefault="00DC7405" w:rsidP="00DC74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7405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7405" w:rsidRPr="00DC7405" w:rsidRDefault="00DC7405" w:rsidP="00DC740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C7405">
              <w:rPr>
                <w:rFonts w:ascii="Times New Roman" w:hAnsi="Times New Roman" w:cs="Times New Roman"/>
              </w:rPr>
              <w:t>158,0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405" w:rsidRPr="00DC7405" w:rsidRDefault="00DC7405" w:rsidP="00DC740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C7405" w:rsidRPr="00066EEC" w:rsidTr="00A66F07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7405" w:rsidRPr="00DC7405" w:rsidRDefault="00DC7405" w:rsidP="00DC740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C7405">
              <w:rPr>
                <w:rFonts w:ascii="Times New Roman" w:hAnsi="Times New Roman" w:cs="Times New Roman"/>
                <w:b/>
              </w:rPr>
              <w:t>2.6.Подпрограмма         «Финансовое обеспечение  муниципальных образований Воронежской области для исполнения переданных полномочий»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7405" w:rsidRPr="00DC7405" w:rsidRDefault="00DC7405" w:rsidP="00DC74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C7405">
              <w:rPr>
                <w:rFonts w:ascii="Times New Roman" w:hAnsi="Times New Roman" w:cs="Times New Roman"/>
                <w:b/>
              </w:rPr>
              <w:t>16 6 00 00000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405" w:rsidRPr="00DC7405" w:rsidRDefault="00DC7405" w:rsidP="00DC74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405" w:rsidRPr="00DC7405" w:rsidRDefault="00DC7405" w:rsidP="00DC74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405" w:rsidRPr="00DC7405" w:rsidRDefault="00DC7405" w:rsidP="00DC74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7405" w:rsidRPr="00DC7405" w:rsidRDefault="00DC7405" w:rsidP="00DC740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DC7405">
              <w:rPr>
                <w:rFonts w:ascii="Times New Roman" w:hAnsi="Times New Roman" w:cs="Times New Roman"/>
                <w:b/>
              </w:rPr>
              <w:t>163,0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405" w:rsidRPr="00DC7405" w:rsidRDefault="00DC7405" w:rsidP="00DC740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27,6</w:t>
            </w:r>
          </w:p>
        </w:tc>
      </w:tr>
      <w:tr w:rsidR="00DC7405" w:rsidRPr="00066EEC" w:rsidTr="00A66F07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7405" w:rsidRPr="00DC7405" w:rsidRDefault="00DC7405" w:rsidP="00DC740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C7405">
              <w:rPr>
                <w:rFonts w:ascii="Times New Roman" w:hAnsi="Times New Roman" w:cs="Times New Roman"/>
                <w:b/>
              </w:rPr>
              <w:t>Основное мероприятие «Осуществление первичного воинского учета на территориях, где отсутствуют военные комиссариаты»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7405" w:rsidRPr="00DC7405" w:rsidRDefault="00DC7405" w:rsidP="00DC74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C7405">
              <w:rPr>
                <w:rFonts w:ascii="Times New Roman" w:hAnsi="Times New Roman" w:cs="Times New Roman"/>
                <w:b/>
              </w:rPr>
              <w:t>16 6 01 00000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405" w:rsidRPr="00DC7405" w:rsidRDefault="00DC7405" w:rsidP="00DC74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405" w:rsidRPr="00DC7405" w:rsidRDefault="00DC7405" w:rsidP="00DC74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405" w:rsidRPr="00DC7405" w:rsidRDefault="00DC7405" w:rsidP="00DC74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7405" w:rsidRPr="00DC7405" w:rsidRDefault="00DC7405" w:rsidP="00DC740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DC7405">
              <w:rPr>
                <w:rFonts w:ascii="Times New Roman" w:hAnsi="Times New Roman" w:cs="Times New Roman"/>
                <w:b/>
              </w:rPr>
              <w:t>163,0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405" w:rsidRPr="00DC7405" w:rsidRDefault="00DC7405" w:rsidP="00DC740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27,6</w:t>
            </w:r>
          </w:p>
        </w:tc>
      </w:tr>
      <w:tr w:rsidR="00DC7405" w:rsidRPr="00066EEC" w:rsidTr="00A66F07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7405" w:rsidRPr="00DC7405" w:rsidRDefault="00DC7405" w:rsidP="00DC74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C7405">
              <w:rPr>
                <w:rFonts w:ascii="Times New Roman" w:hAnsi="Times New Roman" w:cs="Times New Roman"/>
              </w:rPr>
              <w:t>Осуществление первичного воинского учёта на территориях, где отсутствуют военные комиссариаты (Расходы на выплаты персоналу  в целях обеспечения выполнения функций муниципальными органами, казенными учреждениями)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7405" w:rsidRPr="00DC7405" w:rsidRDefault="00DC7405" w:rsidP="00DC74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7405">
              <w:rPr>
                <w:rFonts w:ascii="Times New Roman" w:hAnsi="Times New Roman" w:cs="Times New Roman"/>
              </w:rPr>
              <w:t>16 6 01 51180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405" w:rsidRPr="00DC7405" w:rsidRDefault="00DC7405" w:rsidP="00DC74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7405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405" w:rsidRPr="00DC7405" w:rsidRDefault="00DC7405" w:rsidP="00DC74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7405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405" w:rsidRPr="00DC7405" w:rsidRDefault="00DC7405" w:rsidP="00DC74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7405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7405" w:rsidRPr="00DC7405" w:rsidRDefault="00DC7405" w:rsidP="00DC740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C7405">
              <w:rPr>
                <w:rFonts w:ascii="Times New Roman" w:hAnsi="Times New Roman" w:cs="Times New Roman"/>
              </w:rPr>
              <w:t>144,0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405" w:rsidRPr="00DC7405" w:rsidRDefault="00DC7405" w:rsidP="00DC740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27,6</w:t>
            </w:r>
          </w:p>
        </w:tc>
      </w:tr>
      <w:tr w:rsidR="00DC7405" w:rsidRPr="00066EEC" w:rsidTr="00A66F07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7405" w:rsidRPr="00DC7405" w:rsidRDefault="00DC7405" w:rsidP="00DC74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C7405">
              <w:rPr>
                <w:rFonts w:ascii="Times New Roman" w:hAnsi="Times New Roman" w:cs="Times New Roman"/>
              </w:rPr>
              <w:lastRenderedPageBreak/>
              <w:t>Осуществление первичного  воинского учёта на территориях, где отсутствуют военные комиссариаты (Закупка товаров, работ и услуг для обеспечения муниципальных нужд)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7405" w:rsidRPr="00DC7405" w:rsidRDefault="00DC7405" w:rsidP="00DC74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7405">
              <w:rPr>
                <w:rFonts w:ascii="Times New Roman" w:hAnsi="Times New Roman" w:cs="Times New Roman"/>
              </w:rPr>
              <w:t>16 6 01 51180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405" w:rsidRPr="00DC7405" w:rsidRDefault="00DC7405" w:rsidP="00DC74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740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405" w:rsidRPr="00DC7405" w:rsidRDefault="00DC7405" w:rsidP="00DC74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7405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405" w:rsidRPr="00DC7405" w:rsidRDefault="00DC7405" w:rsidP="00DC74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7405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7405" w:rsidRPr="00DC7405" w:rsidRDefault="00DC7405" w:rsidP="00DC740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C7405">
              <w:rPr>
                <w:rFonts w:ascii="Times New Roman" w:hAnsi="Times New Roman" w:cs="Times New Roman"/>
              </w:rPr>
              <w:t>19,0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405" w:rsidRPr="00DC7405" w:rsidRDefault="00DC7405" w:rsidP="00DC740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C7405" w:rsidRPr="00066EEC" w:rsidTr="00A66F07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7405" w:rsidRPr="00DC7405" w:rsidRDefault="00DC7405" w:rsidP="00DC74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C7405">
              <w:rPr>
                <w:rFonts w:ascii="Times New Roman" w:hAnsi="Times New Roman" w:cs="Times New Roman"/>
                <w:b/>
              </w:rPr>
              <w:t>2.7. Подпрограмма «Обеспечение условий для развития на территории поселения физической культуры и массового спорта»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7405" w:rsidRPr="00DC7405" w:rsidRDefault="00DC7405" w:rsidP="00DC7405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C7405">
              <w:rPr>
                <w:rFonts w:ascii="Times New Roman" w:hAnsi="Times New Roman" w:cs="Times New Roman"/>
                <w:b/>
              </w:rPr>
              <w:t>16 7  00 00000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405" w:rsidRPr="00DC7405" w:rsidRDefault="00DC7405" w:rsidP="00DC7405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405" w:rsidRPr="00DC7405" w:rsidRDefault="00DC7405" w:rsidP="00DC7405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405" w:rsidRPr="00DC7405" w:rsidRDefault="00DC7405" w:rsidP="00DC7405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7405" w:rsidRPr="00DC7405" w:rsidRDefault="00DC7405" w:rsidP="00DC740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DC7405">
              <w:rPr>
                <w:rFonts w:ascii="Times New Roman" w:hAnsi="Times New Roman" w:cs="Times New Roman"/>
                <w:b/>
              </w:rPr>
              <w:t>350,6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405" w:rsidRPr="00DC7405" w:rsidRDefault="00DC7405" w:rsidP="00DC740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58,4</w:t>
            </w:r>
          </w:p>
        </w:tc>
      </w:tr>
      <w:tr w:rsidR="00DC7405" w:rsidRPr="00066EEC" w:rsidTr="00A66F07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7405" w:rsidRPr="00DC7405" w:rsidRDefault="00DC7405" w:rsidP="00DC7405">
            <w:pPr>
              <w:tabs>
                <w:tab w:val="left" w:pos="3710"/>
              </w:tabs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C7405">
              <w:rPr>
                <w:rFonts w:ascii="Times New Roman" w:hAnsi="Times New Roman" w:cs="Times New Roman"/>
                <w:b/>
              </w:rPr>
              <w:t>Основное мероприятие «Мероприятия в области физической культуры и спорта»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7405" w:rsidRPr="00DC7405" w:rsidRDefault="00DC7405" w:rsidP="00DC7405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C7405">
              <w:rPr>
                <w:rFonts w:ascii="Times New Roman" w:hAnsi="Times New Roman" w:cs="Times New Roman"/>
                <w:b/>
              </w:rPr>
              <w:t>16 7 01 00000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405" w:rsidRPr="00DC7405" w:rsidRDefault="00DC7405" w:rsidP="00DC7405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405" w:rsidRPr="00DC7405" w:rsidRDefault="00DC7405" w:rsidP="00DC7405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405" w:rsidRPr="00DC7405" w:rsidRDefault="00DC7405" w:rsidP="00DC7405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7405" w:rsidRPr="00DC7405" w:rsidRDefault="00DC7405" w:rsidP="00DC740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DC7405">
              <w:rPr>
                <w:rFonts w:ascii="Times New Roman" w:hAnsi="Times New Roman" w:cs="Times New Roman"/>
                <w:b/>
              </w:rPr>
              <w:t>350,6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405" w:rsidRPr="00DC7405" w:rsidRDefault="00DC7405" w:rsidP="00DC740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58,4</w:t>
            </w:r>
          </w:p>
        </w:tc>
      </w:tr>
      <w:tr w:rsidR="00DC7405" w:rsidRPr="00066EEC" w:rsidTr="00A66F07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7405" w:rsidRPr="00DC7405" w:rsidRDefault="00DC7405" w:rsidP="00DC74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C7405">
              <w:rPr>
                <w:rFonts w:ascii="Times New Roman" w:hAnsi="Times New Roman" w:cs="Times New Roman"/>
              </w:rPr>
              <w:t>Расходы  на  обеспечение  развития на территории поселения физической культуры и массового спорта (Закупка товаров, работ и услуг для обеспечения муниципальных нужд)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7405" w:rsidRPr="00DC7405" w:rsidRDefault="00DC7405" w:rsidP="00DC7405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7405">
              <w:rPr>
                <w:rFonts w:ascii="Times New Roman" w:hAnsi="Times New Roman" w:cs="Times New Roman"/>
              </w:rPr>
              <w:t>16 7 01 90410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405" w:rsidRPr="00DC7405" w:rsidRDefault="00DC7405" w:rsidP="00DC7405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740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405" w:rsidRPr="00DC7405" w:rsidRDefault="00DC7405" w:rsidP="00DC7405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7405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405" w:rsidRPr="00DC7405" w:rsidRDefault="00DC7405" w:rsidP="00DC7405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740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7405" w:rsidRPr="00DC7405" w:rsidRDefault="00DC7405" w:rsidP="00DC740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C7405">
              <w:rPr>
                <w:rFonts w:ascii="Times New Roman" w:hAnsi="Times New Roman" w:cs="Times New Roman"/>
              </w:rPr>
              <w:t>350,6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405" w:rsidRPr="00DC7405" w:rsidRDefault="00DC7405" w:rsidP="00DC740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58,4</w:t>
            </w:r>
          </w:p>
        </w:tc>
      </w:tr>
      <w:tr w:rsidR="00DC7405" w:rsidRPr="00066EEC" w:rsidTr="00A66F07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7405" w:rsidRPr="00DC7405" w:rsidRDefault="00DC7405" w:rsidP="00DC7405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  <w:r w:rsidRPr="00DC7405">
              <w:rPr>
                <w:rFonts w:ascii="Times New Roman" w:hAnsi="Times New Roman" w:cs="Times New Roman"/>
                <w:b/>
                <w:color w:val="000000"/>
              </w:rPr>
              <w:t>2.8. Подпрограмма «Социальная поддержка граждан»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7405" w:rsidRPr="00DC7405" w:rsidRDefault="00DC7405" w:rsidP="00DC74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DC7405">
              <w:rPr>
                <w:rFonts w:ascii="Times New Roman" w:hAnsi="Times New Roman" w:cs="Times New Roman"/>
                <w:b/>
                <w:color w:val="000000"/>
              </w:rPr>
              <w:t>16 8 00 00000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405" w:rsidRPr="00DC7405" w:rsidRDefault="00DC7405" w:rsidP="00DC7405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405" w:rsidRPr="00DC7405" w:rsidRDefault="00DC7405" w:rsidP="00DC7405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405" w:rsidRPr="00DC7405" w:rsidRDefault="00DC7405" w:rsidP="00DC7405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7405" w:rsidRPr="00DC7405" w:rsidRDefault="00DC7405" w:rsidP="00DC740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DC7405">
              <w:rPr>
                <w:rFonts w:ascii="Times New Roman" w:hAnsi="Times New Roman" w:cs="Times New Roman"/>
                <w:b/>
              </w:rPr>
              <w:t>351,8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405" w:rsidRPr="00DC7405" w:rsidRDefault="00DC7405" w:rsidP="00DC740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253,7</w:t>
            </w:r>
          </w:p>
        </w:tc>
      </w:tr>
      <w:tr w:rsidR="00DC7405" w:rsidRPr="00066EEC" w:rsidTr="00A66F07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7405" w:rsidRPr="00DC7405" w:rsidRDefault="00DC7405" w:rsidP="00DC7405">
            <w:pPr>
              <w:spacing w:after="0" w:line="240" w:lineRule="auto"/>
              <w:rPr>
                <w:rFonts w:ascii="Times New Roman" w:hAnsi="Times New Roman" w:cs="Times New Roman"/>
                <w:b/>
                <w:iCs/>
                <w:color w:val="000000"/>
              </w:rPr>
            </w:pPr>
            <w:r w:rsidRPr="00DC7405">
              <w:rPr>
                <w:rFonts w:ascii="Times New Roman" w:hAnsi="Times New Roman" w:cs="Times New Roman"/>
                <w:b/>
                <w:iCs/>
                <w:color w:val="000000"/>
              </w:rPr>
              <w:t>Основное мероприятие «Доплаты к пенсиям муниципальных служащих»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7405" w:rsidRPr="00DC7405" w:rsidRDefault="00DC7405" w:rsidP="00DC74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DC7405">
              <w:rPr>
                <w:rFonts w:ascii="Times New Roman" w:hAnsi="Times New Roman" w:cs="Times New Roman"/>
                <w:b/>
                <w:color w:val="000000"/>
              </w:rPr>
              <w:t>16 8 01 00000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405" w:rsidRPr="00DC7405" w:rsidRDefault="00DC7405" w:rsidP="00DC7405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405" w:rsidRPr="00DC7405" w:rsidRDefault="00DC7405" w:rsidP="00DC7405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405" w:rsidRPr="00DC7405" w:rsidRDefault="00DC7405" w:rsidP="00DC7405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7405" w:rsidRPr="00DC7405" w:rsidRDefault="00DC7405" w:rsidP="00DC740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DC7405">
              <w:rPr>
                <w:rFonts w:ascii="Times New Roman" w:hAnsi="Times New Roman" w:cs="Times New Roman"/>
                <w:b/>
              </w:rPr>
              <w:t>351,8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405" w:rsidRPr="00DC7405" w:rsidRDefault="00DC7405" w:rsidP="00DC740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253,7</w:t>
            </w:r>
          </w:p>
        </w:tc>
      </w:tr>
      <w:tr w:rsidR="00DC7405" w:rsidRPr="00066EEC" w:rsidTr="00A66F07">
        <w:trPr>
          <w:cantSplit/>
          <w:trHeight w:val="88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7405" w:rsidRPr="00DC7405" w:rsidRDefault="00DC7405" w:rsidP="00DC740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C7405">
              <w:rPr>
                <w:rFonts w:ascii="Times New Roman" w:hAnsi="Times New Roman" w:cs="Times New Roman"/>
                <w:color w:val="000000"/>
              </w:rPr>
              <w:t xml:space="preserve">Расходы на доплаты к пенсиям муниципальных служащих местной администрации (Социальное обеспечение и иные выплаты населению) 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7405" w:rsidRPr="00DC7405" w:rsidRDefault="00DC7405" w:rsidP="00DC74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C7405">
              <w:rPr>
                <w:rFonts w:ascii="Times New Roman" w:hAnsi="Times New Roman" w:cs="Times New Roman"/>
                <w:color w:val="000000"/>
              </w:rPr>
              <w:t>16 8 01 90470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405" w:rsidRPr="00DC7405" w:rsidRDefault="00DC7405" w:rsidP="00DC7405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7405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405" w:rsidRPr="00DC7405" w:rsidRDefault="00DC7405" w:rsidP="00DC7405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7405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405" w:rsidRPr="00DC7405" w:rsidRDefault="00DC7405" w:rsidP="00DC7405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740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7405" w:rsidRPr="00DC7405" w:rsidRDefault="00DC7405" w:rsidP="00DC740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C7405">
              <w:rPr>
                <w:rFonts w:ascii="Times New Roman" w:hAnsi="Times New Roman" w:cs="Times New Roman"/>
              </w:rPr>
              <w:t>351,8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405" w:rsidRPr="00DC7405" w:rsidRDefault="00DC7405" w:rsidP="00DC740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253,7</w:t>
            </w:r>
          </w:p>
        </w:tc>
      </w:tr>
      <w:tr w:rsidR="00DC7405" w:rsidRPr="00066EEC" w:rsidTr="00DC7405">
        <w:trPr>
          <w:cantSplit/>
          <w:trHeight w:val="597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7405" w:rsidRPr="00DC7405" w:rsidRDefault="00DC7405" w:rsidP="00DC740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C7405">
              <w:rPr>
                <w:rFonts w:ascii="Times New Roman" w:hAnsi="Times New Roman" w:cs="Times New Roman"/>
                <w:b/>
              </w:rPr>
              <w:t>3. Муниципальная Программа «Развитие территории поселения»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7405" w:rsidRPr="00DC7405" w:rsidRDefault="00DC7405" w:rsidP="00DC74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C7405">
              <w:rPr>
                <w:rFonts w:ascii="Times New Roman" w:hAnsi="Times New Roman" w:cs="Times New Roman"/>
                <w:b/>
              </w:rPr>
              <w:t>19 0 00 00000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405" w:rsidRPr="00DC7405" w:rsidRDefault="00DC7405" w:rsidP="00DC74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405" w:rsidRPr="00DC7405" w:rsidRDefault="00DC7405" w:rsidP="00DC74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405" w:rsidRPr="00DC7405" w:rsidRDefault="00DC7405" w:rsidP="00DC74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7405" w:rsidRPr="00DC7405" w:rsidRDefault="00DC7405" w:rsidP="00DC740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i/>
                <w:color w:val="0000FF"/>
              </w:rPr>
            </w:pPr>
            <w:r w:rsidRPr="00DC7405">
              <w:rPr>
                <w:rFonts w:ascii="Times New Roman" w:hAnsi="Times New Roman" w:cs="Times New Roman"/>
                <w:b/>
                <w:i/>
                <w:color w:val="0000FF"/>
              </w:rPr>
              <w:t>1 852,7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405" w:rsidRPr="00DC7405" w:rsidRDefault="0002390E" w:rsidP="00DC740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i/>
                <w:color w:val="0000FF"/>
              </w:rPr>
            </w:pPr>
            <w:r>
              <w:rPr>
                <w:rFonts w:ascii="Times New Roman" w:hAnsi="Times New Roman" w:cs="Times New Roman"/>
                <w:b/>
                <w:i/>
                <w:color w:val="0000FF"/>
              </w:rPr>
              <w:t>129,7</w:t>
            </w:r>
          </w:p>
        </w:tc>
      </w:tr>
      <w:tr w:rsidR="00DC7405" w:rsidRPr="00066EEC" w:rsidTr="00A66F07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7405" w:rsidRPr="00DC7405" w:rsidRDefault="00DC7405" w:rsidP="00DC740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C7405">
              <w:rPr>
                <w:rFonts w:ascii="Times New Roman" w:hAnsi="Times New Roman" w:cs="Times New Roman"/>
                <w:b/>
              </w:rPr>
              <w:t>3.2.Подпрограмма«Развитие сети уличного освещения»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7405" w:rsidRPr="00DC7405" w:rsidRDefault="00DC7405" w:rsidP="00DC74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C7405">
              <w:rPr>
                <w:rFonts w:ascii="Times New Roman" w:hAnsi="Times New Roman" w:cs="Times New Roman"/>
                <w:b/>
              </w:rPr>
              <w:t>19 2 00 00000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405" w:rsidRPr="00DC7405" w:rsidRDefault="00DC7405" w:rsidP="00DC74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405" w:rsidRPr="00DC7405" w:rsidRDefault="00DC7405" w:rsidP="00DC74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405" w:rsidRPr="00DC7405" w:rsidRDefault="00DC7405" w:rsidP="00DC74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7405" w:rsidRPr="00DC7405" w:rsidRDefault="00DC7405" w:rsidP="00DC740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DC7405">
              <w:rPr>
                <w:rFonts w:ascii="Times New Roman" w:hAnsi="Times New Roman" w:cs="Times New Roman"/>
                <w:b/>
              </w:rPr>
              <w:t>357,3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405" w:rsidRPr="00DC7405" w:rsidRDefault="0002390E" w:rsidP="00DC740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90,2</w:t>
            </w:r>
          </w:p>
        </w:tc>
      </w:tr>
      <w:tr w:rsidR="00DC7405" w:rsidRPr="00066EEC" w:rsidTr="00A66F07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7405" w:rsidRPr="00DC7405" w:rsidRDefault="00DC7405" w:rsidP="00DC740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C7405">
              <w:rPr>
                <w:rFonts w:ascii="Times New Roman" w:hAnsi="Times New Roman" w:cs="Times New Roman"/>
                <w:b/>
              </w:rPr>
              <w:t>Основное мероприятие «Расходы по организации уличного освещения поселения»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7405" w:rsidRPr="00DC7405" w:rsidRDefault="00DC7405" w:rsidP="00DC74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C7405">
              <w:rPr>
                <w:rFonts w:ascii="Times New Roman" w:hAnsi="Times New Roman" w:cs="Times New Roman"/>
                <w:b/>
              </w:rPr>
              <w:t>19 2 01 00000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405" w:rsidRPr="00DC7405" w:rsidRDefault="00DC7405" w:rsidP="00DC74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405" w:rsidRPr="00DC7405" w:rsidRDefault="00DC7405" w:rsidP="00DC74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405" w:rsidRPr="00DC7405" w:rsidRDefault="00DC7405" w:rsidP="00DC74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7405" w:rsidRPr="00DC7405" w:rsidRDefault="00DC7405" w:rsidP="00DC740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DC7405">
              <w:rPr>
                <w:rFonts w:ascii="Times New Roman" w:hAnsi="Times New Roman" w:cs="Times New Roman"/>
                <w:b/>
              </w:rPr>
              <w:t>357,3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405" w:rsidRPr="00DC7405" w:rsidRDefault="0002390E" w:rsidP="00DC740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90,2</w:t>
            </w:r>
          </w:p>
        </w:tc>
      </w:tr>
      <w:tr w:rsidR="00DC7405" w:rsidRPr="00066EEC" w:rsidTr="00A66F07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7405" w:rsidRPr="00DC7405" w:rsidRDefault="00DC7405" w:rsidP="00DC74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C7405">
              <w:rPr>
                <w:rFonts w:ascii="Times New Roman" w:hAnsi="Times New Roman" w:cs="Times New Roman"/>
              </w:rPr>
              <w:t>Расходы по организации  уличного освещения  (Закупка товаров, работ и услуг для обеспечения муниципальных нужд)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7405" w:rsidRPr="00DC7405" w:rsidRDefault="00DC7405" w:rsidP="00DC74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7405">
              <w:rPr>
                <w:rFonts w:ascii="Times New Roman" w:hAnsi="Times New Roman" w:cs="Times New Roman"/>
              </w:rPr>
              <w:t>19 2 01 90670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405" w:rsidRPr="00DC7405" w:rsidRDefault="00DC7405" w:rsidP="00DC74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740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405" w:rsidRPr="00DC7405" w:rsidRDefault="00DC7405" w:rsidP="00DC74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7405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405" w:rsidRPr="00DC7405" w:rsidRDefault="00DC7405" w:rsidP="00DC74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7405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7405" w:rsidRPr="00DC7405" w:rsidRDefault="00DC7405" w:rsidP="00DC740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C7405">
              <w:rPr>
                <w:rFonts w:ascii="Times New Roman" w:hAnsi="Times New Roman" w:cs="Times New Roman"/>
              </w:rPr>
              <w:t>272,3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405" w:rsidRPr="00DC7405" w:rsidRDefault="0002390E" w:rsidP="00DC740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90,2</w:t>
            </w:r>
          </w:p>
        </w:tc>
      </w:tr>
      <w:tr w:rsidR="00DC7405" w:rsidRPr="00066EEC" w:rsidTr="00A66F07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7405" w:rsidRPr="00DC7405" w:rsidRDefault="00DC7405" w:rsidP="00DC74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C7405">
              <w:rPr>
                <w:rFonts w:ascii="Times New Roman" w:hAnsi="Times New Roman" w:cs="Times New Roman"/>
              </w:rPr>
              <w:t>Расходы по организации  уличного освещения  (Закупка товаров, работ и услуг для обеспечения муниципальных нужд)(областной бюджет)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7405" w:rsidRPr="00DC7405" w:rsidRDefault="00DC7405" w:rsidP="00DC74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7405">
              <w:rPr>
                <w:rFonts w:ascii="Times New Roman" w:hAnsi="Times New Roman" w:cs="Times New Roman"/>
              </w:rPr>
              <w:t xml:space="preserve">19 2 01 </w:t>
            </w:r>
            <w:r w:rsidRPr="00DC7405">
              <w:rPr>
                <w:rFonts w:ascii="Times New Roman" w:hAnsi="Times New Roman" w:cs="Times New Roman"/>
                <w:lang w:val="en-US"/>
              </w:rPr>
              <w:t>S8</w:t>
            </w:r>
            <w:r w:rsidRPr="00DC7405">
              <w:rPr>
                <w:rFonts w:ascii="Times New Roman" w:hAnsi="Times New Roman" w:cs="Times New Roman"/>
              </w:rPr>
              <w:t>670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405" w:rsidRPr="00DC7405" w:rsidRDefault="00DC7405" w:rsidP="00DC74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740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405" w:rsidRPr="00DC7405" w:rsidRDefault="00DC7405" w:rsidP="00DC74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7405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405" w:rsidRPr="00DC7405" w:rsidRDefault="00DC7405" w:rsidP="00DC74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7405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7405" w:rsidRPr="00DC7405" w:rsidRDefault="00DC7405" w:rsidP="00DC740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C7405">
              <w:rPr>
                <w:rFonts w:ascii="Times New Roman" w:hAnsi="Times New Roman" w:cs="Times New Roman"/>
              </w:rPr>
              <w:t>77,3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405" w:rsidRPr="00DC7405" w:rsidRDefault="0002390E" w:rsidP="00DC740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C7405" w:rsidRPr="00066EEC" w:rsidTr="00A66F07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7405" w:rsidRPr="00DC7405" w:rsidRDefault="00DC7405" w:rsidP="00DC74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C7405">
              <w:rPr>
                <w:rFonts w:ascii="Times New Roman" w:hAnsi="Times New Roman" w:cs="Times New Roman"/>
              </w:rPr>
              <w:t>Расходы по организации  уличного освещения  (Закупка товаров, работ и услуг для обеспечения муниципальных нужд)(софинансирование)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7405" w:rsidRPr="00DC7405" w:rsidRDefault="00DC7405" w:rsidP="00DC74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7405">
              <w:rPr>
                <w:rFonts w:ascii="Times New Roman" w:hAnsi="Times New Roman" w:cs="Times New Roman"/>
              </w:rPr>
              <w:t xml:space="preserve">19 2 01 </w:t>
            </w:r>
            <w:r w:rsidRPr="00DC7405">
              <w:rPr>
                <w:rFonts w:ascii="Times New Roman" w:hAnsi="Times New Roman" w:cs="Times New Roman"/>
                <w:lang w:val="en-US"/>
              </w:rPr>
              <w:t>S8</w:t>
            </w:r>
            <w:r w:rsidRPr="00DC7405">
              <w:rPr>
                <w:rFonts w:ascii="Times New Roman" w:hAnsi="Times New Roman" w:cs="Times New Roman"/>
              </w:rPr>
              <w:t>670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405" w:rsidRPr="00DC7405" w:rsidRDefault="00DC7405" w:rsidP="00DC74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740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405" w:rsidRPr="00DC7405" w:rsidRDefault="00DC7405" w:rsidP="00DC74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7405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405" w:rsidRPr="00DC7405" w:rsidRDefault="00DC7405" w:rsidP="00DC74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7405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7405" w:rsidRPr="00DC7405" w:rsidRDefault="00DC7405" w:rsidP="00DC740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C7405">
              <w:rPr>
                <w:rFonts w:ascii="Times New Roman" w:hAnsi="Times New Roman" w:cs="Times New Roman"/>
              </w:rPr>
              <w:t>7,7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405" w:rsidRPr="00DC7405" w:rsidRDefault="0002390E" w:rsidP="00DC740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C7405" w:rsidRPr="00066EEC" w:rsidTr="00A66F07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7405" w:rsidRPr="00DC7405" w:rsidRDefault="00DC7405" w:rsidP="00DC740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C7405">
              <w:rPr>
                <w:rFonts w:ascii="Times New Roman" w:hAnsi="Times New Roman" w:cs="Times New Roman"/>
                <w:b/>
              </w:rPr>
              <w:t>3.3.Подпрограмма «Благоустройство территории поселения»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7405" w:rsidRPr="00DC7405" w:rsidRDefault="00DC7405" w:rsidP="00DC74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C7405">
              <w:rPr>
                <w:rFonts w:ascii="Times New Roman" w:hAnsi="Times New Roman" w:cs="Times New Roman"/>
                <w:b/>
              </w:rPr>
              <w:t>19 3 00 00000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405" w:rsidRPr="00DC7405" w:rsidRDefault="00DC7405" w:rsidP="00DC74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405" w:rsidRPr="00DC7405" w:rsidRDefault="00DC7405" w:rsidP="00DC74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405" w:rsidRPr="00DC7405" w:rsidRDefault="00DC7405" w:rsidP="00DC74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7405" w:rsidRPr="00DC7405" w:rsidRDefault="00DC7405" w:rsidP="00DC740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DC7405">
              <w:rPr>
                <w:rFonts w:ascii="Times New Roman" w:hAnsi="Times New Roman" w:cs="Times New Roman"/>
                <w:b/>
              </w:rPr>
              <w:t>341,0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405" w:rsidRPr="00DC7405" w:rsidRDefault="0002390E" w:rsidP="00DC740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DC7405" w:rsidRPr="00066EEC" w:rsidTr="00A66F07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7405" w:rsidRPr="00DC7405" w:rsidRDefault="00DC7405" w:rsidP="00DC740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C7405">
              <w:rPr>
                <w:rFonts w:ascii="Times New Roman" w:hAnsi="Times New Roman" w:cs="Times New Roman"/>
                <w:b/>
              </w:rPr>
              <w:lastRenderedPageBreak/>
              <w:t>Основное мероприятие «Мероприятие по ликвидации  несанкционированных свалок, организации сбора и вывоза бытовых отходов и мусора с территории поселения, прочее благоустройство»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7405" w:rsidRPr="00DC7405" w:rsidRDefault="00DC7405" w:rsidP="00DC74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C7405">
              <w:rPr>
                <w:rFonts w:ascii="Times New Roman" w:hAnsi="Times New Roman" w:cs="Times New Roman"/>
                <w:b/>
              </w:rPr>
              <w:t>19 3 01 00000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405" w:rsidRPr="00DC7405" w:rsidRDefault="00DC7405" w:rsidP="00DC74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405" w:rsidRPr="00DC7405" w:rsidRDefault="00DC7405" w:rsidP="00DC74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405" w:rsidRPr="00DC7405" w:rsidRDefault="00DC7405" w:rsidP="00DC74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7405" w:rsidRPr="00DC7405" w:rsidRDefault="00DC7405" w:rsidP="00DC740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DC7405">
              <w:rPr>
                <w:rFonts w:ascii="Times New Roman" w:hAnsi="Times New Roman" w:cs="Times New Roman"/>
                <w:b/>
              </w:rPr>
              <w:t>341,0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405" w:rsidRPr="00DC7405" w:rsidRDefault="0002390E" w:rsidP="00DC740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DC7405" w:rsidRPr="00066EEC" w:rsidTr="00A66F07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7405" w:rsidRPr="00DC7405" w:rsidRDefault="00DC7405" w:rsidP="00DC74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C7405">
              <w:rPr>
                <w:rFonts w:ascii="Times New Roman" w:hAnsi="Times New Roman" w:cs="Times New Roman"/>
              </w:rPr>
              <w:t>Расходы на реализацию природоохранных мероприятий (Закупка товаров, работ и услуг для обеспечения муниципальных нужд)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7405" w:rsidRPr="00DC7405" w:rsidRDefault="00DC7405" w:rsidP="00DC74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7405">
              <w:rPr>
                <w:rFonts w:ascii="Times New Roman" w:hAnsi="Times New Roman" w:cs="Times New Roman"/>
              </w:rPr>
              <w:t>19 3 01 88050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405" w:rsidRPr="00DC7405" w:rsidRDefault="00DC7405" w:rsidP="00DC74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740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405" w:rsidRPr="00DC7405" w:rsidRDefault="00DC7405" w:rsidP="00DC74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7405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405" w:rsidRPr="00DC7405" w:rsidRDefault="00DC7405" w:rsidP="00DC74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7405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7405" w:rsidRPr="00DC7405" w:rsidRDefault="00DC7405" w:rsidP="00DC740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C7405">
              <w:rPr>
                <w:rFonts w:ascii="Times New Roman" w:hAnsi="Times New Roman" w:cs="Times New Roman"/>
              </w:rPr>
              <w:t>300,0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405" w:rsidRPr="00DC7405" w:rsidRDefault="0002390E" w:rsidP="00DC740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C7405" w:rsidRPr="00066EEC" w:rsidTr="00A66F07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7405" w:rsidRPr="00DC7405" w:rsidRDefault="00DC7405" w:rsidP="00DC74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C7405">
              <w:rPr>
                <w:rFonts w:ascii="Times New Roman" w:hAnsi="Times New Roman" w:cs="Times New Roman"/>
              </w:rPr>
              <w:t>Мероприятия по ликвидации несанкционированных свалок, организации сбора и вывоза бытовых отходов и мусора с территории поселения, прочее благоустройство (Закупка товаров, работ и услуг для обеспечения муниципальных нужд)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7405" w:rsidRPr="00DC7405" w:rsidRDefault="00DC7405" w:rsidP="00DC74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7405">
              <w:rPr>
                <w:rFonts w:ascii="Times New Roman" w:hAnsi="Times New Roman" w:cs="Times New Roman"/>
              </w:rPr>
              <w:t>19 3 01 90800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405" w:rsidRPr="00DC7405" w:rsidRDefault="00DC7405" w:rsidP="00DC74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740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405" w:rsidRPr="00DC7405" w:rsidRDefault="00DC7405" w:rsidP="00DC74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7405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405" w:rsidRPr="00DC7405" w:rsidRDefault="00DC7405" w:rsidP="00DC74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7405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7405" w:rsidRPr="00DC7405" w:rsidRDefault="00DC7405" w:rsidP="00DC740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C7405">
              <w:rPr>
                <w:rFonts w:ascii="Times New Roman" w:hAnsi="Times New Roman" w:cs="Times New Roman"/>
              </w:rPr>
              <w:t>41,0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405" w:rsidRPr="00DC7405" w:rsidRDefault="0002390E" w:rsidP="00DC740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C7405" w:rsidRPr="00066EEC" w:rsidTr="00A66F07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C7405" w:rsidRPr="00DC7405" w:rsidRDefault="00DC7405" w:rsidP="00DC740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C7405">
              <w:rPr>
                <w:rFonts w:ascii="Times New Roman" w:hAnsi="Times New Roman" w:cs="Times New Roman"/>
                <w:b/>
              </w:rPr>
              <w:t xml:space="preserve">3.4.Подпрограмма «Повышение </w:t>
            </w:r>
            <w:r w:rsidRPr="00DC7405">
              <w:rPr>
                <w:rFonts w:ascii="Times New Roman" w:hAnsi="Times New Roman" w:cs="Times New Roman"/>
                <w:b/>
                <w:bCs/>
              </w:rPr>
              <w:t>энергетической эффективности и сокращение энергетических издержек в учреждениях поселения</w:t>
            </w:r>
            <w:r w:rsidRPr="00DC7405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C7405" w:rsidRPr="00DC7405" w:rsidRDefault="00DC7405" w:rsidP="00DC74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C7405">
              <w:rPr>
                <w:rFonts w:ascii="Times New Roman" w:hAnsi="Times New Roman" w:cs="Times New Roman"/>
                <w:b/>
              </w:rPr>
              <w:t>19 4 00 00000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DC7405" w:rsidRPr="00DC7405" w:rsidRDefault="00DC7405" w:rsidP="00DC74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DC7405" w:rsidRPr="00DC7405" w:rsidRDefault="00DC7405" w:rsidP="00DC74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DC7405" w:rsidRPr="00DC7405" w:rsidRDefault="00DC7405" w:rsidP="00DC74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C7405" w:rsidRPr="00DC7405" w:rsidRDefault="00DC7405" w:rsidP="00DC740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DC7405">
              <w:rPr>
                <w:rFonts w:ascii="Times New Roman" w:hAnsi="Times New Roman" w:cs="Times New Roman"/>
                <w:b/>
              </w:rPr>
              <w:t>20,0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DC7405" w:rsidRPr="00DC7405" w:rsidRDefault="0002390E" w:rsidP="00DC740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19,5</w:t>
            </w:r>
          </w:p>
        </w:tc>
      </w:tr>
      <w:tr w:rsidR="00DC7405" w:rsidRPr="00066EEC" w:rsidTr="00A66F07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7405" w:rsidRPr="00DC7405" w:rsidRDefault="00DC7405" w:rsidP="00DC740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C7405">
              <w:rPr>
                <w:rFonts w:ascii="Times New Roman" w:hAnsi="Times New Roman" w:cs="Times New Roman"/>
                <w:b/>
              </w:rPr>
              <w:t xml:space="preserve">Основное мероприятие </w:t>
            </w:r>
          </w:p>
          <w:p w:rsidR="00DC7405" w:rsidRPr="00DC7405" w:rsidRDefault="00DC7405" w:rsidP="00DC740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C7405">
              <w:rPr>
                <w:rFonts w:ascii="Times New Roman" w:hAnsi="Times New Roman" w:cs="Times New Roman"/>
                <w:b/>
              </w:rPr>
              <w:t>«Мероприятия  по повышению энергетической эффективности и сокращению энергетических издержек»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7405" w:rsidRPr="00DC7405" w:rsidRDefault="00DC7405" w:rsidP="00DC74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C7405">
              <w:rPr>
                <w:rFonts w:ascii="Times New Roman" w:hAnsi="Times New Roman" w:cs="Times New Roman"/>
                <w:b/>
              </w:rPr>
              <w:t>19 4 01 00000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405" w:rsidRPr="00DC7405" w:rsidRDefault="00DC7405" w:rsidP="00DC74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405" w:rsidRPr="00DC7405" w:rsidRDefault="00DC7405" w:rsidP="00DC74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405" w:rsidRPr="00DC7405" w:rsidRDefault="00DC7405" w:rsidP="00DC74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7405" w:rsidRPr="00DC7405" w:rsidRDefault="00DC7405" w:rsidP="00DC740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DC7405">
              <w:rPr>
                <w:rFonts w:ascii="Times New Roman" w:hAnsi="Times New Roman" w:cs="Times New Roman"/>
                <w:b/>
              </w:rPr>
              <w:t>20,0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405" w:rsidRPr="00DC7405" w:rsidRDefault="0002390E" w:rsidP="00DC740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19,5</w:t>
            </w:r>
          </w:p>
        </w:tc>
      </w:tr>
      <w:tr w:rsidR="00DC7405" w:rsidRPr="00066EEC" w:rsidTr="00A66F07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7405" w:rsidRPr="00DC7405" w:rsidRDefault="00DC7405" w:rsidP="00DC74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C7405">
              <w:rPr>
                <w:rFonts w:ascii="Times New Roman" w:hAnsi="Times New Roman" w:cs="Times New Roman"/>
              </w:rPr>
              <w:t>Расходы на повышение энергетической эффективности и сокращению энергетических издержек (Закупка товаров, работ и услуг для обеспечения муниципальных нужд)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7405" w:rsidRPr="00DC7405" w:rsidRDefault="00DC7405" w:rsidP="00DC74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7405">
              <w:rPr>
                <w:rFonts w:ascii="Times New Roman" w:hAnsi="Times New Roman" w:cs="Times New Roman"/>
              </w:rPr>
              <w:t>19 4 01 91220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405" w:rsidRPr="00DC7405" w:rsidRDefault="00DC7405" w:rsidP="00DC74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740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405" w:rsidRPr="00DC7405" w:rsidRDefault="00DC7405" w:rsidP="00DC74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7405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405" w:rsidRPr="00DC7405" w:rsidRDefault="00DC7405" w:rsidP="00DC74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7405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7405" w:rsidRPr="00DC7405" w:rsidRDefault="00DC7405" w:rsidP="00DC740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C7405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405" w:rsidRPr="00DC7405" w:rsidRDefault="0002390E" w:rsidP="00DC740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19,5</w:t>
            </w:r>
          </w:p>
        </w:tc>
      </w:tr>
      <w:tr w:rsidR="00DC7405" w:rsidRPr="00066EEC" w:rsidTr="00826938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7405" w:rsidRPr="00DC7405" w:rsidRDefault="00DC7405" w:rsidP="00DC740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C7405">
              <w:rPr>
                <w:rFonts w:ascii="Times New Roman" w:hAnsi="Times New Roman" w:cs="Times New Roman"/>
                <w:b/>
              </w:rPr>
              <w:t>3.5.Подпрограмма  «Реконструкция, ремонт сетей и объектов водоснабжения»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7405" w:rsidRPr="00DC7405" w:rsidRDefault="00DC7405" w:rsidP="00DC74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C7405">
              <w:rPr>
                <w:rFonts w:ascii="Times New Roman" w:hAnsi="Times New Roman" w:cs="Times New Roman"/>
                <w:b/>
              </w:rPr>
              <w:t>19 5 00 00000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405" w:rsidRPr="00DC7405" w:rsidRDefault="00DC7405" w:rsidP="00DC74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405" w:rsidRPr="00DC7405" w:rsidRDefault="00DC7405" w:rsidP="00DC74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405" w:rsidRPr="00DC7405" w:rsidRDefault="00DC7405" w:rsidP="00DC74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7405" w:rsidRPr="00DC7405" w:rsidRDefault="00DC7405" w:rsidP="00DC740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DC7405">
              <w:rPr>
                <w:rFonts w:ascii="Times New Roman" w:hAnsi="Times New Roman" w:cs="Times New Roman"/>
                <w:b/>
              </w:rPr>
              <w:t>45,0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405" w:rsidRPr="00DC7405" w:rsidRDefault="0002390E" w:rsidP="00DC740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DC7405" w:rsidRPr="00066EEC" w:rsidTr="00826938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7405" w:rsidRPr="00DC7405" w:rsidRDefault="00DC7405" w:rsidP="00DC740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C7405">
              <w:rPr>
                <w:rFonts w:ascii="Times New Roman" w:hAnsi="Times New Roman" w:cs="Times New Roman"/>
                <w:b/>
              </w:rPr>
              <w:t xml:space="preserve">Основное мероприятие </w:t>
            </w:r>
          </w:p>
          <w:p w:rsidR="00DC7405" w:rsidRPr="00DC7405" w:rsidRDefault="00DC7405" w:rsidP="00DC740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C7405">
              <w:rPr>
                <w:rFonts w:ascii="Times New Roman" w:hAnsi="Times New Roman" w:cs="Times New Roman"/>
                <w:b/>
              </w:rPr>
              <w:t>« Расходы на осуществление части полномочий, передаваемых в бюджет муниципального района в соответствии с заключенными соглашениями»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7405" w:rsidRPr="00DC7405" w:rsidRDefault="00DC7405" w:rsidP="00DC74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C7405">
              <w:rPr>
                <w:rFonts w:ascii="Times New Roman" w:hAnsi="Times New Roman" w:cs="Times New Roman"/>
                <w:b/>
              </w:rPr>
              <w:t>19 5 02 00000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405" w:rsidRPr="00DC7405" w:rsidRDefault="00DC7405" w:rsidP="00DC74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405" w:rsidRPr="00DC7405" w:rsidRDefault="00DC7405" w:rsidP="00DC74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405" w:rsidRPr="00DC7405" w:rsidRDefault="00DC7405" w:rsidP="00DC74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7405" w:rsidRPr="00DC7405" w:rsidRDefault="00DC7405" w:rsidP="00DC740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DC7405">
              <w:rPr>
                <w:rFonts w:ascii="Times New Roman" w:hAnsi="Times New Roman" w:cs="Times New Roman"/>
                <w:b/>
              </w:rPr>
              <w:t>45,0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405" w:rsidRPr="00DC7405" w:rsidRDefault="0002390E" w:rsidP="00DC740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DC7405" w:rsidRPr="00066EEC" w:rsidTr="00A66F07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7405" w:rsidRPr="00DC7405" w:rsidRDefault="00DC7405" w:rsidP="00DC74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C7405">
              <w:rPr>
                <w:rFonts w:ascii="Times New Roman" w:hAnsi="Times New Roman" w:cs="Times New Roman"/>
              </w:rPr>
              <w:t>Расходы на осуществление части полномочий передаваемых в бюджет муниципального района в соответствии с заключенными соглашениями (</w:t>
            </w:r>
            <w:r w:rsidRPr="00DC7405">
              <w:rPr>
                <w:rFonts w:ascii="Times New Roman" w:hAnsi="Times New Roman" w:cs="Times New Roman"/>
                <w:lang w:eastAsia="en-US"/>
              </w:rPr>
              <w:t>Межбюджетные трансферты</w:t>
            </w:r>
            <w:r w:rsidRPr="00DC7405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7405" w:rsidRPr="00DC7405" w:rsidRDefault="00DC7405" w:rsidP="00DC74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7405">
              <w:rPr>
                <w:rFonts w:ascii="Times New Roman" w:hAnsi="Times New Roman" w:cs="Times New Roman"/>
              </w:rPr>
              <w:t>195 02 98500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405" w:rsidRPr="00DC7405" w:rsidRDefault="00DC7405" w:rsidP="00DC74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7405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405" w:rsidRPr="00DC7405" w:rsidRDefault="00DC7405" w:rsidP="00DC74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7405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405" w:rsidRPr="00DC7405" w:rsidRDefault="00DC7405" w:rsidP="00DC74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7405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7405" w:rsidRPr="00DC7405" w:rsidRDefault="00DC7405" w:rsidP="00DC740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C7405">
              <w:rPr>
                <w:rFonts w:ascii="Times New Roman" w:hAnsi="Times New Roman" w:cs="Times New Roman"/>
              </w:rPr>
              <w:t>45,0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405" w:rsidRPr="00DC7405" w:rsidRDefault="0002390E" w:rsidP="00DC740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C7405" w:rsidRPr="00066EEC" w:rsidTr="00B93BE2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7405" w:rsidRPr="00DC7405" w:rsidRDefault="00DC7405" w:rsidP="00DC7405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  <w:r w:rsidRPr="00DC7405">
              <w:rPr>
                <w:rFonts w:ascii="Times New Roman" w:hAnsi="Times New Roman" w:cs="Times New Roman"/>
                <w:b/>
                <w:color w:val="000000"/>
              </w:rPr>
              <w:t xml:space="preserve">3.6.Подпрограмма  «Содержание мест захоронения и ремонт военно-мемориальных объектов»  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7405" w:rsidRPr="00DC7405" w:rsidRDefault="00DC7405" w:rsidP="00DC74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DC7405">
              <w:rPr>
                <w:rFonts w:ascii="Times New Roman" w:hAnsi="Times New Roman" w:cs="Times New Roman"/>
                <w:b/>
                <w:color w:val="000000"/>
              </w:rPr>
              <w:t>19 6 00 00000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405" w:rsidRPr="00DC7405" w:rsidRDefault="00DC7405" w:rsidP="00DC74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405" w:rsidRPr="00DC7405" w:rsidRDefault="00DC7405" w:rsidP="00DC74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405" w:rsidRPr="00DC7405" w:rsidRDefault="00DC7405" w:rsidP="00DC74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7405" w:rsidRPr="00DC7405" w:rsidRDefault="00DC7405" w:rsidP="00DC740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DC7405">
              <w:rPr>
                <w:rFonts w:ascii="Times New Roman" w:hAnsi="Times New Roman" w:cs="Times New Roman"/>
                <w:b/>
              </w:rPr>
              <w:t>26,0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405" w:rsidRPr="00DC7405" w:rsidRDefault="0002390E" w:rsidP="00DC740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DC7405" w:rsidRPr="00066EEC" w:rsidTr="00B93BE2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7405" w:rsidRPr="00DC7405" w:rsidRDefault="00DC7405" w:rsidP="00DC740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C7405">
              <w:rPr>
                <w:rFonts w:ascii="Times New Roman" w:hAnsi="Times New Roman" w:cs="Times New Roman"/>
                <w:b/>
              </w:rPr>
              <w:t>Основное мероприятие «Организация ритуальных услуг и содержание мест захоронения, расположенных на территории поселения»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7405" w:rsidRPr="00DC7405" w:rsidRDefault="00DC7405" w:rsidP="00DC74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DC7405">
              <w:rPr>
                <w:rFonts w:ascii="Times New Roman" w:hAnsi="Times New Roman" w:cs="Times New Roman"/>
                <w:b/>
                <w:color w:val="000000"/>
              </w:rPr>
              <w:t>19 6 02 00000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405" w:rsidRPr="00DC7405" w:rsidRDefault="00DC7405" w:rsidP="00DC74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405" w:rsidRPr="00DC7405" w:rsidRDefault="00DC7405" w:rsidP="00DC74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405" w:rsidRPr="00DC7405" w:rsidRDefault="00DC7405" w:rsidP="00DC74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7405" w:rsidRPr="00DC7405" w:rsidRDefault="00DC7405" w:rsidP="00DC740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DC7405">
              <w:rPr>
                <w:rFonts w:ascii="Times New Roman" w:hAnsi="Times New Roman" w:cs="Times New Roman"/>
                <w:b/>
              </w:rPr>
              <w:t>26,0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405" w:rsidRPr="00DC7405" w:rsidRDefault="0002390E" w:rsidP="00DC740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DC7405" w:rsidRPr="00066EEC" w:rsidTr="00A66F07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7405" w:rsidRPr="00DC7405" w:rsidRDefault="00DC7405" w:rsidP="00DC74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C7405">
              <w:rPr>
                <w:rFonts w:ascii="Times New Roman" w:hAnsi="Times New Roman" w:cs="Times New Roman"/>
              </w:rPr>
              <w:lastRenderedPageBreak/>
              <w:t>Мероприятия по организации ритуальных услуг и содержание мест захоронения, расположенных на территории поселения, (Закупка товаров, работ и услуг для обеспечения муниципальных нужд)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7405" w:rsidRPr="00DC7405" w:rsidRDefault="00DC7405" w:rsidP="00DC74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C7405">
              <w:rPr>
                <w:rFonts w:ascii="Times New Roman" w:hAnsi="Times New Roman" w:cs="Times New Roman"/>
                <w:color w:val="000000"/>
              </w:rPr>
              <w:t>19 6 02 90600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405" w:rsidRPr="00DC7405" w:rsidRDefault="00DC7405" w:rsidP="00DC74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740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405" w:rsidRPr="00DC7405" w:rsidRDefault="00DC7405" w:rsidP="00DC74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7405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405" w:rsidRPr="00DC7405" w:rsidRDefault="00DC7405" w:rsidP="00DC74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7405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7405" w:rsidRPr="00DC7405" w:rsidRDefault="00DC7405" w:rsidP="00DC740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C7405">
              <w:rPr>
                <w:rFonts w:ascii="Times New Roman" w:hAnsi="Times New Roman" w:cs="Times New Roman"/>
              </w:rPr>
              <w:t>26,0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405" w:rsidRPr="00DC7405" w:rsidRDefault="0002390E" w:rsidP="00DC740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C7405" w:rsidRPr="00066EEC" w:rsidTr="00A66F07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7405" w:rsidRPr="00DC7405" w:rsidRDefault="00DC7405" w:rsidP="00DC740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C7405">
              <w:rPr>
                <w:rFonts w:ascii="Times New Roman" w:hAnsi="Times New Roman" w:cs="Times New Roman"/>
                <w:b/>
              </w:rPr>
              <w:t>3.7.Подпрограмма               «Развитие градостроительной деятельности поселения»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7405" w:rsidRPr="00DC7405" w:rsidRDefault="00DC7405" w:rsidP="00DC74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C7405">
              <w:rPr>
                <w:rFonts w:ascii="Times New Roman" w:hAnsi="Times New Roman" w:cs="Times New Roman"/>
                <w:b/>
              </w:rPr>
              <w:t>19 7 00 00000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405" w:rsidRPr="00DC7405" w:rsidRDefault="00DC7405" w:rsidP="00DC7405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405" w:rsidRPr="00DC7405" w:rsidRDefault="00DC7405" w:rsidP="00DC7405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405" w:rsidRPr="00DC7405" w:rsidRDefault="00DC7405" w:rsidP="00DC7405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7405" w:rsidRPr="00DC7405" w:rsidRDefault="00DC7405" w:rsidP="00DC7405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DC7405">
              <w:rPr>
                <w:rFonts w:ascii="Times New Roman" w:hAnsi="Times New Roman" w:cs="Times New Roman"/>
                <w:b/>
              </w:rPr>
              <w:t>33,4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405" w:rsidRPr="00DC7405" w:rsidRDefault="0002390E" w:rsidP="00DC7405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DC7405" w:rsidRPr="00066EEC" w:rsidTr="00A66F07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7405" w:rsidRPr="00DC7405" w:rsidRDefault="00DC7405" w:rsidP="00DC740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C7405">
              <w:rPr>
                <w:rFonts w:ascii="Times New Roman" w:hAnsi="Times New Roman" w:cs="Times New Roman"/>
                <w:b/>
              </w:rPr>
              <w:t>Основное мероприятие «Мероприятия по развитию градостроительной деятельности»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7405" w:rsidRPr="00DC7405" w:rsidRDefault="00DC7405" w:rsidP="00DC74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C7405">
              <w:rPr>
                <w:rFonts w:ascii="Times New Roman" w:hAnsi="Times New Roman" w:cs="Times New Roman"/>
                <w:b/>
              </w:rPr>
              <w:t>19 7 01 00000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405" w:rsidRPr="00DC7405" w:rsidRDefault="00DC7405" w:rsidP="00DC7405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405" w:rsidRPr="00DC7405" w:rsidRDefault="00DC7405" w:rsidP="00DC7405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405" w:rsidRPr="00DC7405" w:rsidRDefault="00DC7405" w:rsidP="00DC7405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7405" w:rsidRPr="00DC7405" w:rsidRDefault="00DC7405" w:rsidP="00DC7405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DC7405">
              <w:rPr>
                <w:rFonts w:ascii="Times New Roman" w:hAnsi="Times New Roman" w:cs="Times New Roman"/>
                <w:b/>
              </w:rPr>
              <w:t>33,4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405" w:rsidRPr="00DC7405" w:rsidRDefault="0002390E" w:rsidP="00DC7405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DC7405" w:rsidRPr="00066EEC" w:rsidTr="00A66F07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7405" w:rsidRPr="00DC7405" w:rsidRDefault="00DC7405" w:rsidP="00DC740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C7405">
              <w:rPr>
                <w:rFonts w:ascii="Times New Roman" w:hAnsi="Times New Roman" w:cs="Times New Roman"/>
              </w:rPr>
              <w:t>Мероприятия по развитию градостроительной деятельности (Закупка товаров, работ и услуг для обеспечения муниципальных нужд)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7405" w:rsidRPr="00DC7405" w:rsidRDefault="00DC7405" w:rsidP="00DC74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7405">
              <w:rPr>
                <w:rFonts w:ascii="Times New Roman" w:hAnsi="Times New Roman" w:cs="Times New Roman"/>
              </w:rPr>
              <w:t>19 7 01 90850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405" w:rsidRPr="00DC7405" w:rsidRDefault="00DC7405" w:rsidP="00DC7405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740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405" w:rsidRPr="00DC7405" w:rsidRDefault="00DC7405" w:rsidP="00DC7405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7405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405" w:rsidRPr="00DC7405" w:rsidRDefault="00DC7405" w:rsidP="00DC7405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7405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7405" w:rsidRPr="00DC7405" w:rsidRDefault="00DC7405" w:rsidP="00DC7405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C7405">
              <w:rPr>
                <w:rFonts w:ascii="Times New Roman" w:hAnsi="Times New Roman" w:cs="Times New Roman"/>
              </w:rPr>
              <w:t>33,4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405" w:rsidRPr="00DC7405" w:rsidRDefault="0002390E" w:rsidP="00DC7405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C7405" w:rsidRPr="00066EEC" w:rsidTr="00A66F07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7405" w:rsidRPr="00DC7405" w:rsidRDefault="00DC7405" w:rsidP="00DC7405">
            <w:pPr>
              <w:tabs>
                <w:tab w:val="left" w:pos="3710"/>
              </w:tabs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C7405">
              <w:rPr>
                <w:rFonts w:ascii="Times New Roman" w:hAnsi="Times New Roman" w:cs="Times New Roman"/>
                <w:b/>
              </w:rPr>
              <w:t>3.8.Подпрограмма «Создание условий для обеспечения качественными услугами ЖКХ»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7405" w:rsidRPr="00DC7405" w:rsidRDefault="00DC7405" w:rsidP="00DC7405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C7405">
              <w:rPr>
                <w:rFonts w:ascii="Times New Roman" w:hAnsi="Times New Roman" w:cs="Times New Roman"/>
                <w:b/>
              </w:rPr>
              <w:t>19 8 00 00000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405" w:rsidRPr="00DC7405" w:rsidRDefault="00DC7405" w:rsidP="00DC7405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405" w:rsidRPr="00DC7405" w:rsidRDefault="00DC7405" w:rsidP="00DC7405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405" w:rsidRPr="00DC7405" w:rsidRDefault="00DC7405" w:rsidP="00DC7405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7405" w:rsidRPr="00DC7405" w:rsidRDefault="00DC7405" w:rsidP="00DC7405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DC7405">
              <w:rPr>
                <w:rFonts w:ascii="Times New Roman" w:hAnsi="Times New Roman" w:cs="Times New Roman"/>
                <w:b/>
              </w:rPr>
              <w:t>10,0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405" w:rsidRPr="00DC7405" w:rsidRDefault="0002390E" w:rsidP="00DC740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DC7405" w:rsidRPr="00066EEC" w:rsidTr="00826938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7405" w:rsidRPr="00DC7405" w:rsidRDefault="00DC7405" w:rsidP="00DC7405">
            <w:pPr>
              <w:tabs>
                <w:tab w:val="left" w:pos="3710"/>
              </w:tabs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C7405">
              <w:rPr>
                <w:rFonts w:ascii="Times New Roman" w:hAnsi="Times New Roman" w:cs="Times New Roman"/>
                <w:b/>
              </w:rPr>
              <w:t>Основное мероприятие «Мероприятия реализации функций в сфере обеспечения проведения капитального ремонта жилых домов»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7405" w:rsidRPr="00DC7405" w:rsidRDefault="00DC7405" w:rsidP="00DC7405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C7405">
              <w:rPr>
                <w:rFonts w:ascii="Times New Roman" w:hAnsi="Times New Roman" w:cs="Times New Roman"/>
                <w:b/>
              </w:rPr>
              <w:t>19 8 01 00000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405" w:rsidRPr="00DC7405" w:rsidRDefault="00DC7405" w:rsidP="00DC7405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405" w:rsidRPr="00DC7405" w:rsidRDefault="00DC7405" w:rsidP="00DC7405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405" w:rsidRPr="00DC7405" w:rsidRDefault="00DC7405" w:rsidP="00DC7405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7405" w:rsidRPr="00DC7405" w:rsidRDefault="00DC7405" w:rsidP="00DC7405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DC7405">
              <w:rPr>
                <w:rFonts w:ascii="Times New Roman" w:hAnsi="Times New Roman" w:cs="Times New Roman"/>
                <w:b/>
              </w:rPr>
              <w:t>10,0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405" w:rsidRPr="00DC7405" w:rsidRDefault="0002390E" w:rsidP="00DC740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DC7405" w:rsidRPr="00066EEC" w:rsidTr="00826938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7405" w:rsidRPr="00DC7405" w:rsidRDefault="00DC7405" w:rsidP="00DC7405">
            <w:pPr>
              <w:tabs>
                <w:tab w:val="left" w:pos="371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C7405">
              <w:rPr>
                <w:rFonts w:ascii="Times New Roman" w:hAnsi="Times New Roman" w:cs="Times New Roman"/>
              </w:rPr>
              <w:t>Обеспечение мероприятий  по капитальному ремонту многоквартирных домов (Закупка товаров, работ и услуг для обеспечения муниципальных нужд)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7405" w:rsidRPr="00DC7405" w:rsidRDefault="00DC7405" w:rsidP="00DC7405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7405">
              <w:rPr>
                <w:rFonts w:ascii="Times New Roman" w:hAnsi="Times New Roman" w:cs="Times New Roman"/>
              </w:rPr>
              <w:t>19 8 01 91190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405" w:rsidRPr="00DC7405" w:rsidRDefault="00DC7405" w:rsidP="00DC7405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740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405" w:rsidRPr="00DC7405" w:rsidRDefault="00DC7405" w:rsidP="00DC7405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7405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405" w:rsidRPr="00DC7405" w:rsidRDefault="00DC7405" w:rsidP="00DC7405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740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7405" w:rsidRPr="00DC7405" w:rsidRDefault="00DC7405" w:rsidP="00DC7405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C7405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405" w:rsidRPr="00DC7405" w:rsidRDefault="0002390E" w:rsidP="00DC740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C7405" w:rsidRPr="00066EEC" w:rsidTr="00826938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7405" w:rsidRPr="00DC7405" w:rsidRDefault="00DC7405" w:rsidP="00DC740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C7405">
              <w:rPr>
                <w:rFonts w:ascii="Times New Roman" w:hAnsi="Times New Roman" w:cs="Times New Roman"/>
                <w:b/>
              </w:rPr>
              <w:t>3.9. Подпрограмма «Благоустройство мест массового отдыха»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7405" w:rsidRPr="00DC7405" w:rsidRDefault="00DC7405" w:rsidP="00DC74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C7405">
              <w:rPr>
                <w:rFonts w:ascii="Times New Roman" w:hAnsi="Times New Roman" w:cs="Times New Roman"/>
                <w:b/>
              </w:rPr>
              <w:t>19 9 00 00000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405" w:rsidRPr="00DC7405" w:rsidRDefault="00DC7405" w:rsidP="00DC7405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405" w:rsidRPr="00DC7405" w:rsidRDefault="00DC7405" w:rsidP="00DC7405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405" w:rsidRPr="00DC7405" w:rsidRDefault="00DC7405" w:rsidP="00DC7405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7405" w:rsidRPr="00DC7405" w:rsidRDefault="00DC7405" w:rsidP="00DC7405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DC7405">
              <w:rPr>
                <w:rFonts w:ascii="Times New Roman" w:hAnsi="Times New Roman" w:cs="Times New Roman"/>
                <w:b/>
              </w:rPr>
              <w:t>1 020,0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405" w:rsidRPr="00DC7405" w:rsidRDefault="0002390E" w:rsidP="00DC740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20,0</w:t>
            </w:r>
          </w:p>
        </w:tc>
      </w:tr>
      <w:tr w:rsidR="00DC7405" w:rsidRPr="00066EEC" w:rsidTr="00B93BE2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7405" w:rsidRPr="00DC7405" w:rsidRDefault="00DC7405" w:rsidP="00DC740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C7405">
              <w:rPr>
                <w:rFonts w:ascii="Times New Roman" w:hAnsi="Times New Roman" w:cs="Times New Roman"/>
                <w:b/>
              </w:rPr>
              <w:t>Основное мероприятие «Благоустройство мест массового отдыха»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7405" w:rsidRPr="00DC7405" w:rsidRDefault="00DC7405" w:rsidP="00DC74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C7405">
              <w:rPr>
                <w:rFonts w:ascii="Times New Roman" w:hAnsi="Times New Roman" w:cs="Times New Roman"/>
                <w:b/>
              </w:rPr>
              <w:t>19 9 01 00000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405" w:rsidRPr="00DC7405" w:rsidRDefault="00DC7405" w:rsidP="00DC7405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405" w:rsidRPr="00DC7405" w:rsidRDefault="00DC7405" w:rsidP="00DC7405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405" w:rsidRPr="00DC7405" w:rsidRDefault="00DC7405" w:rsidP="00DC7405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7405" w:rsidRPr="00DC7405" w:rsidRDefault="00DC7405" w:rsidP="00DC7405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DC7405">
              <w:rPr>
                <w:rFonts w:ascii="Times New Roman" w:hAnsi="Times New Roman" w:cs="Times New Roman"/>
                <w:b/>
              </w:rPr>
              <w:t>1 020,0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405" w:rsidRPr="00DC7405" w:rsidRDefault="0002390E" w:rsidP="00DC740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20,0</w:t>
            </w:r>
          </w:p>
        </w:tc>
      </w:tr>
      <w:tr w:rsidR="00DC7405" w:rsidRPr="00066EEC" w:rsidTr="00B93BE2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7405" w:rsidRPr="00DC7405" w:rsidRDefault="00DC7405" w:rsidP="00DC74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C7405">
              <w:rPr>
                <w:rFonts w:ascii="Times New Roman" w:hAnsi="Times New Roman" w:cs="Times New Roman"/>
              </w:rPr>
              <w:t>Мероприятия  по благоустройству мест массового отдыха поселения (Закупка товаров, работ и услуг для обеспечения муниципальных нужд)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7405" w:rsidRPr="00DC7405" w:rsidRDefault="00DC7405" w:rsidP="00DC74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7405">
              <w:rPr>
                <w:rFonts w:ascii="Times New Roman" w:hAnsi="Times New Roman" w:cs="Times New Roman"/>
              </w:rPr>
              <w:t>19 9 01 90520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405" w:rsidRPr="00DC7405" w:rsidRDefault="00DC7405" w:rsidP="00DC7405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740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405" w:rsidRPr="00DC7405" w:rsidRDefault="00DC7405" w:rsidP="00DC7405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7405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405" w:rsidRPr="00DC7405" w:rsidRDefault="00DC7405" w:rsidP="00DC7405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7405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7405" w:rsidRPr="00DC7405" w:rsidRDefault="00DC7405" w:rsidP="00DC7405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C7405">
              <w:rPr>
                <w:rFonts w:ascii="Times New Roman" w:hAnsi="Times New Roman" w:cs="Times New Roman"/>
              </w:rPr>
              <w:t>170,0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405" w:rsidRPr="00DC7405" w:rsidRDefault="0002390E" w:rsidP="00DC740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</w:tr>
      <w:tr w:rsidR="00DC7405" w:rsidRPr="00066EEC" w:rsidTr="00B93BE2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7405" w:rsidRPr="00DC7405" w:rsidRDefault="00DC7405" w:rsidP="00DC74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C7405">
              <w:rPr>
                <w:rFonts w:ascii="Times New Roman" w:hAnsi="Times New Roman" w:cs="Times New Roman"/>
              </w:rPr>
              <w:t>Мероприятия  по благоустройству мест массового отдыха поселения (Закупка товаров, работ и услуг для обеспечения муниципальных нужд)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7405" w:rsidRPr="00DC7405" w:rsidRDefault="00DC7405" w:rsidP="00DC74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7405">
              <w:rPr>
                <w:rFonts w:ascii="Times New Roman" w:hAnsi="Times New Roman" w:cs="Times New Roman"/>
              </w:rPr>
              <w:t>19 9 01 90520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405" w:rsidRPr="00DC7405" w:rsidRDefault="00DC7405" w:rsidP="00DC7405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740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405" w:rsidRPr="00DC7405" w:rsidRDefault="00DC7405" w:rsidP="00DC7405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7405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405" w:rsidRPr="00DC7405" w:rsidRDefault="00DC7405" w:rsidP="00DC7405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7405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7405" w:rsidRPr="00DC7405" w:rsidRDefault="00DC7405" w:rsidP="00DC7405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C7405"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405" w:rsidRPr="00DC7405" w:rsidRDefault="0002390E" w:rsidP="00DC740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C7405" w:rsidRPr="00066EEC" w:rsidTr="00A66F07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7405" w:rsidRPr="00DC7405" w:rsidRDefault="00DC7405" w:rsidP="00DC74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C7405">
              <w:rPr>
                <w:rFonts w:ascii="Times New Roman" w:hAnsi="Times New Roman" w:cs="Times New Roman"/>
              </w:rPr>
              <w:t>Расходы на содержание и обслуживание мест массового отдыха населения (Закупка товаров, работ и услуг для обеспечения муниципальных нужд)(областной бюджет)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7405" w:rsidRPr="00DC7405" w:rsidRDefault="00DC7405" w:rsidP="00DC74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7405">
              <w:rPr>
                <w:rFonts w:ascii="Times New Roman" w:hAnsi="Times New Roman" w:cs="Times New Roman"/>
              </w:rPr>
              <w:t xml:space="preserve">19 9 01 </w:t>
            </w:r>
            <w:r w:rsidRPr="00DC7405">
              <w:rPr>
                <w:rFonts w:ascii="Times New Roman" w:hAnsi="Times New Roman" w:cs="Times New Roman"/>
                <w:lang w:val="en-US"/>
              </w:rPr>
              <w:t>S8</w:t>
            </w:r>
            <w:r w:rsidRPr="00DC7405">
              <w:rPr>
                <w:rFonts w:ascii="Times New Roman" w:hAnsi="Times New Roman" w:cs="Times New Roman"/>
              </w:rPr>
              <w:t>520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405" w:rsidRPr="00DC7405" w:rsidRDefault="00DC7405" w:rsidP="00DC7405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C7405">
              <w:rPr>
                <w:rFonts w:ascii="Times New Roman" w:hAnsi="Times New Roman" w:cs="Times New Roman"/>
                <w:lang w:val="en-US"/>
              </w:rPr>
              <w:t>200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405" w:rsidRPr="00DC7405" w:rsidRDefault="00DC7405" w:rsidP="00DC7405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C7405">
              <w:rPr>
                <w:rFonts w:ascii="Times New Roman" w:hAnsi="Times New Roman" w:cs="Times New Roman"/>
                <w:lang w:val="en-US"/>
              </w:rPr>
              <w:t>05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405" w:rsidRPr="00DC7405" w:rsidRDefault="00DC7405" w:rsidP="00DC7405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C7405">
              <w:rPr>
                <w:rFonts w:ascii="Times New Roman" w:hAnsi="Times New Roman" w:cs="Times New Roman"/>
                <w:lang w:val="en-US"/>
              </w:rPr>
              <w:t>03</w:t>
            </w: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7405" w:rsidRPr="00DC7405" w:rsidRDefault="00DC7405" w:rsidP="00DC7405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hAnsi="Times New Roman" w:cs="Times New Roman"/>
                <w:lang w:val="en-US"/>
              </w:rPr>
            </w:pPr>
            <w:r w:rsidRPr="00DC7405">
              <w:rPr>
                <w:rFonts w:ascii="Times New Roman" w:hAnsi="Times New Roman" w:cs="Times New Roman"/>
                <w:lang w:val="en-US"/>
              </w:rPr>
              <w:t>350</w:t>
            </w:r>
            <w:r w:rsidRPr="00DC7405">
              <w:rPr>
                <w:rFonts w:ascii="Times New Roman" w:hAnsi="Times New Roman" w:cs="Times New Roman"/>
              </w:rPr>
              <w:t>,</w:t>
            </w:r>
            <w:r w:rsidRPr="00DC740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405" w:rsidRPr="00DC7405" w:rsidRDefault="0002390E" w:rsidP="00DC740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C7405" w:rsidRPr="00066EEC" w:rsidTr="00A66F07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7405" w:rsidRPr="00DC7405" w:rsidRDefault="00DC7405" w:rsidP="00DC740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C7405">
              <w:rPr>
                <w:rFonts w:ascii="Times New Roman" w:hAnsi="Times New Roman" w:cs="Times New Roman"/>
                <w:b/>
              </w:rPr>
              <w:t>4. Муниципальная программа «Использование  и охрана земель на территории Коломыцевского сельского поселения»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7405" w:rsidRPr="00DC7405" w:rsidRDefault="00DC7405" w:rsidP="00DC74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C7405">
              <w:rPr>
                <w:rFonts w:ascii="Times New Roman" w:hAnsi="Times New Roman" w:cs="Times New Roman"/>
                <w:b/>
              </w:rPr>
              <w:t>05 0 00 00000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405" w:rsidRPr="00DC7405" w:rsidRDefault="00DC7405" w:rsidP="00DC740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405" w:rsidRPr="00DC7405" w:rsidRDefault="00DC7405" w:rsidP="00DC740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405" w:rsidRPr="00DC7405" w:rsidRDefault="00DC7405" w:rsidP="00DC740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7405" w:rsidRPr="00DC7405" w:rsidRDefault="00DC7405" w:rsidP="00DC7405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b/>
                <w:i/>
                <w:color w:val="0000FF"/>
              </w:rPr>
            </w:pPr>
            <w:r w:rsidRPr="00DC7405">
              <w:rPr>
                <w:rFonts w:ascii="Times New Roman" w:hAnsi="Times New Roman" w:cs="Times New Roman"/>
                <w:b/>
                <w:i/>
                <w:color w:val="0000FF"/>
              </w:rPr>
              <w:t>15,0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405" w:rsidRPr="00DC7405" w:rsidRDefault="0002390E" w:rsidP="00DC7405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b/>
                <w:i/>
                <w:color w:val="0000FF"/>
              </w:rPr>
            </w:pPr>
            <w:r>
              <w:rPr>
                <w:rFonts w:ascii="Times New Roman" w:hAnsi="Times New Roman" w:cs="Times New Roman"/>
                <w:b/>
                <w:i/>
                <w:color w:val="0000FF"/>
              </w:rPr>
              <w:t>0</w:t>
            </w:r>
          </w:p>
        </w:tc>
      </w:tr>
      <w:tr w:rsidR="00DC7405" w:rsidRPr="00066EEC" w:rsidTr="00A66F07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7405" w:rsidRPr="00DC7405" w:rsidRDefault="00DC7405" w:rsidP="00DC740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C7405">
              <w:rPr>
                <w:rFonts w:ascii="Times New Roman" w:hAnsi="Times New Roman" w:cs="Times New Roman"/>
                <w:b/>
              </w:rPr>
              <w:t>4.1.Подпрограмма «Повышение эффективности использования и охраны земель»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7405" w:rsidRPr="00DC7405" w:rsidRDefault="00DC7405" w:rsidP="00DC74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C7405">
              <w:rPr>
                <w:rFonts w:ascii="Times New Roman" w:hAnsi="Times New Roman" w:cs="Times New Roman"/>
                <w:b/>
              </w:rPr>
              <w:t>05 1 00 00000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405" w:rsidRPr="00DC7405" w:rsidRDefault="00DC7405" w:rsidP="00DC740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405" w:rsidRPr="00DC7405" w:rsidRDefault="00DC7405" w:rsidP="00DC740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405" w:rsidRPr="00DC7405" w:rsidRDefault="00DC7405" w:rsidP="00DC740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7405" w:rsidRPr="00DC7405" w:rsidRDefault="00DC7405" w:rsidP="00DC7405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b/>
              </w:rPr>
            </w:pPr>
            <w:r w:rsidRPr="00DC7405">
              <w:rPr>
                <w:rFonts w:ascii="Times New Roman" w:hAnsi="Times New Roman" w:cs="Times New Roman"/>
                <w:b/>
              </w:rPr>
              <w:t>15,0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405" w:rsidRPr="00DC7405" w:rsidRDefault="0002390E" w:rsidP="00DC7405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DC7405" w:rsidRPr="00066EEC" w:rsidTr="00A66F07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7405" w:rsidRPr="00DC7405" w:rsidRDefault="00DC7405" w:rsidP="00DC740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C7405">
              <w:rPr>
                <w:rFonts w:ascii="Times New Roman" w:hAnsi="Times New Roman" w:cs="Times New Roman"/>
                <w:b/>
              </w:rPr>
              <w:lastRenderedPageBreak/>
              <w:t>Основное мероприятие «Повышение эффективности использования и охраны земель на территории поселения»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7405" w:rsidRPr="00DC7405" w:rsidRDefault="00DC7405" w:rsidP="00DC74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C7405">
              <w:rPr>
                <w:rFonts w:ascii="Times New Roman" w:hAnsi="Times New Roman" w:cs="Times New Roman"/>
                <w:b/>
              </w:rPr>
              <w:t>05 1 01 00000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405" w:rsidRPr="00DC7405" w:rsidRDefault="00DC7405" w:rsidP="00DC740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405" w:rsidRPr="00DC7405" w:rsidRDefault="00DC7405" w:rsidP="00DC740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405" w:rsidRPr="00DC7405" w:rsidRDefault="00DC7405" w:rsidP="00DC740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7405" w:rsidRPr="00DC7405" w:rsidRDefault="00DC7405" w:rsidP="00DC7405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b/>
              </w:rPr>
            </w:pPr>
            <w:r w:rsidRPr="00DC7405">
              <w:rPr>
                <w:rFonts w:ascii="Times New Roman" w:hAnsi="Times New Roman" w:cs="Times New Roman"/>
                <w:b/>
              </w:rPr>
              <w:t>15,0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405" w:rsidRPr="00DC7405" w:rsidRDefault="0002390E" w:rsidP="00DC7405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DC7405" w:rsidRPr="00066EEC" w:rsidTr="00A66F07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7405" w:rsidRPr="00DC7405" w:rsidRDefault="00DC7405" w:rsidP="00DC74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C7405">
              <w:rPr>
                <w:rFonts w:ascii="Times New Roman" w:hAnsi="Times New Roman" w:cs="Times New Roman"/>
              </w:rPr>
              <w:t>Мероприятия по повышению эффективности использования и охраны земель на территории поселения (Закупка товаров, работ и услуг для обеспечения муниципальных нужд)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7405" w:rsidRPr="00DC7405" w:rsidRDefault="00DC7405" w:rsidP="00DC74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7405">
              <w:rPr>
                <w:rFonts w:ascii="Times New Roman" w:hAnsi="Times New Roman" w:cs="Times New Roman"/>
              </w:rPr>
              <w:t>05 1 01 90390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405" w:rsidRPr="00DC7405" w:rsidRDefault="00DC7405" w:rsidP="00DC740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DC740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405" w:rsidRPr="00DC7405" w:rsidRDefault="00DC7405" w:rsidP="00DC740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DC7405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405" w:rsidRPr="00DC7405" w:rsidRDefault="00DC7405" w:rsidP="00DC740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DC7405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7405" w:rsidRPr="00DC7405" w:rsidRDefault="00DC7405" w:rsidP="00DC7405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</w:rPr>
            </w:pPr>
            <w:r w:rsidRPr="00DC7405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405" w:rsidRPr="00DC7405" w:rsidRDefault="0002390E" w:rsidP="00DC7405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C7405" w:rsidRPr="00066EEC" w:rsidTr="00A66F07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7405" w:rsidRPr="00DC7405" w:rsidRDefault="00DC7405" w:rsidP="00DC74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C7405">
              <w:rPr>
                <w:rFonts w:ascii="Times New Roman" w:hAnsi="Times New Roman" w:cs="Times New Roman"/>
                <w:b/>
                <w:color w:val="000000"/>
              </w:rPr>
              <w:t>5. Муниципальная программа «Развитие транспортной системы на территории Коломыцевского сельского поселения Лискинского муниципального района Воронежской области на 2020-2027 годы»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7405" w:rsidRPr="00DC7405" w:rsidRDefault="00DC7405" w:rsidP="00DC74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7405">
              <w:rPr>
                <w:rFonts w:ascii="Times New Roman" w:hAnsi="Times New Roman" w:cs="Times New Roman"/>
                <w:b/>
                <w:color w:val="000000"/>
              </w:rPr>
              <w:t>24 0 00 00000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405" w:rsidRPr="00DC7405" w:rsidRDefault="00DC7405" w:rsidP="00DC740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405" w:rsidRPr="00DC7405" w:rsidRDefault="00DC7405" w:rsidP="00DC740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405" w:rsidRPr="00DC7405" w:rsidRDefault="00DC7405" w:rsidP="00DC740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7405" w:rsidRPr="00DC7405" w:rsidRDefault="00DC7405" w:rsidP="00DC7405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b/>
                <w:i/>
                <w:color w:val="0000FF"/>
              </w:rPr>
            </w:pPr>
            <w:r w:rsidRPr="00DC7405">
              <w:rPr>
                <w:rFonts w:ascii="Times New Roman" w:hAnsi="Times New Roman" w:cs="Times New Roman"/>
                <w:b/>
                <w:i/>
                <w:color w:val="0000FF"/>
              </w:rPr>
              <w:t>650,0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405" w:rsidRPr="00DC7405" w:rsidRDefault="0002390E" w:rsidP="00DC7405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b/>
                <w:i/>
                <w:color w:val="0000FF"/>
              </w:rPr>
            </w:pPr>
            <w:r>
              <w:rPr>
                <w:rFonts w:ascii="Times New Roman" w:hAnsi="Times New Roman" w:cs="Times New Roman"/>
                <w:b/>
                <w:i/>
                <w:color w:val="0000FF"/>
              </w:rPr>
              <w:t>349,9</w:t>
            </w:r>
          </w:p>
        </w:tc>
      </w:tr>
      <w:tr w:rsidR="00DC7405" w:rsidRPr="00066EEC" w:rsidTr="00A66F07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7405" w:rsidRPr="00DC7405" w:rsidRDefault="00DC7405" w:rsidP="00DC740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C7405">
              <w:rPr>
                <w:rFonts w:ascii="Times New Roman" w:hAnsi="Times New Roman" w:cs="Times New Roman"/>
                <w:b/>
                <w:bCs/>
                <w:color w:val="000000"/>
              </w:rPr>
              <w:t>5.1.Подпрограмма «Капитальный ремонт и ремонт автомобильных дорог общего пользования местного значения на территории  Коломыцевского сельского поселения»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7405" w:rsidRPr="00DC7405" w:rsidRDefault="00DC7405" w:rsidP="00DC74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C7405">
              <w:rPr>
                <w:rFonts w:ascii="Times New Roman" w:hAnsi="Times New Roman" w:cs="Times New Roman"/>
                <w:b/>
                <w:bCs/>
                <w:color w:val="000000"/>
              </w:rPr>
              <w:t>24 2 00 00000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405" w:rsidRPr="00DC7405" w:rsidRDefault="00DC7405" w:rsidP="00DC740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405" w:rsidRPr="00DC7405" w:rsidRDefault="00DC7405" w:rsidP="00DC740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405" w:rsidRPr="00DC7405" w:rsidRDefault="00DC7405" w:rsidP="00DC740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7405" w:rsidRPr="00DC7405" w:rsidRDefault="00DC7405" w:rsidP="00DC7405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b/>
              </w:rPr>
            </w:pPr>
            <w:r w:rsidRPr="00DC7405">
              <w:rPr>
                <w:rFonts w:ascii="Times New Roman" w:hAnsi="Times New Roman" w:cs="Times New Roman"/>
                <w:b/>
              </w:rPr>
              <w:t>650,0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405" w:rsidRPr="00DC7405" w:rsidRDefault="0002390E" w:rsidP="00DC7405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349,9</w:t>
            </w:r>
          </w:p>
        </w:tc>
      </w:tr>
      <w:tr w:rsidR="00DC7405" w:rsidRPr="00066EEC" w:rsidTr="00A66F07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7405" w:rsidRPr="00DC7405" w:rsidRDefault="00DC7405" w:rsidP="00DC740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DC7405">
              <w:rPr>
                <w:rFonts w:ascii="Times New Roman" w:hAnsi="Times New Roman" w:cs="Times New Roman"/>
                <w:b/>
                <w:bCs/>
                <w:color w:val="000000"/>
              </w:rPr>
              <w:t>Основное мероприятие «Капитальный ремонт и ремонт автомобильных дорог общего пользования местного значения на территории  Коломыцевского сельского поселения»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7405" w:rsidRPr="00DC7405" w:rsidRDefault="00DC7405" w:rsidP="00DC74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C7405">
              <w:rPr>
                <w:rFonts w:ascii="Times New Roman" w:hAnsi="Times New Roman" w:cs="Times New Roman"/>
                <w:b/>
                <w:bCs/>
                <w:color w:val="000000"/>
              </w:rPr>
              <w:t>24 2 01 00000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405" w:rsidRPr="00DC7405" w:rsidRDefault="00DC7405" w:rsidP="00DC740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405" w:rsidRPr="00DC7405" w:rsidRDefault="00DC7405" w:rsidP="00DC740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405" w:rsidRPr="00DC7405" w:rsidRDefault="00DC7405" w:rsidP="00DC740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7405" w:rsidRPr="00DC7405" w:rsidRDefault="00DC7405" w:rsidP="00DC7405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b/>
              </w:rPr>
            </w:pPr>
            <w:r w:rsidRPr="00DC7405">
              <w:rPr>
                <w:rFonts w:ascii="Times New Roman" w:hAnsi="Times New Roman" w:cs="Times New Roman"/>
                <w:b/>
              </w:rPr>
              <w:t>650,0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405" w:rsidRPr="00DC7405" w:rsidRDefault="0002390E" w:rsidP="00DC7405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349,9</w:t>
            </w:r>
          </w:p>
        </w:tc>
      </w:tr>
      <w:tr w:rsidR="00DC7405" w:rsidRPr="00066EEC" w:rsidTr="00A66F07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7405" w:rsidRPr="00DC7405" w:rsidRDefault="00DC7405" w:rsidP="00DC74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C7405">
              <w:rPr>
                <w:rFonts w:ascii="Times New Roman" w:hAnsi="Times New Roman" w:cs="Times New Roman"/>
                <w:color w:val="000000"/>
              </w:rPr>
              <w:t>Мероприятия по капитальному ремонту и ремонту дорог общего пользования местного значения на территории Коломыцевского сельского поселения (Закупка товаров, работ и услуг для обеспечения муниципальных нужд)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7405" w:rsidRPr="00DC7405" w:rsidRDefault="00DC7405" w:rsidP="00DC74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7405">
              <w:rPr>
                <w:rFonts w:ascii="Times New Roman" w:hAnsi="Times New Roman" w:cs="Times New Roman"/>
                <w:color w:val="000000"/>
              </w:rPr>
              <w:t>24 2 01 81290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405" w:rsidRPr="00DC7405" w:rsidRDefault="00DC7405" w:rsidP="00DC740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DC7405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405" w:rsidRPr="00DC7405" w:rsidRDefault="00DC7405" w:rsidP="00DC740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DC7405"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405" w:rsidRPr="00DC7405" w:rsidRDefault="00DC7405" w:rsidP="00DC740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DC7405"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7405" w:rsidRPr="00DC7405" w:rsidRDefault="00DC7405" w:rsidP="00DC740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C7405">
              <w:rPr>
                <w:rFonts w:ascii="Times New Roman" w:hAnsi="Times New Roman" w:cs="Times New Roman"/>
              </w:rPr>
              <w:t>650,0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405" w:rsidRPr="00DC7405" w:rsidRDefault="0002390E" w:rsidP="00DC740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349,9</w:t>
            </w:r>
          </w:p>
        </w:tc>
      </w:tr>
      <w:tr w:rsidR="00DC7405" w:rsidRPr="00066EEC" w:rsidTr="00A66F07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7405" w:rsidRPr="00DC7405" w:rsidRDefault="00DC7405" w:rsidP="00DC7405">
            <w:pPr>
              <w:spacing w:before="60" w:after="0" w:line="240" w:lineRule="auto"/>
              <w:rPr>
                <w:rFonts w:ascii="Times New Roman" w:hAnsi="Times New Roman" w:cs="Times New Roman"/>
                <w:b/>
              </w:rPr>
            </w:pPr>
            <w:r w:rsidRPr="00DC7405">
              <w:rPr>
                <w:rFonts w:ascii="Times New Roman" w:hAnsi="Times New Roman" w:cs="Times New Roman"/>
                <w:b/>
              </w:rPr>
              <w:t>Непрограммные расходы органов местного самоуправления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7405" w:rsidRPr="00DC7405" w:rsidRDefault="00DC7405" w:rsidP="00DC7405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C7405">
              <w:rPr>
                <w:rFonts w:ascii="Times New Roman" w:hAnsi="Times New Roman" w:cs="Times New Roman"/>
                <w:b/>
              </w:rPr>
              <w:t>99 0 00 00000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405" w:rsidRPr="00DC7405" w:rsidRDefault="00DC7405" w:rsidP="00DC74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405" w:rsidRPr="00DC7405" w:rsidRDefault="00DC7405" w:rsidP="00DC74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405" w:rsidRPr="00DC7405" w:rsidRDefault="00DC7405" w:rsidP="00DC74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7405" w:rsidRPr="00DC7405" w:rsidRDefault="00DC7405" w:rsidP="00DC740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i/>
                <w:color w:val="0000FF"/>
              </w:rPr>
            </w:pPr>
            <w:r w:rsidRPr="00DC7405">
              <w:rPr>
                <w:rFonts w:ascii="Times New Roman" w:hAnsi="Times New Roman" w:cs="Times New Roman"/>
                <w:b/>
                <w:i/>
                <w:color w:val="0000FF"/>
              </w:rPr>
              <w:t>50,3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405" w:rsidRPr="00DC7405" w:rsidRDefault="0002390E" w:rsidP="00DC740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i/>
                <w:color w:val="0000FF"/>
              </w:rPr>
            </w:pPr>
            <w:r>
              <w:rPr>
                <w:rFonts w:ascii="Times New Roman" w:hAnsi="Times New Roman" w:cs="Times New Roman"/>
                <w:b/>
                <w:i/>
                <w:color w:val="0000FF"/>
              </w:rPr>
              <w:t>0</w:t>
            </w:r>
          </w:p>
        </w:tc>
      </w:tr>
      <w:tr w:rsidR="00DC7405" w:rsidRPr="00066EEC" w:rsidTr="00A66F07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7405" w:rsidRPr="00DC7405" w:rsidRDefault="00DC7405" w:rsidP="00DC7405">
            <w:pPr>
              <w:spacing w:before="60" w:after="0" w:line="240" w:lineRule="auto"/>
              <w:rPr>
                <w:rFonts w:ascii="Times New Roman" w:hAnsi="Times New Roman" w:cs="Times New Roman"/>
                <w:highlight w:val="yellow"/>
              </w:rPr>
            </w:pPr>
            <w:r w:rsidRPr="00DC7405">
              <w:rPr>
                <w:rFonts w:ascii="Times New Roman" w:hAnsi="Times New Roman" w:cs="Times New Roman"/>
              </w:rPr>
              <w:t>Расходы на обеспечение деятельности избирательных комиссий (Иные бюджетные ассигнования)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7405" w:rsidRPr="00DC7405" w:rsidRDefault="00DC7405" w:rsidP="00DC7405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7405">
              <w:rPr>
                <w:rFonts w:ascii="Times New Roman" w:hAnsi="Times New Roman" w:cs="Times New Roman"/>
              </w:rPr>
              <w:t>99 1 01 92070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405" w:rsidRPr="00DC7405" w:rsidRDefault="00DC7405" w:rsidP="00DC74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7405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405" w:rsidRPr="00DC7405" w:rsidRDefault="00DC7405" w:rsidP="00DC74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740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405" w:rsidRPr="00DC7405" w:rsidRDefault="00DC7405" w:rsidP="00DC74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7405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7405" w:rsidRPr="00DC7405" w:rsidRDefault="00DC7405" w:rsidP="00DC740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C7405">
              <w:rPr>
                <w:rFonts w:ascii="Times New Roman" w:hAnsi="Times New Roman" w:cs="Times New Roman"/>
              </w:rPr>
              <w:t>50,3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405" w:rsidRPr="00DC7405" w:rsidRDefault="0002390E" w:rsidP="00DC740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</w:tbl>
    <w:p w:rsidR="002E22EB" w:rsidRPr="00F355AF" w:rsidRDefault="002E22EB" w:rsidP="00E937D5">
      <w:pPr>
        <w:spacing w:after="0"/>
        <w:jc w:val="center"/>
      </w:pPr>
    </w:p>
    <w:sectPr w:rsidR="002E22EB" w:rsidRPr="00F355AF" w:rsidSect="00602D8E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77C4" w:rsidRDefault="00DD77C4" w:rsidP="001A1772">
      <w:pPr>
        <w:spacing w:after="0" w:line="240" w:lineRule="auto"/>
      </w:pPr>
      <w:r>
        <w:separator/>
      </w:r>
    </w:p>
  </w:endnote>
  <w:endnote w:type="continuationSeparator" w:id="0">
    <w:p w:rsidR="00DD77C4" w:rsidRDefault="00DD77C4" w:rsidP="001A17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77C4" w:rsidRDefault="00DD77C4" w:rsidP="001A1772">
      <w:pPr>
        <w:spacing w:after="0" w:line="240" w:lineRule="auto"/>
      </w:pPr>
      <w:r>
        <w:separator/>
      </w:r>
    </w:p>
  </w:footnote>
  <w:footnote w:type="continuationSeparator" w:id="0">
    <w:p w:rsidR="00DD77C4" w:rsidRDefault="00DD77C4" w:rsidP="001A177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B96E1C"/>
    <w:rsid w:val="0001002D"/>
    <w:rsid w:val="0002390E"/>
    <w:rsid w:val="0003704C"/>
    <w:rsid w:val="00054D19"/>
    <w:rsid w:val="00066EEC"/>
    <w:rsid w:val="00076501"/>
    <w:rsid w:val="000B7DEF"/>
    <w:rsid w:val="000C0AC5"/>
    <w:rsid w:val="000D58B0"/>
    <w:rsid w:val="000F0016"/>
    <w:rsid w:val="0010336D"/>
    <w:rsid w:val="00117D12"/>
    <w:rsid w:val="00151D97"/>
    <w:rsid w:val="00157A2C"/>
    <w:rsid w:val="00197C44"/>
    <w:rsid w:val="001A1772"/>
    <w:rsid w:val="001C7E77"/>
    <w:rsid w:val="001E25A1"/>
    <w:rsid w:val="002048F0"/>
    <w:rsid w:val="0022323E"/>
    <w:rsid w:val="002254FB"/>
    <w:rsid w:val="002844AF"/>
    <w:rsid w:val="002E22EB"/>
    <w:rsid w:val="00312E40"/>
    <w:rsid w:val="003E08B7"/>
    <w:rsid w:val="004251E4"/>
    <w:rsid w:val="00431D38"/>
    <w:rsid w:val="00454232"/>
    <w:rsid w:val="00463EBE"/>
    <w:rsid w:val="00484271"/>
    <w:rsid w:val="004C1DB6"/>
    <w:rsid w:val="005024DA"/>
    <w:rsid w:val="0052265E"/>
    <w:rsid w:val="00531E0A"/>
    <w:rsid w:val="00545C48"/>
    <w:rsid w:val="00582217"/>
    <w:rsid w:val="00583D9F"/>
    <w:rsid w:val="005846E9"/>
    <w:rsid w:val="00595594"/>
    <w:rsid w:val="005B0C5A"/>
    <w:rsid w:val="005F47DC"/>
    <w:rsid w:val="00602D8E"/>
    <w:rsid w:val="00664034"/>
    <w:rsid w:val="006A2F3A"/>
    <w:rsid w:val="006C54EF"/>
    <w:rsid w:val="00702859"/>
    <w:rsid w:val="00716CA4"/>
    <w:rsid w:val="00752B8F"/>
    <w:rsid w:val="007611F0"/>
    <w:rsid w:val="00776841"/>
    <w:rsid w:val="007C4BF1"/>
    <w:rsid w:val="007D1D4C"/>
    <w:rsid w:val="007D2A45"/>
    <w:rsid w:val="007F3B16"/>
    <w:rsid w:val="00826938"/>
    <w:rsid w:val="00867C5D"/>
    <w:rsid w:val="00870CA7"/>
    <w:rsid w:val="008969C3"/>
    <w:rsid w:val="00896A3A"/>
    <w:rsid w:val="008C217F"/>
    <w:rsid w:val="008C3EE1"/>
    <w:rsid w:val="008D4B6A"/>
    <w:rsid w:val="008E02F0"/>
    <w:rsid w:val="008E6434"/>
    <w:rsid w:val="00921C93"/>
    <w:rsid w:val="0094379C"/>
    <w:rsid w:val="0097269A"/>
    <w:rsid w:val="0099374C"/>
    <w:rsid w:val="009A0868"/>
    <w:rsid w:val="009A2ACF"/>
    <w:rsid w:val="009A5843"/>
    <w:rsid w:val="009E4704"/>
    <w:rsid w:val="009F13CA"/>
    <w:rsid w:val="009F7390"/>
    <w:rsid w:val="009F7FB1"/>
    <w:rsid w:val="00A66F07"/>
    <w:rsid w:val="00A8166A"/>
    <w:rsid w:val="00AB75F2"/>
    <w:rsid w:val="00AC653E"/>
    <w:rsid w:val="00AE4413"/>
    <w:rsid w:val="00B41503"/>
    <w:rsid w:val="00B510EE"/>
    <w:rsid w:val="00B56CFF"/>
    <w:rsid w:val="00B70C3F"/>
    <w:rsid w:val="00B93BE2"/>
    <w:rsid w:val="00B96E1C"/>
    <w:rsid w:val="00BA3C75"/>
    <w:rsid w:val="00BB3E46"/>
    <w:rsid w:val="00BC60B6"/>
    <w:rsid w:val="00BE1E09"/>
    <w:rsid w:val="00BE23C0"/>
    <w:rsid w:val="00BF3FD2"/>
    <w:rsid w:val="00BF657E"/>
    <w:rsid w:val="00C0198D"/>
    <w:rsid w:val="00C07A98"/>
    <w:rsid w:val="00C16214"/>
    <w:rsid w:val="00C46716"/>
    <w:rsid w:val="00C57A45"/>
    <w:rsid w:val="00C82303"/>
    <w:rsid w:val="00CB4853"/>
    <w:rsid w:val="00CB612B"/>
    <w:rsid w:val="00CD0BAA"/>
    <w:rsid w:val="00CF5370"/>
    <w:rsid w:val="00CF5A32"/>
    <w:rsid w:val="00D11C11"/>
    <w:rsid w:val="00D26A99"/>
    <w:rsid w:val="00D26DB3"/>
    <w:rsid w:val="00D7270B"/>
    <w:rsid w:val="00D72C9D"/>
    <w:rsid w:val="00D85B06"/>
    <w:rsid w:val="00DC7405"/>
    <w:rsid w:val="00DD77C4"/>
    <w:rsid w:val="00DF2FA1"/>
    <w:rsid w:val="00E35B8F"/>
    <w:rsid w:val="00E905A3"/>
    <w:rsid w:val="00E937D5"/>
    <w:rsid w:val="00EC1E71"/>
    <w:rsid w:val="00EC5568"/>
    <w:rsid w:val="00ED75D4"/>
    <w:rsid w:val="00F355AF"/>
    <w:rsid w:val="00F40DED"/>
    <w:rsid w:val="00F70C57"/>
    <w:rsid w:val="00FA1AA5"/>
    <w:rsid w:val="00FE57BC"/>
    <w:rsid w:val="00FF05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177487"/>
  <w15:docId w15:val="{EDCB7C71-B708-45A0-B779-204349F60B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08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1A17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1A1772"/>
  </w:style>
  <w:style w:type="paragraph" w:styleId="a5">
    <w:name w:val="footer"/>
    <w:basedOn w:val="a"/>
    <w:link w:val="a6"/>
    <w:uiPriority w:val="99"/>
    <w:semiHidden/>
    <w:unhideWhenUsed/>
    <w:rsid w:val="001A17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1A17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947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0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4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D4D9D9-6EFD-4F3A-9D14-C8309FD263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329</TotalTime>
  <Pages>8</Pages>
  <Words>2026</Words>
  <Characters>11550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IOgnerubova</dc:creator>
  <cp:keywords/>
  <dc:description/>
  <cp:lastModifiedBy>Екатерина</cp:lastModifiedBy>
  <cp:revision>60</cp:revision>
  <dcterms:created xsi:type="dcterms:W3CDTF">2021-04-19T08:11:00Z</dcterms:created>
  <dcterms:modified xsi:type="dcterms:W3CDTF">2025-04-17T05:39:00Z</dcterms:modified>
</cp:coreProperties>
</file>