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5668" w:rsidRPr="00C55E5E" w:rsidRDefault="00725668" w:rsidP="00725668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28  декабря</w:t>
      </w:r>
      <w:proofErr w:type="gramEnd"/>
      <w:r>
        <w:rPr>
          <w:sz w:val="28"/>
          <w:szCs w:val="28"/>
        </w:rPr>
        <w:t xml:space="preserve">      2021</w:t>
      </w:r>
      <w:r w:rsidRPr="00C55E5E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</w:t>
      </w:r>
      <w:r w:rsidRPr="00C55E5E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  <w:r w:rsidR="00F85307">
        <w:rPr>
          <w:sz w:val="28"/>
          <w:szCs w:val="28"/>
        </w:rPr>
        <w:t>9</w:t>
      </w:r>
      <w:bookmarkStart w:id="0" w:name="_GoBack"/>
      <w:bookmarkEnd w:id="0"/>
    </w:p>
    <w:p w:rsidR="00725668" w:rsidRPr="00C55E5E" w:rsidRDefault="00725668" w:rsidP="00725668">
      <w:pPr>
        <w:contextualSpacing/>
        <w:jc w:val="both"/>
      </w:pPr>
      <w:r w:rsidRPr="00C55E5E">
        <w:t xml:space="preserve">        село </w:t>
      </w:r>
      <w:proofErr w:type="spellStart"/>
      <w:r w:rsidRPr="00C55E5E">
        <w:t>Коломыцево</w:t>
      </w:r>
      <w:proofErr w:type="spellEnd"/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в   решение 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4B29D7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F77F79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sz w:val="28"/>
          <w:szCs w:val="28"/>
        </w:rPr>
        <w:t xml:space="preserve">29.12.2020г. </w:t>
      </w:r>
      <w:r w:rsidR="009E2A80" w:rsidRPr="00BC2E99">
        <w:rPr>
          <w:b/>
          <w:sz w:val="28"/>
          <w:szCs w:val="28"/>
        </w:rPr>
        <w:t xml:space="preserve">№ </w:t>
      </w:r>
      <w:r w:rsidRPr="00BC2E99">
        <w:rPr>
          <w:b/>
          <w:sz w:val="28"/>
          <w:szCs w:val="28"/>
        </w:rPr>
        <w:t>26«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4B29D7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</w:t>
      </w:r>
      <w:r w:rsidR="004B29D7">
        <w:rPr>
          <w:b/>
          <w:bCs/>
          <w:sz w:val="28"/>
          <w:szCs w:val="28"/>
        </w:rPr>
        <w:t xml:space="preserve"> </w:t>
      </w:r>
      <w:r w:rsidRPr="00BC2E99">
        <w:rPr>
          <w:b/>
          <w:bCs/>
          <w:sz w:val="28"/>
          <w:szCs w:val="28"/>
        </w:rPr>
        <w:t>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8655F2" w:rsidRPr="00BC2E99">
        <w:rPr>
          <w:b/>
          <w:bCs/>
          <w:sz w:val="28"/>
          <w:szCs w:val="28"/>
        </w:rPr>
        <w:t>1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8655F2" w:rsidRPr="00BC2E99">
        <w:rPr>
          <w:b/>
          <w:bCs/>
          <w:sz w:val="28"/>
          <w:szCs w:val="28"/>
        </w:rPr>
        <w:t xml:space="preserve">2 </w:t>
      </w:r>
      <w:r w:rsidR="0077655C" w:rsidRPr="00BC2E99">
        <w:rPr>
          <w:b/>
          <w:bCs/>
          <w:sz w:val="28"/>
          <w:szCs w:val="28"/>
        </w:rPr>
        <w:t>и 202</w:t>
      </w:r>
      <w:r w:rsidR="008655F2" w:rsidRPr="00BC2E99">
        <w:rPr>
          <w:b/>
          <w:bCs/>
          <w:sz w:val="28"/>
          <w:szCs w:val="28"/>
        </w:rPr>
        <w:t>3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D20FF5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 xml:space="preserve">айона Воронежской области в 2021 </w:t>
      </w:r>
      <w:r w:rsidR="000226E6" w:rsidRPr="00F77F79">
        <w:rPr>
          <w:sz w:val="28"/>
          <w:szCs w:val="28"/>
        </w:rPr>
        <w:t xml:space="preserve">году  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6436D7">
      <w:pPr>
        <w:jc w:val="both"/>
        <w:rPr>
          <w:sz w:val="28"/>
          <w:szCs w:val="28"/>
          <w:highlight w:val="yellow"/>
        </w:rPr>
      </w:pPr>
    </w:p>
    <w:p w:rsidR="00F77F79" w:rsidRPr="00F77F79" w:rsidRDefault="00F77F79" w:rsidP="00F77F79">
      <w:pPr>
        <w:spacing w:line="360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2A65A6" w:rsidRDefault="00F77F79" w:rsidP="002A65A6">
      <w:pPr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29 декабря 2020г. № 26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2021 год и на плановый период 2022 и 2023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 и дополнения:</w:t>
      </w:r>
    </w:p>
    <w:p w:rsidR="00F77F79" w:rsidRPr="002A65A6" w:rsidRDefault="00211BF0" w:rsidP="002A65A6">
      <w:pPr>
        <w:spacing w:after="20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61917">
        <w:rPr>
          <w:sz w:val="28"/>
          <w:szCs w:val="28"/>
        </w:rPr>
        <w:t>1.</w:t>
      </w:r>
      <w:proofErr w:type="gramStart"/>
      <w:r w:rsidR="00E40FD7">
        <w:rPr>
          <w:sz w:val="28"/>
          <w:szCs w:val="28"/>
        </w:rPr>
        <w:t>1.</w:t>
      </w:r>
      <w:r w:rsidR="00F77F79" w:rsidRPr="002A65A6">
        <w:rPr>
          <w:sz w:val="28"/>
          <w:szCs w:val="28"/>
        </w:rPr>
        <w:t>Часть</w:t>
      </w:r>
      <w:proofErr w:type="gramEnd"/>
      <w:r w:rsidR="00F77F79" w:rsidRPr="002A65A6">
        <w:rPr>
          <w:sz w:val="28"/>
          <w:szCs w:val="28"/>
        </w:rPr>
        <w:t xml:space="preserve"> 1 статьи 1 Решения изложить в новой редакции:</w:t>
      </w:r>
    </w:p>
    <w:p w:rsidR="008655F2" w:rsidRPr="00E5309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  <w:highlight w:val="yellow"/>
        </w:rPr>
      </w:pPr>
    </w:p>
    <w:p w:rsidR="008655F2" w:rsidRPr="00F77F79" w:rsidRDefault="00F77F79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="008655F2" w:rsidRPr="00F77F79">
        <w:rPr>
          <w:sz w:val="28"/>
          <w:szCs w:val="28"/>
        </w:rPr>
        <w:t>1.Утвердить</w:t>
      </w:r>
      <w:proofErr w:type="gramEnd"/>
      <w:r w:rsidR="008655F2" w:rsidRPr="00F77F79">
        <w:rPr>
          <w:sz w:val="28"/>
          <w:szCs w:val="28"/>
        </w:rPr>
        <w:t xml:space="preserve"> основные характеристики бюджета </w:t>
      </w:r>
      <w:proofErr w:type="spellStart"/>
      <w:r w:rsidR="008655F2" w:rsidRPr="00F77F79">
        <w:rPr>
          <w:sz w:val="28"/>
          <w:szCs w:val="28"/>
        </w:rPr>
        <w:t>Коломыцевского</w:t>
      </w:r>
      <w:proofErr w:type="spellEnd"/>
      <w:r w:rsidR="008655F2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год: </w:t>
      </w:r>
    </w:p>
    <w:p w:rsidR="008655F2" w:rsidRPr="00F77F79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8655F2" w:rsidRPr="00F978F1" w:rsidRDefault="008655F2" w:rsidP="008655F2">
      <w:pPr>
        <w:ind w:firstLine="709"/>
        <w:jc w:val="both"/>
        <w:rPr>
          <w:sz w:val="28"/>
          <w:szCs w:val="28"/>
        </w:rPr>
      </w:pPr>
      <w:r w:rsidRPr="00F978F1">
        <w:rPr>
          <w:sz w:val="28"/>
          <w:szCs w:val="28"/>
        </w:rPr>
        <w:t xml:space="preserve">1) прогнозируемый общий объем </w:t>
      </w:r>
      <w:r w:rsidRPr="00F978F1">
        <w:rPr>
          <w:color w:val="0000FF"/>
          <w:sz w:val="28"/>
          <w:szCs w:val="28"/>
        </w:rPr>
        <w:t>доходов</w:t>
      </w:r>
      <w:r w:rsidRPr="00F978F1">
        <w:rPr>
          <w:sz w:val="28"/>
          <w:szCs w:val="28"/>
        </w:rPr>
        <w:t xml:space="preserve"> бюджета </w:t>
      </w:r>
      <w:proofErr w:type="spellStart"/>
      <w:r w:rsidRPr="00F978F1">
        <w:rPr>
          <w:sz w:val="28"/>
          <w:szCs w:val="28"/>
        </w:rPr>
        <w:t>Коломыцевского</w:t>
      </w:r>
      <w:proofErr w:type="spellEnd"/>
      <w:r w:rsidRPr="00F978F1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20FF5">
        <w:rPr>
          <w:color w:val="0000FF"/>
          <w:sz w:val="28"/>
          <w:szCs w:val="28"/>
        </w:rPr>
        <w:t>11294,0</w:t>
      </w:r>
      <w:r w:rsidRPr="00F978F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D20FF5">
        <w:rPr>
          <w:color w:val="0000FF"/>
          <w:sz w:val="28"/>
          <w:szCs w:val="28"/>
        </w:rPr>
        <w:t>9366,1</w:t>
      </w:r>
      <w:r w:rsidRPr="00F978F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D20FF5">
        <w:rPr>
          <w:color w:val="0000FF"/>
          <w:sz w:val="28"/>
          <w:szCs w:val="28"/>
        </w:rPr>
        <w:t>659,1</w:t>
      </w:r>
      <w:r w:rsidRPr="00F978F1">
        <w:rPr>
          <w:sz w:val="28"/>
          <w:szCs w:val="28"/>
        </w:rPr>
        <w:t xml:space="preserve"> тыс. рублей, из бюджета муниципального района в сумме </w:t>
      </w:r>
      <w:r w:rsidR="00D20FF5">
        <w:rPr>
          <w:color w:val="0000FF"/>
          <w:sz w:val="28"/>
          <w:szCs w:val="28"/>
        </w:rPr>
        <w:t>8707,0</w:t>
      </w:r>
      <w:r w:rsidRPr="00F978F1">
        <w:rPr>
          <w:sz w:val="28"/>
          <w:szCs w:val="28"/>
        </w:rPr>
        <w:t xml:space="preserve"> тыс. рублей;</w:t>
      </w:r>
    </w:p>
    <w:p w:rsidR="008655F2" w:rsidRPr="00FB7172" w:rsidRDefault="008655F2" w:rsidP="008655F2">
      <w:pPr>
        <w:ind w:firstLine="709"/>
        <w:jc w:val="both"/>
        <w:rPr>
          <w:sz w:val="28"/>
          <w:szCs w:val="28"/>
        </w:rPr>
      </w:pPr>
      <w:r w:rsidRPr="00F978F1">
        <w:rPr>
          <w:sz w:val="28"/>
          <w:szCs w:val="28"/>
        </w:rPr>
        <w:t xml:space="preserve"> 2) общий объем </w:t>
      </w:r>
      <w:r w:rsidRPr="00F978F1">
        <w:rPr>
          <w:color w:val="0000FF"/>
          <w:sz w:val="28"/>
          <w:szCs w:val="28"/>
        </w:rPr>
        <w:t>расходов</w:t>
      </w:r>
      <w:r w:rsidRPr="00F978F1">
        <w:rPr>
          <w:sz w:val="28"/>
          <w:szCs w:val="28"/>
        </w:rPr>
        <w:t xml:space="preserve"> бюджета </w:t>
      </w:r>
      <w:proofErr w:type="spellStart"/>
      <w:r w:rsidRPr="00F978F1">
        <w:rPr>
          <w:sz w:val="28"/>
          <w:szCs w:val="28"/>
        </w:rPr>
        <w:t>Коломыцевского</w:t>
      </w:r>
      <w:proofErr w:type="spellEnd"/>
      <w:r w:rsidRPr="00F978F1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20FF5">
        <w:rPr>
          <w:color w:val="0000FF"/>
          <w:sz w:val="28"/>
          <w:szCs w:val="28"/>
        </w:rPr>
        <w:t>11337,9</w:t>
      </w:r>
      <w:r w:rsidRPr="00F978F1">
        <w:rPr>
          <w:sz w:val="28"/>
          <w:szCs w:val="28"/>
        </w:rPr>
        <w:t xml:space="preserve"> тыс. рублей;</w:t>
      </w:r>
    </w:p>
    <w:p w:rsidR="008655F2" w:rsidRPr="00F77F79" w:rsidRDefault="008655F2" w:rsidP="008655F2">
      <w:pPr>
        <w:ind w:firstLine="709"/>
        <w:jc w:val="both"/>
        <w:rPr>
          <w:sz w:val="28"/>
          <w:szCs w:val="28"/>
        </w:rPr>
      </w:pPr>
      <w:r w:rsidRPr="00FB7172">
        <w:rPr>
          <w:sz w:val="28"/>
          <w:szCs w:val="28"/>
        </w:rPr>
        <w:t xml:space="preserve"> 3) прогнозируемый </w:t>
      </w:r>
      <w:r w:rsidRPr="00FB7172">
        <w:rPr>
          <w:color w:val="0000FF"/>
          <w:sz w:val="28"/>
          <w:szCs w:val="28"/>
        </w:rPr>
        <w:t>дефицит</w:t>
      </w:r>
      <w:r w:rsidRPr="00FB7172">
        <w:rPr>
          <w:sz w:val="28"/>
          <w:szCs w:val="28"/>
        </w:rPr>
        <w:t xml:space="preserve"> бюджета </w:t>
      </w:r>
      <w:proofErr w:type="spellStart"/>
      <w:r w:rsidRPr="00FB7172">
        <w:rPr>
          <w:sz w:val="28"/>
          <w:szCs w:val="28"/>
        </w:rPr>
        <w:t>Коломыцевского</w:t>
      </w:r>
      <w:proofErr w:type="spellEnd"/>
      <w:r w:rsidRPr="00FB717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20FF5">
        <w:rPr>
          <w:color w:val="0000FF"/>
          <w:sz w:val="28"/>
          <w:szCs w:val="28"/>
        </w:rPr>
        <w:t>43,9</w:t>
      </w:r>
      <w:r w:rsidRPr="00FB7172">
        <w:rPr>
          <w:sz w:val="28"/>
          <w:szCs w:val="28"/>
        </w:rPr>
        <w:t xml:space="preserve"> тыс. рублей;</w:t>
      </w:r>
    </w:p>
    <w:p w:rsidR="008655F2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77F79">
        <w:rPr>
          <w:color w:val="FF0000"/>
          <w:sz w:val="28"/>
          <w:szCs w:val="28"/>
        </w:rPr>
        <w:t>1</w:t>
      </w:r>
      <w:r w:rsidRPr="00F77F79">
        <w:rPr>
          <w:sz w:val="28"/>
          <w:szCs w:val="28"/>
        </w:rPr>
        <w:t xml:space="preserve"> к настоящему</w:t>
      </w:r>
      <w:r w:rsidR="00F77F79">
        <w:rPr>
          <w:sz w:val="28"/>
          <w:szCs w:val="28"/>
        </w:rPr>
        <w:t xml:space="preserve"> Решению.»;</w:t>
      </w:r>
    </w:p>
    <w:p w:rsidR="00F77F79" w:rsidRDefault="00F77F79" w:rsidP="008655F2">
      <w:pPr>
        <w:ind w:firstLine="709"/>
        <w:jc w:val="both"/>
        <w:rPr>
          <w:sz w:val="28"/>
          <w:szCs w:val="28"/>
        </w:rPr>
      </w:pPr>
    </w:p>
    <w:p w:rsidR="00F77F79" w:rsidRPr="004C341A" w:rsidRDefault="00211BF0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79" w:rsidRPr="004C341A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="00F77F79" w:rsidRPr="004C341A">
        <w:rPr>
          <w:color w:val="FF0000"/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к настоящему 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Pr="004C341A" w:rsidRDefault="00F77F79" w:rsidP="00F77F79">
      <w:pPr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1.3.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</w:t>
      </w:r>
      <w:r w:rsidR="004C341A" w:rsidRPr="004C341A">
        <w:rPr>
          <w:sz w:val="28"/>
          <w:szCs w:val="28"/>
        </w:rPr>
        <w:t xml:space="preserve">Лискинского муниципального района Воронежской области </w:t>
      </w:r>
      <w:r w:rsidRPr="004C341A">
        <w:rPr>
          <w:sz w:val="28"/>
          <w:szCs w:val="28"/>
        </w:rPr>
        <w:t>по кодам видов доходов, подвидов доходов на 202</w:t>
      </w:r>
      <w:r w:rsidR="004C341A" w:rsidRPr="004C341A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2и </w:t>
      </w:r>
      <w:r w:rsidRPr="004C341A">
        <w:rPr>
          <w:sz w:val="28"/>
          <w:szCs w:val="28"/>
        </w:rPr>
        <w:t>202</w:t>
      </w:r>
      <w:r w:rsidR="004C341A" w:rsidRPr="004C341A"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Pr="004C341A">
        <w:rPr>
          <w:sz w:val="28"/>
          <w:szCs w:val="28"/>
        </w:rPr>
        <w:t xml:space="preserve">»изложить в новой редакции, согласно приложению № </w:t>
      </w:r>
      <w:r w:rsidRPr="004C341A">
        <w:rPr>
          <w:color w:val="FF0000"/>
          <w:sz w:val="28"/>
          <w:szCs w:val="28"/>
        </w:rPr>
        <w:t>2</w:t>
      </w:r>
      <w:r w:rsidRPr="004C341A">
        <w:rPr>
          <w:sz w:val="28"/>
          <w:szCs w:val="28"/>
        </w:rPr>
        <w:t xml:space="preserve"> к настоящему Решению;</w:t>
      </w:r>
    </w:p>
    <w:p w:rsidR="00F77F79" w:rsidRPr="00F77F79" w:rsidRDefault="00F77F79" w:rsidP="00F77F79">
      <w:pPr>
        <w:jc w:val="both"/>
        <w:rPr>
          <w:sz w:val="28"/>
          <w:szCs w:val="28"/>
          <w:highlight w:val="yellow"/>
        </w:rPr>
      </w:pPr>
    </w:p>
    <w:p w:rsidR="00F77F79" w:rsidRPr="004C341A" w:rsidRDefault="002A65A6" w:rsidP="00F77F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F77F79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>2 и 2023</w:t>
      </w:r>
      <w:r w:rsidR="00F77F79"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="00F77F79" w:rsidRPr="004C341A">
        <w:rPr>
          <w:sz w:val="28"/>
          <w:szCs w:val="28"/>
        </w:rPr>
        <w:t>» изложить в новой редакции,</w:t>
      </w:r>
      <w:r w:rsidR="00D20FF5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3</w:t>
      </w:r>
      <w:r w:rsidR="00D20FF5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D20FF5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F77F79" w:rsidRDefault="00F77F79" w:rsidP="00F77F79">
      <w:pPr>
        <w:shd w:val="clear" w:color="auto" w:fill="FFFFFF"/>
        <w:jc w:val="both"/>
        <w:rPr>
          <w:b/>
          <w:sz w:val="28"/>
          <w:szCs w:val="28"/>
          <w:highlight w:val="yellow"/>
        </w:rPr>
      </w:pPr>
    </w:p>
    <w:p w:rsidR="00F77F79" w:rsidRPr="004C341A" w:rsidRDefault="002A65A6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="00F77F79" w:rsidRPr="004C341A">
        <w:rPr>
          <w:sz w:val="28"/>
          <w:szCs w:val="28"/>
        </w:rPr>
        <w:t>Приложение № 7 «</w:t>
      </w:r>
      <w:r w:rsidR="00F77F79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</w:t>
      </w:r>
      <w:r w:rsidR="004C341A" w:rsidRPr="004C341A">
        <w:rPr>
          <w:bCs/>
          <w:sz w:val="28"/>
          <w:szCs w:val="28"/>
        </w:rPr>
        <w:t xml:space="preserve"> поселения</w:t>
      </w:r>
      <w:r w:rsidR="00F77F79" w:rsidRPr="004C341A">
        <w:rPr>
          <w:bCs/>
          <w:sz w:val="28"/>
          <w:szCs w:val="28"/>
        </w:rPr>
        <w:t>), группам видов расходов бюджета</w:t>
      </w:r>
      <w:r w:rsidR="006D6283">
        <w:rPr>
          <w:bCs/>
          <w:sz w:val="28"/>
          <w:szCs w:val="28"/>
        </w:rPr>
        <w:t xml:space="preserve">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77F79" w:rsidRPr="004C341A">
        <w:rPr>
          <w:sz w:val="28"/>
          <w:szCs w:val="28"/>
        </w:rPr>
        <w:lastRenderedPageBreak/>
        <w:t>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 </w:t>
      </w:r>
      <w:r w:rsidR="00F77F79" w:rsidRPr="004C341A">
        <w:rPr>
          <w:sz w:val="28"/>
          <w:szCs w:val="28"/>
        </w:rPr>
        <w:t>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D20FF5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4</w:t>
      </w:r>
      <w:r w:rsidR="00D20FF5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D20FF5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Default="00D20FF5" w:rsidP="00680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F79" w:rsidRPr="004C341A">
        <w:rPr>
          <w:sz w:val="28"/>
          <w:szCs w:val="28"/>
        </w:rPr>
        <w:t>1.</w:t>
      </w:r>
      <w:proofErr w:type="gramStart"/>
      <w:r w:rsidR="00F77F79" w:rsidRPr="004C341A">
        <w:rPr>
          <w:sz w:val="28"/>
          <w:szCs w:val="28"/>
        </w:rPr>
        <w:t>6.Приложение</w:t>
      </w:r>
      <w:proofErr w:type="gramEnd"/>
      <w:r w:rsidR="00F77F79" w:rsidRPr="004C341A">
        <w:rPr>
          <w:sz w:val="28"/>
          <w:szCs w:val="28"/>
        </w:rPr>
        <w:t xml:space="preserve"> № 8 «Распределение бюджетных ассигнований по целевым статьям (муниципальным программам </w:t>
      </w:r>
      <w:r w:rsidR="004C341A" w:rsidRPr="004C341A">
        <w:rPr>
          <w:sz w:val="28"/>
          <w:szCs w:val="28"/>
        </w:rPr>
        <w:t>поселения</w:t>
      </w:r>
      <w:r w:rsidR="00F77F79" w:rsidRPr="004C341A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</w:t>
      </w:r>
      <w:r w:rsidR="00161917">
        <w:rPr>
          <w:sz w:val="28"/>
          <w:szCs w:val="28"/>
        </w:rPr>
        <w:t xml:space="preserve">согласно </w:t>
      </w:r>
      <w:r w:rsidR="00F77F79" w:rsidRPr="004C341A">
        <w:rPr>
          <w:sz w:val="28"/>
          <w:szCs w:val="28"/>
        </w:rPr>
        <w:t xml:space="preserve">приложению № </w:t>
      </w:r>
      <w:r w:rsidR="00F77F79" w:rsidRPr="004C341A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Решению;</w:t>
      </w:r>
    </w:p>
    <w:p w:rsidR="00D20FF5" w:rsidRDefault="00D20FF5" w:rsidP="006801B1">
      <w:pPr>
        <w:jc w:val="both"/>
        <w:rPr>
          <w:sz w:val="28"/>
          <w:szCs w:val="28"/>
        </w:rPr>
      </w:pPr>
    </w:p>
    <w:p w:rsidR="00D20FF5" w:rsidRPr="00815A2A" w:rsidRDefault="00D20FF5" w:rsidP="00D20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04D">
        <w:rPr>
          <w:sz w:val="28"/>
          <w:szCs w:val="28"/>
        </w:rPr>
        <w:t xml:space="preserve">1.7. Приложение №9 «Дорожный фонд </w:t>
      </w:r>
      <w:proofErr w:type="spellStart"/>
      <w:r>
        <w:rPr>
          <w:sz w:val="28"/>
          <w:szCs w:val="28"/>
        </w:rPr>
        <w:t>Коломыцев</w:t>
      </w:r>
      <w:r w:rsidRPr="0065304D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5304D">
        <w:rPr>
          <w:sz w:val="28"/>
          <w:szCs w:val="28"/>
        </w:rPr>
        <w:t>Лискинского муниципального района Воронежской области на 2021 г</w:t>
      </w:r>
      <w:r>
        <w:rPr>
          <w:sz w:val="28"/>
          <w:szCs w:val="28"/>
        </w:rPr>
        <w:t xml:space="preserve">од и на плановый период 2022 и </w:t>
      </w:r>
      <w:r w:rsidRPr="0065304D">
        <w:rPr>
          <w:sz w:val="28"/>
          <w:szCs w:val="28"/>
        </w:rPr>
        <w:t>2023 годов» изложить в новой редакции</w:t>
      </w:r>
      <w:r w:rsidRPr="0065304D">
        <w:rPr>
          <w:bCs/>
          <w:sz w:val="28"/>
          <w:szCs w:val="28"/>
        </w:rPr>
        <w:t xml:space="preserve">, </w:t>
      </w:r>
      <w:r w:rsidRPr="0065304D">
        <w:rPr>
          <w:sz w:val="28"/>
          <w:szCs w:val="28"/>
        </w:rPr>
        <w:t>согласно приложению №</w:t>
      </w:r>
      <w:r w:rsidRPr="0065304D">
        <w:rPr>
          <w:color w:val="FF0000"/>
          <w:sz w:val="28"/>
          <w:szCs w:val="28"/>
        </w:rPr>
        <w:t>6</w:t>
      </w:r>
      <w:r w:rsidRPr="0065304D">
        <w:rPr>
          <w:sz w:val="28"/>
          <w:szCs w:val="28"/>
        </w:rPr>
        <w:t xml:space="preserve"> к настоящему Решению.</w:t>
      </w:r>
    </w:p>
    <w:p w:rsidR="00D20FF5" w:rsidRDefault="00D20FF5" w:rsidP="006801B1">
      <w:pPr>
        <w:jc w:val="both"/>
        <w:rPr>
          <w:sz w:val="28"/>
          <w:szCs w:val="28"/>
        </w:rPr>
      </w:pPr>
    </w:p>
    <w:p w:rsidR="00F77F79" w:rsidRPr="00366563" w:rsidRDefault="00161917" w:rsidP="00F77F79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D20FF5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6D628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E560A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366563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725668" w:rsidRPr="00F77F79" w:rsidRDefault="00725668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655F2" w:rsidRDefault="008655F2" w:rsidP="007D56E3">
      <w:pPr>
        <w:jc w:val="center"/>
        <w:outlineLvl w:val="0"/>
        <w:rPr>
          <w:bCs/>
        </w:rPr>
      </w:pPr>
    </w:p>
    <w:p w:rsidR="00813857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10F6E" w:rsidRDefault="00310F6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D430B" w:rsidRDefault="00BD430B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5668" w:rsidRDefault="00725668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1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4371EC" w:rsidRDefault="00725668" w:rsidP="006D01A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28.12.2021 г. № 69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13857" w:rsidRPr="006B0519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1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813857" w:rsidRPr="006B0519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13857" w:rsidRPr="006B0519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="00945C04" w:rsidRPr="006B0519">
        <w:rPr>
          <w:sz w:val="24"/>
          <w:szCs w:val="24"/>
        </w:rPr>
        <w:t>.12.2020</w:t>
      </w:r>
      <w:proofErr w:type="gramEnd"/>
      <w:r w:rsidR="00945C04" w:rsidRPr="006B0519">
        <w:rPr>
          <w:sz w:val="24"/>
          <w:szCs w:val="24"/>
        </w:rPr>
        <w:t xml:space="preserve"> г.  №26</w:t>
      </w:r>
      <w:r w:rsidRPr="006B0519">
        <w:rPr>
          <w:sz w:val="24"/>
          <w:szCs w:val="24"/>
        </w:rPr>
        <w:t xml:space="preserve"> «</w:t>
      </w:r>
      <w:proofErr w:type="gramStart"/>
      <w:r w:rsidR="00087026" w:rsidRPr="006B0519">
        <w:rPr>
          <w:sz w:val="24"/>
          <w:szCs w:val="24"/>
        </w:rPr>
        <w:t>О  бюджет</w:t>
      </w:r>
      <w:r w:rsidR="006753E3" w:rsidRPr="006B0519">
        <w:rPr>
          <w:sz w:val="24"/>
          <w:szCs w:val="24"/>
        </w:rPr>
        <w:t>е</w:t>
      </w:r>
      <w:proofErr w:type="gramEnd"/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B29D7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</w:t>
      </w:r>
      <w:r w:rsidR="008655F2" w:rsidRPr="006B0519">
        <w:rPr>
          <w:sz w:val="24"/>
          <w:szCs w:val="24"/>
        </w:rPr>
        <w:t>1</w:t>
      </w:r>
      <w:r w:rsidRPr="006B0519">
        <w:rPr>
          <w:sz w:val="24"/>
          <w:szCs w:val="24"/>
        </w:rPr>
        <w:t xml:space="preserve"> год и</w:t>
      </w:r>
    </w:p>
    <w:p w:rsidR="00813857" w:rsidRPr="006B0519" w:rsidRDefault="00813857" w:rsidP="00813857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на плановый период 202</w:t>
      </w:r>
      <w:r w:rsidR="008655F2" w:rsidRPr="006B0519">
        <w:rPr>
          <w:sz w:val="24"/>
          <w:szCs w:val="24"/>
        </w:rPr>
        <w:t>2</w:t>
      </w:r>
      <w:r w:rsidRPr="006B0519">
        <w:rPr>
          <w:sz w:val="24"/>
          <w:szCs w:val="24"/>
        </w:rPr>
        <w:t xml:space="preserve"> и 202</w:t>
      </w:r>
      <w:r w:rsidR="008655F2" w:rsidRPr="006B0519">
        <w:rPr>
          <w:sz w:val="24"/>
          <w:szCs w:val="24"/>
        </w:rPr>
        <w:t>3</w:t>
      </w:r>
      <w:r w:rsidRPr="006B0519">
        <w:rPr>
          <w:sz w:val="24"/>
          <w:szCs w:val="24"/>
        </w:rPr>
        <w:t xml:space="preserve"> годов»</w:t>
      </w: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области</w:t>
      </w: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6B0519">
        <w:rPr>
          <w:b/>
          <w:bCs/>
          <w:sz w:val="24"/>
          <w:szCs w:val="24"/>
        </w:rPr>
        <w:t>на  202</w:t>
      </w:r>
      <w:r w:rsidR="008655F2" w:rsidRPr="006B0519">
        <w:rPr>
          <w:b/>
          <w:bCs/>
          <w:sz w:val="24"/>
          <w:szCs w:val="24"/>
        </w:rPr>
        <w:t>1</w:t>
      </w:r>
      <w:proofErr w:type="gramEnd"/>
      <w:r w:rsidRPr="006B0519">
        <w:rPr>
          <w:b/>
          <w:bCs/>
          <w:sz w:val="24"/>
          <w:szCs w:val="24"/>
        </w:rPr>
        <w:t xml:space="preserve"> год и на плановый период 202</w:t>
      </w:r>
      <w:r w:rsidR="008655F2" w:rsidRPr="006B0519">
        <w:rPr>
          <w:b/>
          <w:bCs/>
          <w:sz w:val="24"/>
          <w:szCs w:val="24"/>
        </w:rPr>
        <w:t>2</w:t>
      </w:r>
      <w:r w:rsidRPr="006B0519">
        <w:rPr>
          <w:b/>
          <w:bCs/>
          <w:sz w:val="24"/>
          <w:szCs w:val="24"/>
        </w:rPr>
        <w:t xml:space="preserve"> и 202</w:t>
      </w:r>
      <w:r w:rsidR="008655F2" w:rsidRPr="006B0519">
        <w:rPr>
          <w:b/>
          <w:bCs/>
          <w:sz w:val="24"/>
          <w:szCs w:val="24"/>
        </w:rPr>
        <w:t>3</w:t>
      </w:r>
      <w:r w:rsidRPr="006B0519">
        <w:rPr>
          <w:b/>
          <w:bCs/>
          <w:sz w:val="24"/>
          <w:szCs w:val="24"/>
        </w:rPr>
        <w:t xml:space="preserve"> годов</w:t>
      </w:r>
    </w:p>
    <w:p w:rsidR="007D56E3" w:rsidRPr="006B0519" w:rsidRDefault="007D56E3" w:rsidP="007D56E3">
      <w:pPr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(тыс</w:t>
      </w:r>
      <w:r w:rsidR="004740E0" w:rsidRPr="006B0519">
        <w:rPr>
          <w:sz w:val="24"/>
          <w:szCs w:val="24"/>
        </w:rPr>
        <w:t>. р</w:t>
      </w:r>
      <w:r w:rsidRPr="006B0519">
        <w:rPr>
          <w:sz w:val="24"/>
          <w:szCs w:val="24"/>
        </w:rPr>
        <w:t>ублей)</w:t>
      </w:r>
    </w:p>
    <w:p w:rsidR="007D56E3" w:rsidRPr="006B0519" w:rsidRDefault="007D56E3" w:rsidP="007D56E3">
      <w:pPr>
        <w:jc w:val="right"/>
        <w:rPr>
          <w:sz w:val="24"/>
          <w:szCs w:val="24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1134"/>
        <w:gridCol w:w="992"/>
        <w:gridCol w:w="992"/>
      </w:tblGrid>
      <w:tr w:rsidR="007D56E3" w:rsidRPr="006B0519" w:rsidTr="000971DC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D56E3" w:rsidRPr="006B0519" w:rsidRDefault="007D56E3" w:rsidP="008138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13857" w:rsidRPr="006B0519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13857" w:rsidRPr="006B0519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3857" w:rsidRPr="006B0519" w:rsidRDefault="00706A40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0971DC" w:rsidRPr="006B0519" w:rsidRDefault="008655F2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2021</w:t>
            </w:r>
          </w:p>
          <w:p w:rsidR="007D56E3" w:rsidRPr="006B0519" w:rsidRDefault="007D56E3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6B0519" w:rsidRDefault="00706A40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7D56E3" w:rsidRPr="006B0519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2022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6B0519" w:rsidRDefault="00706A40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7D56E3" w:rsidRPr="006B0519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2023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7D56E3" w:rsidRPr="006B0519" w:rsidRDefault="007D56E3" w:rsidP="007D56E3">
      <w:pPr>
        <w:jc w:val="center"/>
        <w:rPr>
          <w:sz w:val="24"/>
          <w:szCs w:val="24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7D56E3" w:rsidRPr="006B0519" w:rsidTr="006318B2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</w:tr>
      <w:tr w:rsidR="007D56E3" w:rsidRPr="006B0519" w:rsidTr="006318B2">
        <w:trPr>
          <w:trHeight w:val="780"/>
        </w:trPr>
        <w:tc>
          <w:tcPr>
            <w:tcW w:w="582" w:type="dxa"/>
            <w:shd w:val="clear" w:color="auto" w:fill="auto"/>
          </w:tcPr>
          <w:p w:rsidR="007D56E3" w:rsidRPr="006B0519" w:rsidRDefault="00813857" w:rsidP="007227A7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426EC5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7D56E3" w:rsidRPr="006B0519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D56E3" w:rsidRPr="006B0519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D56E3" w:rsidRPr="006B0519" w:rsidRDefault="007227A7" w:rsidP="007227A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1063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BE55B1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</w:t>
            </w:r>
            <w:r w:rsidR="007D56E3" w:rsidRPr="006B0519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</w:tr>
      <w:tr w:rsidR="007D56E3" w:rsidRPr="006B0519" w:rsidTr="006318B2">
        <w:trPr>
          <w:trHeight w:val="1170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BE55B1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</w:t>
            </w:r>
            <w:r w:rsidR="007D56E3" w:rsidRPr="006B0519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</w:tr>
      <w:tr w:rsidR="007D56E3" w:rsidRPr="006B0519" w:rsidTr="0078654A">
        <w:trPr>
          <w:trHeight w:val="510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</w:tr>
      <w:tr w:rsidR="007D56E3" w:rsidRPr="006B0519" w:rsidTr="006318B2">
        <w:trPr>
          <w:trHeight w:val="1185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</w:tr>
      <w:tr w:rsidR="00AB6FB8" w:rsidRPr="006B0519" w:rsidTr="006318B2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B6FB8" w:rsidRPr="006B0519" w:rsidRDefault="00AB6FB8" w:rsidP="00AB6FB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91" w:type="dxa"/>
            <w:shd w:val="clear" w:color="auto" w:fill="auto"/>
          </w:tcPr>
          <w:p w:rsidR="00AB6FB8" w:rsidRPr="006B0519" w:rsidRDefault="00AB6FB8" w:rsidP="00AB6FB8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AB6FB8" w:rsidRPr="006B0519" w:rsidRDefault="00AB6FB8" w:rsidP="00AB6FB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AB6FB8" w:rsidRPr="006B0519" w:rsidRDefault="00426EC5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AB6FB8" w:rsidRPr="006B0519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B6FB8" w:rsidRPr="006B0519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6318B2" w:rsidRPr="006B0519" w:rsidTr="006318B2">
        <w:trPr>
          <w:trHeight w:val="420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6318B2" w:rsidP="00426EC5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426EC5">
              <w:rPr>
                <w:sz w:val="24"/>
                <w:szCs w:val="24"/>
              </w:rPr>
              <w:t>11394</w:t>
            </w:r>
          </w:p>
        </w:tc>
        <w:tc>
          <w:tcPr>
            <w:tcW w:w="992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AB6FB8" w:rsidRPr="006B0519">
              <w:rPr>
                <w:sz w:val="24"/>
                <w:szCs w:val="24"/>
              </w:rPr>
              <w:t>770</w:t>
            </w:r>
            <w:r w:rsidR="006753E3" w:rsidRPr="006B0519">
              <w:rPr>
                <w:sz w:val="24"/>
                <w:szCs w:val="24"/>
              </w:rPr>
              <w:t>0</w:t>
            </w:r>
            <w:r w:rsidR="00AB6FB8"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-8</w:t>
            </w:r>
            <w:r w:rsidR="00AB6FB8" w:rsidRPr="006B0519">
              <w:rPr>
                <w:sz w:val="24"/>
                <w:szCs w:val="24"/>
              </w:rPr>
              <w:t>23</w:t>
            </w:r>
            <w:r w:rsidR="006753E3" w:rsidRPr="006B0519">
              <w:rPr>
                <w:sz w:val="24"/>
                <w:szCs w:val="24"/>
              </w:rPr>
              <w:t>2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653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6318B2" w:rsidP="00426EC5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426EC5">
              <w:rPr>
                <w:sz w:val="24"/>
                <w:szCs w:val="24"/>
              </w:rPr>
              <w:t>11394</w:t>
            </w:r>
          </w:p>
        </w:tc>
        <w:tc>
          <w:tcPr>
            <w:tcW w:w="992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AB6FB8" w:rsidRPr="006B0519">
              <w:rPr>
                <w:sz w:val="24"/>
                <w:szCs w:val="24"/>
              </w:rPr>
              <w:t>770</w:t>
            </w:r>
            <w:r w:rsidR="006753E3" w:rsidRPr="006B0519">
              <w:rPr>
                <w:sz w:val="24"/>
                <w:szCs w:val="24"/>
              </w:rPr>
              <w:t>0</w:t>
            </w:r>
            <w:r w:rsidR="00AB6FB8"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-8</w:t>
            </w:r>
            <w:r w:rsidR="00AB6FB8" w:rsidRPr="006B0519">
              <w:rPr>
                <w:sz w:val="24"/>
                <w:szCs w:val="24"/>
              </w:rPr>
              <w:t>23</w:t>
            </w:r>
            <w:r w:rsidR="006753E3" w:rsidRPr="006B0519">
              <w:rPr>
                <w:sz w:val="24"/>
                <w:szCs w:val="24"/>
              </w:rPr>
              <w:t>2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375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426EC5" w:rsidP="00097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11437,9</w:t>
            </w:r>
          </w:p>
        </w:tc>
        <w:tc>
          <w:tcPr>
            <w:tcW w:w="992" w:type="dxa"/>
          </w:tcPr>
          <w:p w:rsidR="006318B2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773</w:t>
            </w:r>
            <w:r w:rsidR="006753E3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AB6FB8" w:rsidRPr="006B0519">
              <w:rPr>
                <w:sz w:val="24"/>
                <w:szCs w:val="24"/>
              </w:rPr>
              <w:t>26</w:t>
            </w:r>
            <w:r w:rsidR="006753E3" w:rsidRPr="006B0519">
              <w:rPr>
                <w:sz w:val="24"/>
                <w:szCs w:val="24"/>
              </w:rPr>
              <w:t>7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795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426EC5" w:rsidP="00097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11437,9</w:t>
            </w:r>
          </w:p>
        </w:tc>
        <w:tc>
          <w:tcPr>
            <w:tcW w:w="992" w:type="dxa"/>
          </w:tcPr>
          <w:p w:rsidR="006318B2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773</w:t>
            </w:r>
            <w:r w:rsidR="006753E3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AB6FB8" w:rsidRPr="006B0519">
              <w:rPr>
                <w:sz w:val="24"/>
                <w:szCs w:val="24"/>
              </w:rPr>
              <w:t>26</w:t>
            </w:r>
            <w:r w:rsidR="006753E3" w:rsidRPr="006B0519">
              <w:rPr>
                <w:sz w:val="24"/>
                <w:szCs w:val="24"/>
              </w:rPr>
              <w:t>7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 w:val="restart"/>
          </w:tcPr>
          <w:p w:rsidR="007D56E3" w:rsidRPr="006B0519" w:rsidRDefault="00813857" w:rsidP="007227A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Default="007D56E3" w:rsidP="007D56E3">
      <w:pPr>
        <w:jc w:val="both"/>
        <w:rPr>
          <w:b/>
          <w:sz w:val="24"/>
          <w:szCs w:val="24"/>
        </w:rPr>
      </w:pPr>
    </w:p>
    <w:p w:rsidR="0078654A" w:rsidRDefault="0078654A" w:rsidP="007D56E3">
      <w:pPr>
        <w:jc w:val="both"/>
        <w:rPr>
          <w:b/>
          <w:sz w:val="24"/>
          <w:szCs w:val="24"/>
        </w:rPr>
      </w:pPr>
    </w:p>
    <w:p w:rsidR="0078654A" w:rsidRDefault="0078654A" w:rsidP="007D56E3">
      <w:pPr>
        <w:jc w:val="both"/>
        <w:rPr>
          <w:b/>
          <w:sz w:val="24"/>
          <w:szCs w:val="24"/>
        </w:rPr>
      </w:pPr>
    </w:p>
    <w:p w:rsidR="00370DEE" w:rsidRDefault="00370DEE" w:rsidP="007D56E3">
      <w:pPr>
        <w:jc w:val="both"/>
        <w:rPr>
          <w:b/>
          <w:sz w:val="24"/>
          <w:szCs w:val="24"/>
        </w:rPr>
      </w:pPr>
    </w:p>
    <w:p w:rsidR="00370DEE" w:rsidRDefault="00370DEE" w:rsidP="007D56E3">
      <w:pPr>
        <w:jc w:val="both"/>
        <w:rPr>
          <w:b/>
          <w:sz w:val="24"/>
          <w:szCs w:val="24"/>
        </w:rPr>
      </w:pPr>
    </w:p>
    <w:p w:rsidR="0078654A" w:rsidRPr="006B0519" w:rsidRDefault="0078654A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2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B0519" w:rsidRDefault="00725668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25668">
        <w:rPr>
          <w:sz w:val="24"/>
          <w:szCs w:val="24"/>
        </w:rPr>
        <w:t>28.12.2021 г. № 69</w:t>
      </w:r>
    </w:p>
    <w:p w:rsidR="00C7366E" w:rsidRPr="006B0519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6B0519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6B0519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2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8655F2" w:rsidRPr="006B0519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655F2" w:rsidRPr="006B0519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B0519" w:rsidRDefault="00945C04" w:rsidP="008655F2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8655F2" w:rsidRPr="006B0519">
        <w:rPr>
          <w:sz w:val="24"/>
          <w:szCs w:val="24"/>
        </w:rPr>
        <w:t>«</w:t>
      </w:r>
      <w:proofErr w:type="gramStart"/>
      <w:r w:rsidR="00087026" w:rsidRPr="006B0519">
        <w:rPr>
          <w:sz w:val="24"/>
          <w:szCs w:val="24"/>
        </w:rPr>
        <w:t>О  бюджет</w:t>
      </w:r>
      <w:r w:rsidR="006753E3" w:rsidRPr="006B0519">
        <w:rPr>
          <w:sz w:val="24"/>
          <w:szCs w:val="24"/>
        </w:rPr>
        <w:t>е</w:t>
      </w:r>
      <w:proofErr w:type="gramEnd"/>
    </w:p>
    <w:p w:rsidR="008655F2" w:rsidRPr="006B0519" w:rsidRDefault="008655F2" w:rsidP="008655F2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B29D7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8655F2" w:rsidRPr="006B0519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на плановый период 2022 и 2023 годов»</w:t>
      </w: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>1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и </w:t>
      </w:r>
      <w:r w:rsidR="008655F2" w:rsidRPr="006B0519">
        <w:rPr>
          <w:b/>
          <w:sz w:val="24"/>
          <w:szCs w:val="24"/>
        </w:rPr>
        <w:t xml:space="preserve">на </w:t>
      </w:r>
      <w:r w:rsidRPr="006B0519">
        <w:rPr>
          <w:b/>
          <w:sz w:val="24"/>
          <w:szCs w:val="24"/>
        </w:rPr>
        <w:t>плановый период 202</w:t>
      </w:r>
      <w:r w:rsidR="008655F2" w:rsidRPr="006B0519">
        <w:rPr>
          <w:b/>
          <w:sz w:val="24"/>
          <w:szCs w:val="24"/>
        </w:rPr>
        <w:t xml:space="preserve">2 и </w:t>
      </w:r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 xml:space="preserve">3 </w:t>
      </w:r>
      <w:r w:rsidRPr="006B0519">
        <w:rPr>
          <w:b/>
          <w:sz w:val="24"/>
          <w:szCs w:val="24"/>
        </w:rPr>
        <w:t>год</w:t>
      </w:r>
      <w:r w:rsidR="008655F2" w:rsidRPr="006B0519">
        <w:rPr>
          <w:b/>
          <w:sz w:val="24"/>
          <w:szCs w:val="24"/>
        </w:rPr>
        <w:t>ов</w:t>
      </w: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6B0519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9051CE" w:rsidRPr="006B0519" w:rsidTr="009051C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6B0519" w:rsidRDefault="008655F2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  <w:r w:rsidR="009051CE" w:rsidRPr="006B051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6B0519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8655F2" w:rsidRPr="006B0519">
              <w:rPr>
                <w:bCs/>
                <w:sz w:val="24"/>
                <w:szCs w:val="24"/>
              </w:rPr>
              <w:t>2</w:t>
            </w: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6B0519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8655F2" w:rsidRPr="006B0519">
              <w:rPr>
                <w:bCs/>
                <w:sz w:val="24"/>
                <w:szCs w:val="24"/>
              </w:rPr>
              <w:t>3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051CE" w:rsidRPr="006B0519" w:rsidTr="009051C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760</w:t>
            </w:r>
            <w:r w:rsidR="006753E3" w:rsidRPr="006B0519">
              <w:rPr>
                <w:b/>
                <w:sz w:val="24"/>
                <w:szCs w:val="24"/>
              </w:rPr>
              <w:t>0</w:t>
            </w:r>
            <w:r w:rsidRPr="006B0519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</w:t>
            </w:r>
            <w:r w:rsidR="00DA3A56" w:rsidRPr="006B0519">
              <w:rPr>
                <w:b/>
                <w:sz w:val="24"/>
                <w:szCs w:val="24"/>
              </w:rPr>
              <w:t>13</w:t>
            </w:r>
            <w:r w:rsidR="0054516F" w:rsidRPr="006B0519">
              <w:rPr>
                <w:b/>
                <w:sz w:val="24"/>
                <w:szCs w:val="24"/>
              </w:rPr>
              <w:t>2</w:t>
            </w:r>
            <w:r w:rsidR="00DA3A56" w:rsidRPr="006B0519">
              <w:rPr>
                <w:b/>
                <w:sz w:val="24"/>
                <w:szCs w:val="24"/>
              </w:rPr>
              <w:t>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6753E3" w:rsidRPr="006B0519">
              <w:rPr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54516F" w:rsidRPr="006B0519">
              <w:rPr>
                <w:b/>
                <w:sz w:val="24"/>
                <w:szCs w:val="24"/>
              </w:rPr>
              <w:t>837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B10A7E" w:rsidRPr="006B05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DA3A56" w:rsidRPr="006B0519">
              <w:rPr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</w:t>
            </w:r>
            <w:r w:rsidR="00B10A7E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</w:t>
            </w:r>
            <w:r w:rsidR="00DA3A56" w:rsidRPr="006B0519">
              <w:rPr>
                <w:b/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B10A7E" w:rsidRPr="006B05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DA3A56" w:rsidRPr="006B0519">
              <w:rPr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B10A7E"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DA3A56" w:rsidRPr="006B0519">
              <w:rPr>
                <w:b/>
                <w:sz w:val="24"/>
                <w:szCs w:val="24"/>
              </w:rPr>
              <w:t>40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6B0519">
              <w:rPr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426EC5" w:rsidRDefault="00426EC5" w:rsidP="003A0A20">
            <w:pPr>
              <w:jc w:val="right"/>
              <w:rPr>
                <w:sz w:val="24"/>
                <w:szCs w:val="24"/>
              </w:rPr>
            </w:pPr>
          </w:p>
          <w:p w:rsidR="00426EC5" w:rsidRDefault="00426EC5" w:rsidP="003A0A20">
            <w:pPr>
              <w:jc w:val="right"/>
              <w:rPr>
                <w:sz w:val="24"/>
                <w:szCs w:val="24"/>
              </w:rPr>
            </w:pPr>
          </w:p>
          <w:p w:rsidR="00426EC5" w:rsidRDefault="00426EC5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1</w:t>
            </w:r>
            <w:r w:rsidR="00B10A7E" w:rsidRPr="006B051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1</w:t>
            </w:r>
            <w:r w:rsidR="00DA3A56" w:rsidRPr="006B0519">
              <w:rPr>
                <w:sz w:val="24"/>
                <w:szCs w:val="24"/>
              </w:rPr>
              <w:t>40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DA3A56" w:rsidRPr="006B0519" w:rsidRDefault="00426EC5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1515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6B0519" w:rsidRDefault="00426EC5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865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6B0519" w:rsidRDefault="00426EC5" w:rsidP="00DA3A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B10A7E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bottom"/>
          </w:tcPr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  <w:trHeight w:val="1771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54516F" w:rsidRPr="006B0519" w:rsidTr="00A1505D"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4516F" w:rsidRPr="006B0519" w:rsidRDefault="00426EC5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298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4516F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6B0519" w:rsidRDefault="00426EC5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</w:tr>
      <w:tr w:rsidR="0054516F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Доходы, получаемые в виде </w:t>
            </w:r>
            <w:r w:rsidRPr="006B0519">
              <w:rPr>
                <w:sz w:val="24"/>
                <w:szCs w:val="24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426EC5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89780A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89780A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89780A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89780A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70D7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0D7" w:rsidRPr="006B0519" w:rsidRDefault="007570D7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570D7" w:rsidRPr="006B0519" w:rsidRDefault="00426EC5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4156EC" w:rsidRPr="007F4969" w:rsidRDefault="007F496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  <w:highlight w:val="yellow"/>
              </w:rPr>
            </w:pPr>
            <w:r w:rsidRPr="007F4969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134" w:type="dxa"/>
            <w:vAlign w:val="bottom"/>
          </w:tcPr>
          <w:p w:rsidR="004156EC" w:rsidRPr="007F4969" w:rsidRDefault="00426EC5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7F4969" w:rsidRDefault="00426EC5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4156EC" w:rsidRPr="003D013D" w:rsidRDefault="003D013D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D013D">
              <w:rPr>
                <w:sz w:val="24"/>
                <w:szCs w:val="24"/>
              </w:rPr>
              <w:t>149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3D013D" w:rsidRDefault="003D013D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D013D">
              <w:rPr>
                <w:sz w:val="24"/>
                <w:szCs w:val="24"/>
              </w:rPr>
              <w:t>149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реализации иного имущества, находящегося в </w:t>
            </w:r>
            <w:r w:rsidRPr="006B0519">
              <w:rPr>
                <w:sz w:val="24"/>
                <w:szCs w:val="24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6B0519" w:rsidRDefault="007F4969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  <w:r w:rsidRPr="007F4969"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lastRenderedPageBreak/>
              <w:t>000  2 00 00000 00 0000 000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9366,1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5</w:t>
            </w:r>
            <w:r w:rsidR="00B31528" w:rsidRPr="006B0519">
              <w:rPr>
                <w:b/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6</w:t>
            </w:r>
            <w:r w:rsidR="0054516F" w:rsidRPr="006B0519"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9366,1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5</w:t>
            </w:r>
            <w:r w:rsidR="00B31528" w:rsidRPr="006B0519">
              <w:rPr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6</w:t>
            </w:r>
            <w:r w:rsidR="0054516F" w:rsidRPr="006B0519">
              <w:rPr>
                <w:bCs/>
                <w:sz w:val="24"/>
                <w:szCs w:val="24"/>
              </w:rPr>
              <w:t>295,1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  <w:r w:rsidR="00AB6FB8" w:rsidRPr="006B0519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DA3A56" w:rsidRPr="006B0519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1492</w:t>
            </w:r>
          </w:p>
        </w:tc>
      </w:tr>
      <w:tr w:rsidR="004156EC" w:rsidRPr="006B0519" w:rsidTr="00A1505D">
        <w:trPr>
          <w:gridAfter w:val="2"/>
          <w:wAfter w:w="14811" w:type="dxa"/>
          <w:trHeight w:val="1427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 xml:space="preserve">000 2 02 15001 </w:t>
            </w:r>
            <w:r w:rsidR="000971DC" w:rsidRPr="006B0519">
              <w:rPr>
                <w:bCs/>
                <w:sz w:val="24"/>
                <w:szCs w:val="24"/>
              </w:rPr>
              <w:t>1</w:t>
            </w:r>
            <w:r w:rsidRPr="006B0519">
              <w:rPr>
                <w:bCs/>
                <w:sz w:val="24"/>
                <w:szCs w:val="24"/>
              </w:rPr>
              <w:t>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0971DC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</w:t>
            </w:r>
            <w:r w:rsidR="00DA3A56" w:rsidRPr="006B0519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</w:t>
            </w:r>
            <w:r w:rsidR="000971DC" w:rsidRPr="006B0519">
              <w:rPr>
                <w:bCs/>
                <w:sz w:val="24"/>
                <w:szCs w:val="24"/>
              </w:rPr>
              <w:t>6</w:t>
            </w:r>
            <w:r w:rsidRPr="006B0519">
              <w:rPr>
                <w:bCs/>
                <w:sz w:val="24"/>
                <w:szCs w:val="24"/>
              </w:rPr>
              <w:t>001 10 0000 150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0971DC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1166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1255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1300</w:t>
            </w:r>
          </w:p>
        </w:tc>
      </w:tr>
      <w:tr w:rsidR="0089780A" w:rsidRPr="006B0519" w:rsidTr="0089780A">
        <w:trPr>
          <w:gridAfter w:val="2"/>
          <w:wAfter w:w="14811" w:type="dxa"/>
          <w:trHeight w:val="876"/>
        </w:trPr>
        <w:tc>
          <w:tcPr>
            <w:tcW w:w="3085" w:type="dxa"/>
            <w:vAlign w:val="bottom"/>
          </w:tcPr>
          <w:p w:rsidR="0089780A" w:rsidRDefault="0089780A" w:rsidP="008978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780A" w:rsidRDefault="0089780A" w:rsidP="008978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780A" w:rsidRPr="0089780A" w:rsidRDefault="0089780A" w:rsidP="0089780A">
            <w:pPr>
              <w:jc w:val="center"/>
              <w:rPr>
                <w:color w:val="000000"/>
                <w:sz w:val="24"/>
                <w:szCs w:val="24"/>
              </w:rPr>
            </w:pPr>
            <w:r w:rsidRPr="0089780A">
              <w:rPr>
                <w:color w:val="000000"/>
                <w:sz w:val="24"/>
                <w:szCs w:val="24"/>
              </w:rPr>
              <w:t>000 2 02 30000 00 0000 150</w:t>
            </w:r>
          </w:p>
          <w:p w:rsidR="0089780A" w:rsidRPr="0089780A" w:rsidRDefault="0089780A" w:rsidP="00897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9780A" w:rsidRPr="0089780A" w:rsidRDefault="0089780A" w:rsidP="00BD430B">
            <w:pPr>
              <w:ind w:firstLine="34"/>
              <w:rPr>
                <w:color w:val="000000"/>
                <w:sz w:val="24"/>
                <w:szCs w:val="24"/>
              </w:rPr>
            </w:pPr>
            <w:r w:rsidRPr="0089780A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89780A" w:rsidRPr="0089780A" w:rsidRDefault="0089780A" w:rsidP="00BD430B">
            <w:pPr>
              <w:ind w:firstLine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89780A" w:rsidRPr="006B0519" w:rsidRDefault="0089780A" w:rsidP="00BD430B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89780A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9780A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9780A" w:rsidRDefault="00AB6FB8" w:rsidP="003A0A20">
            <w:pPr>
              <w:jc w:val="right"/>
              <w:rPr>
                <w:sz w:val="24"/>
                <w:szCs w:val="24"/>
              </w:rPr>
            </w:pPr>
            <w:r w:rsidRPr="0089780A"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89780A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9780A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9780A" w:rsidRDefault="00DA3A56" w:rsidP="003A0A20">
            <w:pPr>
              <w:jc w:val="right"/>
              <w:rPr>
                <w:sz w:val="24"/>
                <w:szCs w:val="24"/>
              </w:rPr>
            </w:pPr>
            <w:r w:rsidRPr="0089780A"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89780A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9780A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9780A" w:rsidRDefault="00DA3A56" w:rsidP="003A0A20">
            <w:pPr>
              <w:jc w:val="right"/>
              <w:rPr>
                <w:sz w:val="24"/>
                <w:szCs w:val="24"/>
              </w:rPr>
            </w:pPr>
            <w:r w:rsidRPr="0089780A">
              <w:rPr>
                <w:sz w:val="24"/>
                <w:szCs w:val="24"/>
              </w:rPr>
              <w:t>95</w:t>
            </w:r>
            <w:r w:rsidR="004156EC" w:rsidRPr="0089780A">
              <w:rPr>
                <w:sz w:val="24"/>
                <w:szCs w:val="24"/>
              </w:rPr>
              <w:t>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  <w:r w:rsidR="004156EC" w:rsidRPr="006B0519">
              <w:rPr>
                <w:sz w:val="24"/>
                <w:szCs w:val="24"/>
              </w:rPr>
              <w:t>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7893,5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B31528" w:rsidRPr="006B0519">
              <w:rPr>
                <w:b/>
                <w:sz w:val="24"/>
                <w:szCs w:val="24"/>
              </w:rPr>
              <w:t>259,4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DA3A56" w:rsidRPr="006B0519">
              <w:rPr>
                <w:b/>
                <w:sz w:val="24"/>
                <w:szCs w:val="24"/>
              </w:rPr>
              <w:t>7</w:t>
            </w:r>
            <w:r w:rsidR="0054516F" w:rsidRPr="006B0519">
              <w:rPr>
                <w:b/>
                <w:sz w:val="24"/>
                <w:szCs w:val="24"/>
              </w:rPr>
              <w:t>08,</w:t>
            </w:r>
            <w:r w:rsidR="00DA3A56"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6B0519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2133,1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231</w:t>
            </w:r>
            <w:r w:rsidR="00B31528" w:rsidRPr="006B0519"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DA3A56" w:rsidRPr="006B0519">
              <w:rPr>
                <w:sz w:val="24"/>
                <w:szCs w:val="24"/>
              </w:rPr>
              <w:t>4</w:t>
            </w:r>
            <w:r w:rsidR="0054516F" w:rsidRPr="006B0519">
              <w:rPr>
                <w:sz w:val="24"/>
                <w:szCs w:val="24"/>
              </w:rPr>
              <w:t>09</w:t>
            </w:r>
          </w:p>
        </w:tc>
      </w:tr>
      <w:tr w:rsidR="004156EC" w:rsidRPr="006B0519" w:rsidTr="00E40FD7">
        <w:trPr>
          <w:gridAfter w:val="2"/>
          <w:wAfter w:w="14811" w:type="dxa"/>
          <w:trHeight w:val="850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lastRenderedPageBreak/>
              <w:t>000 202 4999910 000 150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E40FD7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26EC5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5760,4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3152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1945,9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54516F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2299,1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736375" w:rsidRPr="006B0519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70DEE" w:rsidRDefault="00370DE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544C4" w:rsidRPr="006B0519" w:rsidRDefault="007544C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B0519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№3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0A20" w:rsidRPr="006B0519" w:rsidRDefault="00725668" w:rsidP="00D8165A">
      <w:pPr>
        <w:jc w:val="right"/>
        <w:rPr>
          <w:sz w:val="24"/>
          <w:szCs w:val="24"/>
        </w:rPr>
      </w:pPr>
      <w:r w:rsidRPr="00725668">
        <w:rPr>
          <w:sz w:val="24"/>
          <w:szCs w:val="24"/>
        </w:rPr>
        <w:t>28.12.2021 г. № 69</w:t>
      </w:r>
    </w:p>
    <w:p w:rsidR="009D1AF3" w:rsidRPr="006B0519" w:rsidRDefault="009D1AF3" w:rsidP="00D8165A">
      <w:pPr>
        <w:jc w:val="right"/>
        <w:rPr>
          <w:sz w:val="24"/>
          <w:szCs w:val="24"/>
        </w:rPr>
      </w:pPr>
    </w:p>
    <w:p w:rsidR="009D1AF3" w:rsidRPr="006B0519" w:rsidRDefault="009D1AF3" w:rsidP="00D8165A">
      <w:pPr>
        <w:jc w:val="right"/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6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736375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B29D7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на плановый период 2022 и 2023 годов»</w:t>
      </w: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(тыс. рублей)</w:t>
      </w: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191"/>
        <w:gridCol w:w="787"/>
        <w:gridCol w:w="456"/>
        <w:gridCol w:w="623"/>
        <w:gridCol w:w="1656"/>
        <w:gridCol w:w="576"/>
        <w:gridCol w:w="998"/>
        <w:gridCol w:w="909"/>
        <w:gridCol w:w="911"/>
      </w:tblGrid>
      <w:tr w:rsidR="000226E6" w:rsidRPr="006B0519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4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6B0519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6B0519">
              <w:rPr>
                <w:sz w:val="24"/>
                <w:szCs w:val="24"/>
              </w:rPr>
              <w:t>В</w:t>
            </w:r>
            <w:bookmarkEnd w:id="6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</w:t>
            </w:r>
            <w:r w:rsidR="009D1AF3" w:rsidRPr="006B0519">
              <w:rPr>
                <w:bCs/>
                <w:sz w:val="24"/>
                <w:szCs w:val="24"/>
              </w:rPr>
              <w:t>1</w:t>
            </w: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9D1AF3" w:rsidRPr="006B0519">
              <w:rPr>
                <w:bCs/>
                <w:sz w:val="24"/>
                <w:szCs w:val="24"/>
              </w:rPr>
              <w:t>2</w:t>
            </w: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6B0519" w:rsidRDefault="000226E6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9D1AF3" w:rsidRPr="006B0519">
              <w:rPr>
                <w:bCs/>
                <w:sz w:val="24"/>
                <w:szCs w:val="24"/>
              </w:rPr>
              <w:t>3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0226E6">
            <w:pPr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6B0519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41283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7544C4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0D347D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0340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0C" w:rsidRPr="006B0519" w:rsidRDefault="0020340C" w:rsidP="005F6AA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20340C" w:rsidP="00EC3C22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EC3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EC3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40C" w:rsidRPr="006B0519" w:rsidRDefault="007544C4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0C" w:rsidRPr="006B0519" w:rsidRDefault="00913432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0C" w:rsidRPr="006B0519" w:rsidRDefault="000D347D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1283C" w:rsidRPr="006B0519" w:rsidTr="00D82A24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3277,5</w:t>
            </w:r>
          </w:p>
        </w:tc>
      </w:tr>
      <w:tr w:rsidR="006940E9" w:rsidRPr="006B0519" w:rsidTr="00D82A2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7544C4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6940E9" w:rsidRPr="006B0519" w:rsidTr="00D82A2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7544C4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940E9" w:rsidRPr="006B0519" w:rsidTr="00D82A2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7544C4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940E9" w:rsidRPr="006B0519" w:rsidTr="00D82A24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«Расходы на обеспечение </w:t>
            </w:r>
            <w:r w:rsidR="00535832" w:rsidRPr="006B0519">
              <w:rPr>
                <w:sz w:val="24"/>
                <w:szCs w:val="24"/>
              </w:rPr>
              <w:t xml:space="preserve">функций </w:t>
            </w:r>
            <w:r w:rsidRPr="006B0519">
              <w:rPr>
                <w:sz w:val="24"/>
                <w:szCs w:val="24"/>
              </w:rPr>
              <w:t>высшего должностного лица местной администрации (выборные)</w:t>
            </w:r>
            <w:r w:rsid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7544C4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1360AA" w:rsidRPr="006B0519" w:rsidTr="00D82A24">
        <w:trPr>
          <w:cantSplit/>
          <w:trHeight w:val="2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35832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функци</w:t>
            </w:r>
            <w:r w:rsidR="00535832" w:rsidRPr="006B0519">
              <w:rPr>
                <w:sz w:val="24"/>
                <w:szCs w:val="24"/>
              </w:rPr>
              <w:t>й</w:t>
            </w:r>
            <w:r w:rsidRPr="006B0519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544C4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940E9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1360AA" w:rsidRPr="006B0519" w:rsidTr="00D82A2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1067</w:t>
            </w:r>
          </w:p>
        </w:tc>
      </w:tr>
      <w:tr w:rsidR="001360AA" w:rsidRPr="006B0519" w:rsidTr="00D82A2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25183D" w:rsidRPr="006B0519">
              <w:rPr>
                <w:sz w:val="24"/>
                <w:szCs w:val="24"/>
              </w:rPr>
              <w:t>46</w:t>
            </w:r>
          </w:p>
        </w:tc>
      </w:tr>
      <w:tr w:rsidR="001360AA" w:rsidRPr="006B0519" w:rsidTr="00D82A2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1360AA" w:rsidRPr="006B0519" w:rsidTr="00D82A24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41283C" w:rsidRPr="006B0519" w:rsidTr="00D82A24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6075B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6B0519" w:rsidTr="00D82A24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D82A2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Резервный фонд  местной </w:t>
            </w:r>
            <w:r w:rsidR="00F76488" w:rsidRPr="006B0519">
              <w:rPr>
                <w:sz w:val="24"/>
                <w:szCs w:val="24"/>
              </w:rPr>
              <w:t xml:space="preserve">администрации </w:t>
            </w:r>
            <w:r w:rsidRPr="006B0519">
              <w:rPr>
                <w:sz w:val="24"/>
                <w:szCs w:val="24"/>
              </w:rPr>
              <w:t>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1360A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25183D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1360A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743DA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06210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74926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674926" w:rsidRPr="006B0519">
              <w:rPr>
                <w:sz w:val="24"/>
                <w:szCs w:val="24"/>
              </w:rPr>
              <w:t>40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</w:t>
            </w:r>
            <w:r w:rsidR="00706A40" w:rsidRPr="006B0519">
              <w:rPr>
                <w:sz w:val="24"/>
                <w:szCs w:val="24"/>
                <w:lang w:eastAsia="en-US"/>
              </w:rPr>
              <w:t>,</w:t>
            </w:r>
            <w:r w:rsidRPr="006B0519">
              <w:rPr>
                <w:sz w:val="24"/>
                <w:szCs w:val="24"/>
                <w:lang w:eastAsia="en-US"/>
              </w:rPr>
              <w:t xml:space="preserve">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674926" w:rsidRPr="006B0519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674926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2D2D36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D36" w:rsidRPr="006B0519" w:rsidRDefault="002D2D36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2D2D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1283C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77076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3D0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2D66DA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D013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5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2D66DA" w:rsidRPr="006B0519" w:rsidTr="00D82A24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BB52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9051CE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D82A24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2D66DA" w:rsidRPr="006B0519" w:rsidTr="00D82A24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D82A24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D82A24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D82A2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2046</w:t>
            </w:r>
          </w:p>
        </w:tc>
      </w:tr>
      <w:tr w:rsidR="002D2D36" w:rsidRPr="006B0519" w:rsidTr="002D2D36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D36" w:rsidRPr="006B0519" w:rsidRDefault="002D2D36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2D2D36" w:rsidRDefault="002D2D36" w:rsidP="002D2D36">
            <w:pPr>
              <w:jc w:val="right"/>
              <w:rPr>
                <w:b/>
              </w:rPr>
            </w:pPr>
            <w:r w:rsidRPr="002D2D36">
              <w:rPr>
                <w:b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2D2D36" w:rsidRPr="006B0519" w:rsidTr="002D2D36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D36" w:rsidRPr="006B0519" w:rsidRDefault="002D2D36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Default="002D2D36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2D36" w:rsidRPr="006B0519" w:rsidTr="002D2D36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D36" w:rsidRPr="006B0519" w:rsidRDefault="002D2D36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Default="002D2D36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2D36" w:rsidRPr="006B0519" w:rsidTr="002D2D36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D36" w:rsidRPr="006B0519" w:rsidRDefault="002D2D36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Pr="006B0519" w:rsidRDefault="002D2D36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36" w:rsidRDefault="002D2D36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D36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D82A24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2D2D36" w:rsidRDefault="002D2D36" w:rsidP="00D82A24">
            <w:pPr>
              <w:jc w:val="right"/>
              <w:rPr>
                <w:sz w:val="24"/>
                <w:szCs w:val="24"/>
              </w:rPr>
            </w:pPr>
            <w:r w:rsidRPr="002D2D36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D82A2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</w:tr>
      <w:tr w:rsidR="002D66DA" w:rsidRPr="006B0519" w:rsidTr="00D82A2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D82A24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171A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2D3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6DA" w:rsidRPr="004520E3" w:rsidRDefault="002D66DA" w:rsidP="0065304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8B61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6DA" w:rsidRPr="004520E3" w:rsidRDefault="002D66DA" w:rsidP="0065304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8B61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6DA" w:rsidRPr="006B0519" w:rsidRDefault="002D66DA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8B61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9D7FA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743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9D7FA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713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9D7FA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713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9D76D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9D76D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 w:rsidR="008B1090"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BB14C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B34D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C76161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C76161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6258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8E6">
              <w:rPr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358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3944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6258E6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8D27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2D66DA" w:rsidRPr="006B0519" w:rsidRDefault="002D66DA" w:rsidP="008D27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1516,6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43C6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138,9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69,5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4559E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247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247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D82A2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86080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D47031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bookmarkEnd w:id="2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720BD" w:rsidRPr="006B0519" w:rsidRDefault="003720BD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4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24A1B" w:rsidRDefault="00E5309C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</w:t>
      </w:r>
    </w:p>
    <w:p w:rsidR="00E5309C" w:rsidRPr="006B0519" w:rsidRDefault="00725668" w:rsidP="007256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25668">
        <w:rPr>
          <w:sz w:val="24"/>
          <w:szCs w:val="24"/>
        </w:rPr>
        <w:t>28.12.2021 г. № 69</w:t>
      </w:r>
    </w:p>
    <w:p w:rsidR="00A51FB4" w:rsidRPr="006B0519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FB4" w:rsidRPr="006B0519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7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736375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B29D7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на плановый период 2022 и 2023 годов»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4B29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Pr="006B0519">
              <w:rPr>
                <w:b/>
                <w:bCs/>
                <w:sz w:val="24"/>
                <w:szCs w:val="24"/>
              </w:rPr>
              <w:t>плановый период 202</w:t>
            </w:r>
            <w:r w:rsidR="009D1AF3" w:rsidRPr="006B0519">
              <w:rPr>
                <w:b/>
                <w:bCs/>
                <w:sz w:val="24"/>
                <w:szCs w:val="24"/>
              </w:rPr>
              <w:t>2</w:t>
            </w:r>
            <w:r w:rsidRPr="006B0519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6B0519">
              <w:rPr>
                <w:b/>
                <w:bCs/>
                <w:sz w:val="24"/>
                <w:szCs w:val="24"/>
              </w:rPr>
              <w:t>3</w:t>
            </w:r>
            <w:r w:rsidRPr="006B0519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6B0519">
              <w:rPr>
                <w:b/>
                <w:bCs/>
                <w:sz w:val="24"/>
                <w:szCs w:val="24"/>
              </w:rPr>
              <w:t>ов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62403F" w:rsidRPr="006B0519" w:rsidRDefault="00E52D57" w:rsidP="00C05624">
      <w:pPr>
        <w:jc w:val="right"/>
        <w:rPr>
          <w:sz w:val="24"/>
          <w:szCs w:val="24"/>
        </w:rPr>
      </w:pPr>
      <w:r w:rsidRPr="006B0519">
        <w:rPr>
          <w:bCs/>
          <w:sz w:val="24"/>
          <w:szCs w:val="24"/>
        </w:rPr>
        <w:t>(тыс. рублей)</w:t>
      </w:r>
    </w:p>
    <w:p w:rsidR="007D56E3" w:rsidRPr="006B0519" w:rsidRDefault="007D56E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tbl>
      <w:tblPr>
        <w:tblW w:w="9997" w:type="dxa"/>
        <w:tblInd w:w="-318" w:type="dxa"/>
        <w:tblLook w:val="0000" w:firstRow="0" w:lastRow="0" w:firstColumn="0" w:lastColumn="0" w:noHBand="0" w:noVBand="0"/>
      </w:tblPr>
      <w:tblGrid>
        <w:gridCol w:w="3687"/>
        <w:gridCol w:w="637"/>
        <w:gridCol w:w="623"/>
        <w:gridCol w:w="1656"/>
        <w:gridCol w:w="576"/>
        <w:gridCol w:w="998"/>
        <w:gridCol w:w="909"/>
        <w:gridCol w:w="911"/>
      </w:tblGrid>
      <w:tr w:rsidR="009778A1" w:rsidRPr="006B0519" w:rsidTr="009778A1">
        <w:trPr>
          <w:cantSplit/>
          <w:trHeight w:val="1048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</w:p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2022</w:t>
            </w:r>
          </w:p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778A1" w:rsidRPr="006B0519" w:rsidRDefault="009778A1" w:rsidP="00373D7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8A1" w:rsidRPr="006B0519" w:rsidRDefault="009778A1" w:rsidP="00373D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8A1" w:rsidRPr="006B0519" w:rsidRDefault="009778A1" w:rsidP="00373D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8A1" w:rsidRPr="006B0519" w:rsidRDefault="009778A1" w:rsidP="00373D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8A1" w:rsidRPr="006B0519" w:rsidRDefault="009778A1" w:rsidP="00373D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9778A1" w:rsidRPr="006B0519" w:rsidTr="009778A1">
        <w:trPr>
          <w:cantSplit/>
          <w:trHeight w:val="60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3277,5</w:t>
            </w:r>
          </w:p>
        </w:tc>
      </w:tr>
      <w:tr w:rsidR="009778A1" w:rsidRPr="006B0519" w:rsidTr="009778A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9778A1" w:rsidRPr="006B0519" w:rsidTr="009778A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9778A1" w:rsidRPr="006B0519" w:rsidTr="009778A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9778A1" w:rsidRPr="006B0519" w:rsidTr="009778A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9778A1" w:rsidRPr="006B0519" w:rsidTr="009778A1">
        <w:trPr>
          <w:cantSplit/>
          <w:trHeight w:val="25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9778A1" w:rsidRPr="006B0519" w:rsidTr="009778A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1067</w:t>
            </w:r>
          </w:p>
        </w:tc>
      </w:tr>
      <w:tr w:rsidR="009778A1" w:rsidRPr="006B0519" w:rsidTr="009778A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9778A1" w:rsidRPr="006B0519" w:rsidTr="009778A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9778A1" w:rsidRPr="006B0519" w:rsidTr="009778A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9778A1" w:rsidRPr="006B0519" w:rsidTr="009778A1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12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9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1532,5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9778A1" w:rsidRPr="006B0519" w:rsidTr="009778A1">
        <w:trPr>
          <w:cantSplit/>
          <w:trHeight w:val="157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9778A1" w:rsidRPr="006B0519" w:rsidTr="009778A1">
        <w:trPr>
          <w:cantSplit/>
          <w:trHeight w:val="9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9778A1" w:rsidRPr="006B0519" w:rsidTr="009778A1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9778A1" w:rsidRPr="006B0519" w:rsidTr="009778A1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9778A1" w:rsidRPr="006B0519" w:rsidTr="009778A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2046</w:t>
            </w:r>
          </w:p>
        </w:tc>
      </w:tr>
      <w:tr w:rsidR="009778A1" w:rsidRPr="006B0519" w:rsidTr="009778A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2D2D36" w:rsidRDefault="009778A1" w:rsidP="00373D7D">
            <w:pPr>
              <w:jc w:val="right"/>
              <w:rPr>
                <w:b/>
              </w:rPr>
            </w:pPr>
            <w:r w:rsidRPr="002D2D36">
              <w:rPr>
                <w:b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9778A1" w:rsidRPr="006B0519" w:rsidTr="009778A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Default="009778A1" w:rsidP="00373D7D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9778A1" w:rsidRPr="006B0519" w:rsidTr="009778A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Default="009778A1" w:rsidP="00373D7D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9778A1" w:rsidRPr="006B0519" w:rsidTr="009778A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Default="009778A1" w:rsidP="00373D7D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9778A1" w:rsidRPr="006B0519" w:rsidTr="009778A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2D2D36" w:rsidRDefault="009778A1" w:rsidP="00373D7D">
            <w:pPr>
              <w:jc w:val="right"/>
              <w:rPr>
                <w:sz w:val="24"/>
                <w:szCs w:val="24"/>
              </w:rPr>
            </w:pPr>
            <w:r w:rsidRPr="002D2D36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9778A1" w:rsidRPr="006B0519" w:rsidTr="009778A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</w:tr>
      <w:tr w:rsidR="009778A1" w:rsidRPr="006B0519" w:rsidTr="009778A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4520E3" w:rsidRDefault="009778A1" w:rsidP="00373D7D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9778A1" w:rsidRPr="006B0519" w:rsidTr="009778A1">
        <w:trPr>
          <w:cantSplit/>
          <w:trHeight w:val="8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97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11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8A1" w:rsidRPr="004520E3" w:rsidRDefault="009778A1" w:rsidP="00373D7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8A1" w:rsidRPr="004520E3" w:rsidRDefault="009778A1" w:rsidP="00373D7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743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13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713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713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Расходыпо</w:t>
            </w:r>
            <w:proofErr w:type="spellEnd"/>
            <w:r w:rsidRPr="006B0519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358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1516,6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138,9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69,5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9778A1" w:rsidRPr="006B0519" w:rsidTr="009778A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A1" w:rsidRPr="006B0519" w:rsidRDefault="009778A1" w:rsidP="00373D7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6B0519" w:rsidRDefault="009778A1" w:rsidP="00373D7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</w:tbl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C05624" w:rsidRDefault="00C05624" w:rsidP="007D56E3">
      <w:pPr>
        <w:rPr>
          <w:sz w:val="24"/>
          <w:szCs w:val="24"/>
        </w:rPr>
      </w:pPr>
    </w:p>
    <w:p w:rsidR="008F5795" w:rsidRPr="006B0519" w:rsidRDefault="008F5795" w:rsidP="007D56E3">
      <w:pPr>
        <w:rPr>
          <w:sz w:val="24"/>
          <w:szCs w:val="24"/>
        </w:rPr>
      </w:pPr>
    </w:p>
    <w:p w:rsidR="00BD430B" w:rsidRDefault="00BD430B" w:rsidP="007D56E3">
      <w:pPr>
        <w:rPr>
          <w:sz w:val="24"/>
          <w:szCs w:val="24"/>
        </w:rPr>
      </w:pPr>
    </w:p>
    <w:p w:rsidR="00BD430B" w:rsidRPr="006B0519" w:rsidRDefault="00BD430B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5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24A1B" w:rsidRDefault="00E5309C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</w:t>
      </w:r>
    </w:p>
    <w:p w:rsidR="00736375" w:rsidRPr="006B0519" w:rsidRDefault="00725668" w:rsidP="00725668">
      <w:pPr>
        <w:jc w:val="right"/>
        <w:rPr>
          <w:sz w:val="24"/>
          <w:szCs w:val="24"/>
        </w:rPr>
      </w:pPr>
      <w:r w:rsidRPr="00725668">
        <w:rPr>
          <w:sz w:val="24"/>
          <w:szCs w:val="24"/>
        </w:rPr>
        <w:t>28.12.2021 г. № 69</w:t>
      </w:r>
    </w:p>
    <w:p w:rsidR="00736375" w:rsidRPr="006B0519" w:rsidRDefault="00736375" w:rsidP="007D56E3">
      <w:pPr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8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BE55B1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B29D7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на плановый период 2022 и 2023 годов»</w:t>
      </w: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Pr="006B0519">
              <w:rPr>
                <w:b/>
                <w:bCs/>
                <w:sz w:val="24"/>
                <w:szCs w:val="24"/>
              </w:rPr>
              <w:t>пла</w:t>
            </w:r>
            <w:r w:rsidR="008F5AEA" w:rsidRPr="006B0519">
              <w:rPr>
                <w:b/>
                <w:bCs/>
                <w:sz w:val="24"/>
                <w:szCs w:val="24"/>
              </w:rPr>
              <w:t>новый период 202</w:t>
            </w:r>
            <w:r w:rsidR="009D1AF3" w:rsidRPr="006B0519">
              <w:rPr>
                <w:b/>
                <w:bCs/>
                <w:sz w:val="24"/>
                <w:szCs w:val="24"/>
              </w:rPr>
              <w:t>2</w:t>
            </w:r>
            <w:r w:rsidR="008F5AEA" w:rsidRPr="006B0519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6B0519">
              <w:rPr>
                <w:b/>
                <w:bCs/>
                <w:sz w:val="24"/>
                <w:szCs w:val="24"/>
              </w:rPr>
              <w:t>3</w:t>
            </w:r>
            <w:r w:rsidR="008F5AEA" w:rsidRPr="006B0519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(</w:t>
      </w:r>
      <w:proofErr w:type="gramStart"/>
      <w:r w:rsidRPr="006B0519">
        <w:rPr>
          <w:sz w:val="24"/>
          <w:szCs w:val="24"/>
        </w:rPr>
        <w:t>тыс.рублей</w:t>
      </w:r>
      <w:proofErr w:type="gramEnd"/>
      <w:r w:rsidRPr="006B0519"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76"/>
        <w:gridCol w:w="456"/>
        <w:gridCol w:w="510"/>
        <w:gridCol w:w="996"/>
        <w:gridCol w:w="907"/>
        <w:gridCol w:w="907"/>
      </w:tblGrid>
      <w:tr w:rsidR="007D56E3" w:rsidRPr="008F5795" w:rsidTr="00456CF8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8F5795" w:rsidRDefault="007D56E3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8F5795" w:rsidRDefault="007D56E3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8F5795" w:rsidRDefault="007D56E3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8F5795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8F5795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8F5795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8F5795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Сумма   2021</w:t>
            </w:r>
          </w:p>
          <w:p w:rsidR="007D56E3" w:rsidRPr="008F5795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8F5795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8F5795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Сумма 2022</w:t>
            </w:r>
          </w:p>
          <w:p w:rsidR="007D56E3" w:rsidRPr="008F5795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8F5795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8F5795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Сумма 2023</w:t>
            </w:r>
            <w:r w:rsidR="007D56E3" w:rsidRPr="008F5795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14916" w:rsidRPr="008F5795" w:rsidTr="00456CF8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11337,9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8F5795" w:rsidRDefault="008A1BA7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7</w:t>
            </w:r>
            <w:r w:rsidR="00962503" w:rsidRPr="008F5795">
              <w:rPr>
                <w:b/>
                <w:bCs/>
                <w:sz w:val="24"/>
                <w:szCs w:val="24"/>
              </w:rPr>
              <w:t>50</w:t>
            </w:r>
            <w:r w:rsidR="00B67CD2" w:rsidRPr="008F5795">
              <w:rPr>
                <w:b/>
                <w:bCs/>
                <w:sz w:val="24"/>
                <w:szCs w:val="24"/>
              </w:rPr>
              <w:t>1</w:t>
            </w:r>
            <w:r w:rsidR="00962503" w:rsidRPr="008F5795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8F5795" w:rsidRDefault="00142AA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788</w:t>
            </w:r>
            <w:r w:rsidR="00B67CD2" w:rsidRPr="008F5795">
              <w:rPr>
                <w:b/>
                <w:bCs/>
                <w:sz w:val="24"/>
                <w:szCs w:val="24"/>
              </w:rPr>
              <w:t>1</w:t>
            </w:r>
            <w:r w:rsidRPr="008F5795">
              <w:rPr>
                <w:b/>
                <w:bCs/>
                <w:sz w:val="24"/>
                <w:szCs w:val="24"/>
              </w:rPr>
              <w:t>,</w:t>
            </w:r>
            <w:r w:rsidR="00B67CD2" w:rsidRPr="008F579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B" w:rsidRPr="008F5795" w:rsidRDefault="00814916" w:rsidP="008B638B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1. Муниципальная Программа </w:t>
            </w:r>
            <w:r w:rsidR="008B638B" w:rsidRPr="008F5795">
              <w:rPr>
                <w:b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B638B" w:rsidRPr="008F5795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8B638B" w:rsidRPr="008F5795" w:rsidRDefault="008B638B" w:rsidP="008B638B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814916" w:rsidRPr="008F5795" w:rsidRDefault="008B638B" w:rsidP="00374F22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814916" w:rsidRPr="008F5795" w:rsidRDefault="00814916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8F5795">
            <w:pPr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1362,</w:t>
            </w:r>
            <w:r w:rsidR="008F5795" w:rsidRPr="008F5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A1BDF" w:rsidP="003A0A20">
            <w:pPr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146</w:t>
            </w:r>
            <w:r w:rsidR="00962503" w:rsidRPr="008F5795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A1BDF" w:rsidP="003A0A20">
            <w:pPr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151</w:t>
            </w:r>
            <w:r w:rsidR="00142AAD" w:rsidRPr="008F5795">
              <w:rPr>
                <w:b/>
                <w:sz w:val="24"/>
                <w:szCs w:val="24"/>
              </w:rPr>
              <w:t>6</w:t>
            </w:r>
            <w:r w:rsidRPr="008F5795">
              <w:rPr>
                <w:b/>
                <w:sz w:val="24"/>
                <w:szCs w:val="24"/>
              </w:rPr>
              <w:t>,</w:t>
            </w:r>
            <w:r w:rsidR="00F50F66" w:rsidRPr="008F5795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106</w:t>
            </w:r>
            <w:r w:rsidR="00962503" w:rsidRPr="008F5795">
              <w:rPr>
                <w:b/>
                <w:sz w:val="24"/>
                <w:szCs w:val="24"/>
              </w:rPr>
              <w:t>5</w:t>
            </w:r>
            <w:r w:rsidRPr="008F5795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110</w:t>
            </w:r>
            <w:r w:rsidR="00142AAD" w:rsidRPr="008F5795">
              <w:rPr>
                <w:b/>
                <w:sz w:val="24"/>
                <w:szCs w:val="24"/>
              </w:rPr>
              <w:t>2</w:t>
            </w:r>
            <w:r w:rsidRPr="008F5795">
              <w:rPr>
                <w:b/>
                <w:sz w:val="24"/>
                <w:szCs w:val="24"/>
              </w:rPr>
              <w:t>,</w:t>
            </w:r>
            <w:r w:rsidR="00F50F66" w:rsidRPr="008F5795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106</w:t>
            </w:r>
            <w:r w:rsidR="00962503" w:rsidRPr="008F5795">
              <w:rPr>
                <w:b/>
                <w:sz w:val="24"/>
                <w:szCs w:val="24"/>
              </w:rPr>
              <w:t>5</w:t>
            </w:r>
            <w:r w:rsidRPr="008F5795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110</w:t>
            </w:r>
            <w:r w:rsidR="00142AAD" w:rsidRPr="008F5795">
              <w:rPr>
                <w:b/>
                <w:sz w:val="24"/>
                <w:szCs w:val="24"/>
              </w:rPr>
              <w:t>2</w:t>
            </w:r>
            <w:r w:rsidRPr="008F5795">
              <w:rPr>
                <w:b/>
                <w:sz w:val="24"/>
                <w:szCs w:val="24"/>
              </w:rPr>
              <w:t>,</w:t>
            </w:r>
            <w:r w:rsidR="00F50F66" w:rsidRPr="008F5795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</w:t>
            </w:r>
            <w:r w:rsidR="002C5595" w:rsidRPr="008F5795">
              <w:rPr>
                <w:sz w:val="24"/>
                <w:szCs w:val="24"/>
              </w:rPr>
              <w:t xml:space="preserve"> учреждений</w:t>
            </w:r>
            <w:r w:rsidRPr="008F5795">
              <w:rPr>
                <w:sz w:val="24"/>
                <w:szCs w:val="24"/>
              </w:rPr>
              <w:t xml:space="preserve">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940,7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</w:t>
            </w:r>
            <w:r w:rsidR="00BB1048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DE4C1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  <w:r w:rsidR="00962503" w:rsidRPr="008F5795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  <w:r w:rsidR="00142AAD" w:rsidRPr="008F5795">
              <w:rPr>
                <w:sz w:val="24"/>
                <w:szCs w:val="24"/>
              </w:rPr>
              <w:t>3</w:t>
            </w:r>
            <w:r w:rsidR="00F50F66" w:rsidRPr="008F5795">
              <w:rPr>
                <w:sz w:val="24"/>
                <w:szCs w:val="24"/>
              </w:rPr>
              <w:t>8,9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6801B1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</w:t>
            </w:r>
            <w:r w:rsidR="00814916" w:rsidRPr="008F5795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BD430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23</w:t>
            </w:r>
          </w:p>
        </w:tc>
      </w:tr>
      <w:tr w:rsidR="00AC5457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8F5795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</w:t>
            </w:r>
            <w:r w:rsidR="002F6D8B" w:rsidRPr="008F579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39</w:t>
            </w:r>
            <w:r w:rsidR="00FD155F" w:rsidRPr="008F57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</w:t>
            </w:r>
            <w:r w:rsidR="00142AAD" w:rsidRPr="008F5795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DE4C1E"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</w:t>
            </w:r>
            <w:r w:rsidR="002F6D8B" w:rsidRPr="008F579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39</w:t>
            </w:r>
            <w:r w:rsidR="00FD155F" w:rsidRPr="008F57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</w:t>
            </w:r>
            <w:r w:rsidR="00142AAD" w:rsidRPr="008F5795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331</w:t>
            </w:r>
            <w:r w:rsidR="00AC5457" w:rsidRPr="008F5795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AC545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344,5</w:t>
            </w:r>
          </w:p>
        </w:tc>
      </w:tr>
      <w:tr w:rsidR="00814916" w:rsidRPr="008F5795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</w:t>
            </w:r>
            <w:r w:rsidR="00BB1048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</w:t>
            </w:r>
            <w:r w:rsidR="00FD155F" w:rsidRPr="008F5795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</w:t>
            </w:r>
            <w:r w:rsidR="00142AAD" w:rsidRPr="008F5795">
              <w:rPr>
                <w:sz w:val="24"/>
                <w:szCs w:val="24"/>
              </w:rPr>
              <w:t>9,5</w:t>
            </w:r>
          </w:p>
        </w:tc>
      </w:tr>
      <w:tr w:rsidR="00814916" w:rsidRPr="008F5795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3970,5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3551</w:t>
            </w:r>
            <w:r w:rsidR="00FD155F" w:rsidRPr="008F579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</w:t>
            </w:r>
            <w:r w:rsidR="00DE4C1E" w:rsidRPr="008F5795">
              <w:rPr>
                <w:b/>
                <w:sz w:val="24"/>
                <w:szCs w:val="24"/>
              </w:rPr>
              <w:t>576</w:t>
            </w:r>
            <w:r w:rsidR="001E5D6B" w:rsidRPr="008F5795">
              <w:rPr>
                <w:b/>
                <w:sz w:val="24"/>
                <w:szCs w:val="24"/>
              </w:rPr>
              <w:t>,5</w:t>
            </w:r>
          </w:p>
        </w:tc>
      </w:tr>
      <w:tr w:rsidR="00FD155F" w:rsidRPr="008F5795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8F5795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8F5795" w:rsidRDefault="009778A1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8F5795" w:rsidTr="00456CF8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8F5795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 xml:space="preserve">Основное мероприятие «Расходы на обеспечение </w:t>
            </w:r>
            <w:r w:rsidR="002671AC" w:rsidRPr="008F5795">
              <w:rPr>
                <w:b/>
                <w:sz w:val="24"/>
                <w:szCs w:val="24"/>
              </w:rPr>
              <w:t xml:space="preserve">функций </w:t>
            </w:r>
            <w:r w:rsidRPr="008F5795">
              <w:rPr>
                <w:b/>
                <w:sz w:val="24"/>
                <w:szCs w:val="24"/>
              </w:rPr>
              <w:t>высшего должностного лица местной администрации (выборные)</w:t>
            </w:r>
            <w:r w:rsidR="00DE4C1E"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8F5795" w:rsidRDefault="009778A1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8F5795" w:rsidTr="00456CF8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8F5795" w:rsidRDefault="00FD155F" w:rsidP="00307FF4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</w:t>
            </w:r>
            <w:r w:rsidR="002671AC" w:rsidRPr="008F5795">
              <w:rPr>
                <w:sz w:val="24"/>
                <w:szCs w:val="24"/>
              </w:rPr>
              <w:t xml:space="preserve"> функций</w:t>
            </w:r>
            <w:r w:rsidRPr="008F5795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 в целях обеспечения выполнения функций органами местн</w:t>
            </w:r>
            <w:r w:rsidR="00307FF4" w:rsidRPr="008F5795">
              <w:rPr>
                <w:sz w:val="24"/>
                <w:szCs w:val="24"/>
              </w:rPr>
              <w:t>ой</w:t>
            </w:r>
            <w:r w:rsidRPr="008F5795">
              <w:rPr>
                <w:sz w:val="24"/>
                <w:szCs w:val="24"/>
              </w:rPr>
              <w:t xml:space="preserve"> администраци</w:t>
            </w:r>
            <w:r w:rsidR="00307FF4" w:rsidRPr="008F5795">
              <w:rPr>
                <w:sz w:val="24"/>
                <w:szCs w:val="24"/>
              </w:rPr>
              <w:t>и</w:t>
            </w:r>
            <w:r w:rsidRPr="008F5795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8F5795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8F5795" w:rsidRDefault="009778A1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8F5795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676</w:t>
            </w:r>
          </w:p>
        </w:tc>
      </w:tr>
      <w:tr w:rsidR="00AC5457" w:rsidRPr="008F5795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8F5795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946</w:t>
            </w:r>
          </w:p>
        </w:tc>
      </w:tr>
      <w:tr w:rsidR="00AC5457" w:rsidRPr="008F5795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8F5795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8F5795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8F5795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8F5795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946</w:t>
            </w:r>
          </w:p>
        </w:tc>
      </w:tr>
      <w:tr w:rsidR="00814916" w:rsidRPr="008F5795" w:rsidTr="00456CF8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BB1048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</w:t>
            </w:r>
            <w:r w:rsidR="00BB1048" w:rsidRPr="008F5795">
              <w:rPr>
                <w:sz w:val="24"/>
                <w:szCs w:val="24"/>
              </w:rPr>
              <w:t>ой</w:t>
            </w:r>
            <w:r w:rsidR="002671AC" w:rsidRPr="008F5795">
              <w:rPr>
                <w:sz w:val="24"/>
                <w:szCs w:val="24"/>
              </w:rPr>
              <w:t xml:space="preserve"> администраци</w:t>
            </w:r>
            <w:r w:rsidR="00BB1048" w:rsidRPr="008F5795">
              <w:rPr>
                <w:sz w:val="24"/>
                <w:szCs w:val="24"/>
              </w:rPr>
              <w:t>и</w:t>
            </w:r>
            <w:r w:rsidRPr="008F5795">
              <w:rPr>
                <w:sz w:val="24"/>
                <w:szCs w:val="24"/>
              </w:rPr>
              <w:t>(Расходы на выплаты персоналу в целях обеспечения выполнения функций органами местн</w:t>
            </w:r>
            <w:r w:rsidR="00307FF4" w:rsidRPr="008F5795">
              <w:rPr>
                <w:sz w:val="24"/>
                <w:szCs w:val="24"/>
              </w:rPr>
              <w:t>ой</w:t>
            </w:r>
            <w:r w:rsidRPr="008F5795">
              <w:rPr>
                <w:sz w:val="24"/>
                <w:szCs w:val="24"/>
              </w:rPr>
              <w:t xml:space="preserve"> администраци</w:t>
            </w:r>
            <w:r w:rsidR="00307FF4" w:rsidRPr="008F5795">
              <w:rPr>
                <w:sz w:val="24"/>
                <w:szCs w:val="24"/>
              </w:rPr>
              <w:t>и</w:t>
            </w:r>
            <w:r w:rsidRPr="008F5795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390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BB1048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</w:t>
            </w:r>
            <w:r w:rsidR="00BB1048" w:rsidRPr="008F5795">
              <w:rPr>
                <w:sz w:val="24"/>
                <w:szCs w:val="24"/>
              </w:rPr>
              <w:t>ой</w:t>
            </w:r>
            <w:r w:rsidRPr="008F5795">
              <w:rPr>
                <w:sz w:val="24"/>
                <w:szCs w:val="24"/>
              </w:rPr>
              <w:t xml:space="preserve"> администраци</w:t>
            </w:r>
            <w:r w:rsidR="00BB1048" w:rsidRPr="008F5795">
              <w:rPr>
                <w:sz w:val="24"/>
                <w:szCs w:val="24"/>
              </w:rPr>
              <w:t>и</w:t>
            </w:r>
            <w:r w:rsidRPr="008F5795">
              <w:rPr>
                <w:sz w:val="24"/>
                <w:szCs w:val="24"/>
              </w:rPr>
              <w:t xml:space="preserve"> (Закупка товаров</w:t>
            </w:r>
            <w:r w:rsidR="00BB1048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551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C21009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</w:t>
            </w:r>
            <w:r w:rsidR="00C21009" w:rsidRPr="008F5795">
              <w:rPr>
                <w:sz w:val="24"/>
                <w:szCs w:val="24"/>
              </w:rPr>
              <w:t>ой</w:t>
            </w:r>
            <w:r w:rsidRPr="008F5795">
              <w:rPr>
                <w:sz w:val="24"/>
                <w:szCs w:val="24"/>
              </w:rPr>
              <w:t xml:space="preserve"> администраци</w:t>
            </w:r>
            <w:r w:rsidR="00C21009" w:rsidRPr="008F5795">
              <w:rPr>
                <w:sz w:val="24"/>
                <w:szCs w:val="24"/>
              </w:rPr>
              <w:t>и</w:t>
            </w:r>
            <w:r w:rsidRPr="008F5795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FD155F" w:rsidRPr="008F5795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jc w:val="right"/>
              <w:rPr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C17544" w:rsidRPr="008F5795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DE4C1E"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FD155F" w:rsidRPr="008F5795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jc w:val="right"/>
              <w:rPr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C17544" w:rsidRPr="008F5795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  <w:r w:rsidR="002179A3" w:rsidRPr="008F5795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  <w:r w:rsidR="002179A3" w:rsidRPr="008F5795">
              <w:rPr>
                <w:sz w:val="24"/>
                <w:szCs w:val="24"/>
              </w:rPr>
              <w:t>240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</w:t>
            </w:r>
            <w:r w:rsidR="00C21009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  <w:r w:rsidR="00FD155F" w:rsidRPr="008F5795">
              <w:rPr>
                <w:sz w:val="24"/>
                <w:szCs w:val="24"/>
              </w:rPr>
              <w:t>7</w:t>
            </w:r>
            <w:r w:rsidR="002179A3" w:rsidRPr="008F57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2179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291,5</w:t>
            </w:r>
          </w:p>
        </w:tc>
      </w:tr>
      <w:tr w:rsidR="009778A1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8A1" w:rsidRPr="008F5795" w:rsidRDefault="009778A1" w:rsidP="00373D7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8A1" w:rsidRPr="008F5795" w:rsidRDefault="009778A1" w:rsidP="009778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8A1" w:rsidRPr="008F5795" w:rsidRDefault="009778A1" w:rsidP="00373D7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8A1" w:rsidRPr="008F5795" w:rsidRDefault="009778A1" w:rsidP="00373D7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8A1" w:rsidRPr="008F5795" w:rsidRDefault="009778A1" w:rsidP="00373D7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8A1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8A1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77076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</w:tr>
      <w:tr w:rsidR="008E11FC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1FC" w:rsidRPr="008F5795" w:rsidRDefault="008E11FC" w:rsidP="003D013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1FC" w:rsidRPr="008F5795" w:rsidRDefault="008E11FC" w:rsidP="008E11F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1FC" w:rsidRPr="008F5795" w:rsidRDefault="008E11FC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1FC" w:rsidRPr="008F5795" w:rsidRDefault="008E11FC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1FC" w:rsidRPr="008F5795" w:rsidRDefault="008E11FC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1FC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FC" w:rsidRPr="008F5795" w:rsidRDefault="008E11F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FC" w:rsidRPr="008F5795" w:rsidRDefault="008E11F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</w:t>
            </w:r>
            <w:r w:rsidR="00DE4C1E" w:rsidRPr="008F57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</w:t>
            </w:r>
            <w:r w:rsidR="00DE4C1E" w:rsidRPr="008F5795">
              <w:rPr>
                <w:b/>
                <w:sz w:val="24"/>
                <w:szCs w:val="24"/>
              </w:rPr>
              <w:t>5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8F5795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C21009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Резервный фонд  местной администрации (</w:t>
            </w:r>
            <w:r w:rsidR="00C21009" w:rsidRPr="008F5795">
              <w:rPr>
                <w:sz w:val="24"/>
                <w:szCs w:val="24"/>
              </w:rPr>
              <w:t>проведение</w:t>
            </w:r>
            <w:r w:rsidRPr="008F5795">
              <w:rPr>
                <w:sz w:val="24"/>
                <w:szCs w:val="24"/>
              </w:rPr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438F4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 </w:t>
            </w:r>
            <w:r w:rsidR="002671AC" w:rsidRPr="008F5795">
              <w:rPr>
                <w:sz w:val="24"/>
                <w:szCs w:val="24"/>
              </w:rPr>
              <w:t>поселения</w:t>
            </w:r>
            <w:r w:rsidRPr="008F5795">
              <w:rPr>
                <w:sz w:val="24"/>
                <w:szCs w:val="24"/>
              </w:rPr>
              <w:t xml:space="preserve">(Обслуживание государственного </w:t>
            </w:r>
            <w:r w:rsidR="00D438F4" w:rsidRPr="008F5795">
              <w:rPr>
                <w:sz w:val="24"/>
                <w:szCs w:val="24"/>
              </w:rPr>
              <w:t>(</w:t>
            </w:r>
            <w:r w:rsidRPr="008F5795">
              <w:rPr>
                <w:sz w:val="24"/>
                <w:szCs w:val="24"/>
              </w:rPr>
              <w:t>муниципального</w:t>
            </w:r>
            <w:r w:rsidR="00D438F4" w:rsidRPr="008F5795">
              <w:rPr>
                <w:sz w:val="24"/>
                <w:szCs w:val="24"/>
              </w:rPr>
              <w:t>)</w:t>
            </w:r>
            <w:r w:rsidRPr="008F5795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</w:t>
            </w:r>
            <w:r w:rsidR="00DE4C1E" w:rsidRPr="008F57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</w:t>
            </w:r>
            <w:r w:rsidR="00DE4C1E" w:rsidRPr="008F5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</w:t>
            </w:r>
            <w:r w:rsidR="00DE4C1E" w:rsidRPr="008F5795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274B0E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  <w:r w:rsidR="002F6D8B" w:rsidRPr="008F579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121</w:t>
            </w:r>
          </w:p>
        </w:tc>
      </w:tr>
      <w:tr w:rsidR="00DE4C1E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1E" w:rsidRPr="008F5795" w:rsidRDefault="00DE4C1E" w:rsidP="00274B0E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1E" w:rsidRPr="008F5795" w:rsidRDefault="00DE4C1E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8F5795" w:rsidRDefault="00DE4C1E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8F5795" w:rsidRDefault="00DE4C1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8F5795" w:rsidRDefault="00DE4C1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8F5795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1E" w:rsidRPr="008F5795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1E" w:rsidRPr="008F5795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</w:t>
            </w:r>
            <w:r w:rsidR="0078654A" w:rsidRPr="008F5795">
              <w:rPr>
                <w:sz w:val="24"/>
                <w:szCs w:val="24"/>
              </w:rPr>
              <w:t xml:space="preserve"> в сфере защиты населения от </w:t>
            </w:r>
            <w:r w:rsidRPr="008F5795">
              <w:rPr>
                <w:sz w:val="24"/>
                <w:szCs w:val="24"/>
              </w:rPr>
              <w:t xml:space="preserve">чрезвычайных </w:t>
            </w:r>
            <w:r w:rsidR="002671AC" w:rsidRPr="008F5795">
              <w:rPr>
                <w:sz w:val="24"/>
                <w:szCs w:val="24"/>
              </w:rPr>
              <w:t>ситуаций</w:t>
            </w:r>
            <w:r w:rsidRPr="008F5795">
              <w:rPr>
                <w:sz w:val="24"/>
                <w:szCs w:val="24"/>
              </w:rPr>
              <w:t>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9778A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Основное мероприятие «Осуществление первичного воинского учета на территориях, где </w:t>
            </w:r>
            <w:r w:rsidR="002671AC" w:rsidRPr="008F5795">
              <w:rPr>
                <w:b/>
                <w:sz w:val="24"/>
                <w:szCs w:val="24"/>
              </w:rPr>
              <w:t>отсутствуют военные комиссариаты</w:t>
            </w:r>
            <w:r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80,2</w:t>
            </w:r>
          </w:p>
        </w:tc>
      </w:tr>
      <w:tr w:rsidR="00814916" w:rsidRPr="008F5795" w:rsidTr="00456CF8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14,8</w:t>
            </w:r>
          </w:p>
        </w:tc>
      </w:tr>
      <w:tr w:rsidR="00814916" w:rsidRPr="008F5795" w:rsidTr="00456CF8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BD430B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8F5795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BD430B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8F5795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1D732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Расходы </w:t>
            </w:r>
            <w:r w:rsidR="00814916" w:rsidRPr="008F5795">
              <w:rPr>
                <w:sz w:val="24"/>
                <w:szCs w:val="24"/>
              </w:rPr>
              <w:t xml:space="preserve"> на  обеспечение  развития на территории поселения физической культуры и массового спорта (Закупка товаров</w:t>
            </w:r>
            <w:r w:rsidRPr="008F5795">
              <w:rPr>
                <w:sz w:val="24"/>
                <w:szCs w:val="24"/>
              </w:rPr>
              <w:t>,</w:t>
            </w:r>
            <w:r w:rsidR="00814916"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BD430B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4252,1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</w:t>
            </w:r>
            <w:r w:rsidR="00C12FA8" w:rsidRPr="008F5795">
              <w:rPr>
                <w:b/>
                <w:sz w:val="24"/>
                <w:szCs w:val="24"/>
              </w:rPr>
              <w:t>7</w:t>
            </w:r>
            <w:r w:rsidR="00F50F66" w:rsidRPr="008F57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79</w:t>
            </w:r>
            <w:r w:rsidR="00F50F66" w:rsidRPr="008F5795">
              <w:rPr>
                <w:b/>
                <w:sz w:val="24"/>
                <w:szCs w:val="24"/>
              </w:rPr>
              <w:t>3</w:t>
            </w:r>
          </w:p>
        </w:tc>
      </w:tr>
      <w:tr w:rsidR="001E5D6B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D94AD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333</w:t>
            </w:r>
          </w:p>
        </w:tc>
      </w:tr>
      <w:tr w:rsidR="001E5D6B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Основное мероприятие </w:t>
            </w:r>
            <w:r w:rsidR="008B1090" w:rsidRPr="008F5795">
              <w:rPr>
                <w:b/>
                <w:sz w:val="24"/>
                <w:szCs w:val="24"/>
              </w:rPr>
              <w:t>«</w:t>
            </w:r>
            <w:r w:rsidRPr="008F5795">
              <w:rPr>
                <w:b/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8F5795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D94AD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8F5795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333</w:t>
            </w:r>
          </w:p>
        </w:tc>
      </w:tr>
      <w:tr w:rsidR="001E5D6B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D94AD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1E5D6B" w:rsidRPr="008F5795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257</w:t>
            </w:r>
          </w:p>
        </w:tc>
      </w:tr>
      <w:tr w:rsidR="001E5D6B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012A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085F21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нужд)(областн</w:t>
            </w:r>
            <w:r w:rsidR="00456CF8" w:rsidRPr="008F5795">
              <w:rPr>
                <w:sz w:val="24"/>
                <w:szCs w:val="24"/>
              </w:rPr>
              <w:t>о</w:t>
            </w:r>
            <w:r w:rsidR="00012A6B" w:rsidRPr="008F5795">
              <w:rPr>
                <w:sz w:val="24"/>
                <w:szCs w:val="24"/>
              </w:rPr>
              <w:t>й бюджет</w:t>
            </w:r>
            <w:r w:rsidRPr="008F5795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19 2 01 </w:t>
            </w:r>
            <w:r w:rsidRPr="008F5795">
              <w:rPr>
                <w:sz w:val="24"/>
                <w:szCs w:val="24"/>
                <w:lang w:val="en-US"/>
              </w:rPr>
              <w:t>S8</w:t>
            </w:r>
            <w:r w:rsidRPr="008F5795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8F5795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8F5795" w:rsidRDefault="001E5D6B" w:rsidP="001E5D6B">
            <w:pPr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69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1A0D53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нужд)(</w:t>
            </w:r>
            <w:proofErr w:type="spellStart"/>
            <w:r w:rsidRPr="008F5795">
              <w:rPr>
                <w:sz w:val="24"/>
                <w:szCs w:val="24"/>
              </w:rPr>
              <w:t>софинансирование</w:t>
            </w:r>
            <w:proofErr w:type="spellEnd"/>
            <w:r w:rsidRPr="008F5795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19 2 01 </w:t>
            </w:r>
            <w:r w:rsidRPr="008F5795">
              <w:rPr>
                <w:sz w:val="24"/>
                <w:szCs w:val="24"/>
                <w:lang w:val="en-US"/>
              </w:rPr>
              <w:t>S8</w:t>
            </w:r>
            <w:r w:rsidRPr="008F5795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034B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D034BC" w:rsidP="003A0A20">
            <w:pPr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D034BC" w:rsidP="003A0A20">
            <w:pPr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F50F66" w:rsidRPr="008F5795">
              <w:rPr>
                <w:b/>
                <w:sz w:val="24"/>
                <w:szCs w:val="24"/>
              </w:rPr>
              <w:t>4</w:t>
            </w:r>
            <w:r w:rsidR="00C12FA8" w:rsidRPr="008F57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36</w:t>
            </w:r>
            <w:r w:rsidR="001E5D6B" w:rsidRPr="008F579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F50F66" w:rsidRPr="008F5795">
              <w:rPr>
                <w:b/>
                <w:sz w:val="24"/>
                <w:szCs w:val="24"/>
              </w:rPr>
              <w:t>4</w:t>
            </w:r>
            <w:r w:rsidR="00C12FA8" w:rsidRPr="008F57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36</w:t>
            </w:r>
            <w:r w:rsidR="001E5D6B" w:rsidRPr="008F579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</w:t>
            </w:r>
            <w:r w:rsidR="002671AC" w:rsidRPr="008F5795">
              <w:rPr>
                <w:sz w:val="24"/>
                <w:szCs w:val="24"/>
              </w:rPr>
              <w:t xml:space="preserve">благоустройство </w:t>
            </w:r>
            <w:r w:rsidRPr="008F5795">
              <w:rPr>
                <w:sz w:val="24"/>
                <w:szCs w:val="24"/>
              </w:rPr>
              <w:t>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94AD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  <w:r w:rsidR="00F50F66" w:rsidRPr="008F5795">
              <w:rPr>
                <w:sz w:val="24"/>
                <w:szCs w:val="24"/>
              </w:rPr>
              <w:t>4</w:t>
            </w:r>
            <w:r w:rsidR="00C12FA8" w:rsidRPr="008F579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1E5D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</w:t>
            </w:r>
            <w:r w:rsidR="00F50F66" w:rsidRPr="008F5795">
              <w:rPr>
                <w:sz w:val="24"/>
                <w:szCs w:val="24"/>
              </w:rPr>
              <w:t>5</w:t>
            </w:r>
            <w:r w:rsidRPr="008F5795">
              <w:rPr>
                <w:sz w:val="24"/>
                <w:szCs w:val="24"/>
              </w:rPr>
              <w:t>8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7B5A5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8F5795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D30877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  <w:r w:rsidR="00A12835"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  <w:r w:rsidR="00A12835" w:rsidRPr="008F5795">
              <w:rPr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</w:t>
            </w:r>
            <w:r w:rsidR="00F50F66" w:rsidRPr="008F5795">
              <w:rPr>
                <w:b/>
                <w:sz w:val="24"/>
                <w:szCs w:val="24"/>
              </w:rPr>
              <w:t>5</w:t>
            </w:r>
            <w:r w:rsidRPr="008F5795">
              <w:rPr>
                <w:b/>
                <w:sz w:val="24"/>
                <w:szCs w:val="24"/>
              </w:rPr>
              <w:t xml:space="preserve">.Подпрограмма </w:t>
            </w:r>
            <w:r w:rsidR="008B638B" w:rsidRPr="008F5795">
              <w:rPr>
                <w:b/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</w:t>
            </w:r>
            <w:r w:rsidR="00A12835" w:rsidRPr="008F579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8F5795" w:rsidRDefault="00D94AD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3198,6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  <w:r w:rsidR="00A12835"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</w:t>
            </w:r>
            <w:r w:rsidR="00A12835" w:rsidRPr="008F5795">
              <w:rPr>
                <w:sz w:val="24"/>
                <w:szCs w:val="24"/>
              </w:rPr>
              <w:t>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</w:t>
            </w:r>
            <w:r w:rsidR="00E35FF7" w:rsidRPr="008F5795">
              <w:rPr>
                <w:b/>
                <w:sz w:val="24"/>
                <w:szCs w:val="24"/>
              </w:rPr>
              <w:t>7</w:t>
            </w:r>
            <w:r w:rsidRPr="008F5795">
              <w:rPr>
                <w:b/>
                <w:sz w:val="24"/>
                <w:szCs w:val="24"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94ADB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94ADB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по развитию градостроительной деятельности (Закупка товаров</w:t>
            </w:r>
            <w:r w:rsidR="001D7326" w:rsidRPr="008F5795">
              <w:rPr>
                <w:sz w:val="24"/>
                <w:szCs w:val="24"/>
              </w:rPr>
              <w:t>,</w:t>
            </w:r>
            <w:r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1D732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1D732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D94ADB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8F5795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</w:t>
            </w:r>
            <w:r w:rsidR="00E35FF7" w:rsidRPr="008F5795">
              <w:rPr>
                <w:b/>
                <w:sz w:val="24"/>
                <w:szCs w:val="24"/>
              </w:rPr>
              <w:t>8</w:t>
            </w:r>
            <w:r w:rsidRPr="008F5795">
              <w:rPr>
                <w:b/>
                <w:sz w:val="24"/>
                <w:szCs w:val="24"/>
              </w:rPr>
              <w:t>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7B5A5A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7B5A5A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1D7326" w:rsidP="001D732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 xml:space="preserve">Обеспечение мероприятий  </w:t>
            </w:r>
            <w:r w:rsidR="00814916" w:rsidRPr="008F5795">
              <w:rPr>
                <w:sz w:val="24"/>
                <w:szCs w:val="24"/>
              </w:rPr>
              <w:t>по капитальному ремонту многоквартирных домов (Закупка товаров</w:t>
            </w:r>
            <w:r w:rsidRPr="008F5795">
              <w:rPr>
                <w:sz w:val="24"/>
                <w:szCs w:val="24"/>
              </w:rPr>
              <w:t>,</w:t>
            </w:r>
            <w:r w:rsidR="00814916" w:rsidRPr="008F5795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8F5795" w:rsidRDefault="007B5A5A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8F5795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</w:t>
            </w:r>
          </w:p>
        </w:tc>
      </w:tr>
      <w:tr w:rsidR="003B5E97" w:rsidRPr="008F5795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8F5795" w:rsidRDefault="003B5E97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8F5795" w:rsidRDefault="003B5E97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7B5A5A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8F5795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8F5795" w:rsidRDefault="003B5E97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8F5795" w:rsidRDefault="003B5E97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7B5A5A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8F5795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8F5795" w:rsidRDefault="003B5E97" w:rsidP="00012A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8F5795" w:rsidRDefault="003B5E97" w:rsidP="003B5E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8F5795" w:rsidRDefault="007B5A5A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3B5E97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8F5795" w:rsidRDefault="003B5E97" w:rsidP="007730F0">
            <w:pPr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8F5795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jc w:val="center"/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1C3582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8F5795" w:rsidRDefault="003B5E97" w:rsidP="00A42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F5795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A42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1C3582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A42197">
            <w:pPr>
              <w:contextualSpacing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8F5795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8F5795" w:rsidRDefault="003B5E97" w:rsidP="007730F0">
            <w:pPr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F5795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1C3582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8F5795" w:rsidRDefault="003B5E97" w:rsidP="007730F0">
            <w:pPr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8F5795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8F5795" w:rsidRDefault="001C3582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8F5795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1995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D20FF5" w:rsidRDefault="00D20FF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20FF5" w:rsidRPr="006B0519" w:rsidRDefault="00D20FF5" w:rsidP="00D20FF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D20FF5" w:rsidRPr="006B0519" w:rsidRDefault="00D20FF5" w:rsidP="00D20FF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D20FF5" w:rsidRDefault="00D20FF5" w:rsidP="00D20FF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</w:t>
      </w:r>
      <w:r>
        <w:rPr>
          <w:sz w:val="24"/>
          <w:szCs w:val="24"/>
        </w:rPr>
        <w:t xml:space="preserve"> </w:t>
      </w:r>
    </w:p>
    <w:p w:rsidR="00D20FF5" w:rsidRPr="006B0519" w:rsidRDefault="00725668" w:rsidP="007256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25668">
        <w:rPr>
          <w:sz w:val="24"/>
          <w:szCs w:val="24"/>
        </w:rPr>
        <w:t>28.12.2021 г. № 69</w:t>
      </w:r>
    </w:p>
    <w:p w:rsidR="00D20FF5" w:rsidRPr="006B0519" w:rsidRDefault="00D20FF5" w:rsidP="00D20FF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20FF5" w:rsidRPr="006B0519" w:rsidRDefault="00D20FF5" w:rsidP="00D20FF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9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D20FF5" w:rsidRPr="006B0519" w:rsidRDefault="00D20FF5" w:rsidP="00D20FF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D20FF5" w:rsidRPr="006B0519" w:rsidRDefault="00D20FF5" w:rsidP="00D20FF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>от  29.12.2020</w:t>
      </w:r>
      <w:proofErr w:type="gramEnd"/>
      <w:r w:rsidRPr="006B0519">
        <w:rPr>
          <w:sz w:val="24"/>
          <w:szCs w:val="24"/>
        </w:rPr>
        <w:t xml:space="preserve"> г.  №26«О бюджете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725668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D20FF5" w:rsidRPr="006B0519" w:rsidRDefault="00D20FF5" w:rsidP="00D20FF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D20FF5" w:rsidRPr="006B0519" w:rsidRDefault="00D20FF5" w:rsidP="00D20FF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D20FF5" w:rsidRPr="006B0519" w:rsidRDefault="00D20FF5" w:rsidP="00D20FF5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D20FF5" w:rsidRDefault="00D20FF5" w:rsidP="00D20FF5">
      <w:pPr>
        <w:rPr>
          <w:sz w:val="24"/>
          <w:szCs w:val="24"/>
        </w:rPr>
      </w:pPr>
    </w:p>
    <w:p w:rsidR="00D20FF5" w:rsidRDefault="00D20FF5" w:rsidP="00D20FF5">
      <w:pPr>
        <w:rPr>
          <w:sz w:val="24"/>
          <w:szCs w:val="24"/>
        </w:rPr>
      </w:pPr>
    </w:p>
    <w:p w:rsidR="00D20FF5" w:rsidRDefault="00D20FF5" w:rsidP="00D20FF5">
      <w:pPr>
        <w:ind w:left="-426"/>
        <w:rPr>
          <w:sz w:val="24"/>
          <w:szCs w:val="24"/>
        </w:rPr>
      </w:pPr>
    </w:p>
    <w:p w:rsidR="00D20FF5" w:rsidRPr="00E52D57" w:rsidRDefault="00D20FF5" w:rsidP="00D20FF5">
      <w:pPr>
        <w:jc w:val="center"/>
        <w:rPr>
          <w:b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r w:rsidRPr="00E52D57">
        <w:rPr>
          <w:b/>
          <w:sz w:val="24"/>
          <w:szCs w:val="24"/>
        </w:rPr>
        <w:t>Коломыцевского</w:t>
      </w:r>
      <w:proofErr w:type="spellEnd"/>
      <w:r w:rsidR="00725668">
        <w:rPr>
          <w:b/>
          <w:sz w:val="24"/>
          <w:szCs w:val="24"/>
        </w:rPr>
        <w:t xml:space="preserve"> </w:t>
      </w:r>
      <w:proofErr w:type="gramStart"/>
      <w:r w:rsidRPr="00E52D57">
        <w:rPr>
          <w:b/>
          <w:sz w:val="24"/>
          <w:szCs w:val="24"/>
        </w:rPr>
        <w:t>сельского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2021 год и на плановый период 2022 и 2023 годов                                                                               </w:t>
      </w:r>
    </w:p>
    <w:p w:rsidR="00D20FF5" w:rsidRPr="00E52D57" w:rsidRDefault="00D20FF5" w:rsidP="00D20FF5">
      <w:pPr>
        <w:ind w:right="567"/>
        <w:jc w:val="right"/>
        <w:rPr>
          <w:rFonts w:eastAsia="Calibri"/>
          <w:bCs/>
          <w:sz w:val="24"/>
          <w:szCs w:val="24"/>
        </w:rPr>
      </w:pPr>
    </w:p>
    <w:p w:rsidR="00D20FF5" w:rsidRPr="00E52D57" w:rsidRDefault="00D20FF5" w:rsidP="00D20FF5">
      <w:pPr>
        <w:ind w:right="567"/>
        <w:jc w:val="right"/>
        <w:rPr>
          <w:rFonts w:eastAsia="Calibri"/>
          <w:bCs/>
          <w:sz w:val="24"/>
          <w:szCs w:val="24"/>
        </w:rPr>
      </w:pPr>
    </w:p>
    <w:p w:rsidR="00D20FF5" w:rsidRPr="00E52D57" w:rsidRDefault="00D20FF5" w:rsidP="00D20FF5">
      <w:pPr>
        <w:jc w:val="right"/>
        <w:rPr>
          <w:rFonts w:eastAsia="Calibri"/>
          <w:bCs/>
          <w:sz w:val="24"/>
          <w:szCs w:val="24"/>
        </w:rPr>
      </w:pPr>
      <w:r w:rsidRPr="00E52D57">
        <w:rPr>
          <w:rFonts w:eastAsia="Calibri"/>
          <w:bCs/>
          <w:sz w:val="24"/>
          <w:szCs w:val="24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275"/>
        <w:gridCol w:w="1097"/>
        <w:gridCol w:w="1097"/>
      </w:tblGrid>
      <w:tr w:rsidR="00D20FF5" w:rsidRPr="00E52D57" w:rsidTr="007544C4">
        <w:trPr>
          <w:trHeight w:val="517"/>
        </w:trPr>
        <w:tc>
          <w:tcPr>
            <w:tcW w:w="6488" w:type="dxa"/>
          </w:tcPr>
          <w:p w:rsidR="00D20FF5" w:rsidRPr="00E52D57" w:rsidRDefault="00D20FF5" w:rsidP="007544C4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D20FF5" w:rsidRPr="00E52D57" w:rsidRDefault="00D20FF5" w:rsidP="007544C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69" w:type="dxa"/>
            <w:gridSpan w:val="3"/>
          </w:tcPr>
          <w:p w:rsidR="00D20FF5" w:rsidRPr="00E52D57" w:rsidRDefault="00D20FF5" w:rsidP="007544C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 xml:space="preserve">Объем бюджетных </w:t>
            </w:r>
            <w:r w:rsidRPr="00E52D57">
              <w:rPr>
                <w:bCs/>
                <w:sz w:val="24"/>
                <w:szCs w:val="24"/>
                <w:lang w:val="en-US"/>
              </w:rPr>
              <w:br/>
            </w:r>
            <w:r w:rsidRPr="00E52D57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E52D57" w:rsidRDefault="00D20FF5" w:rsidP="007544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FF5" w:rsidRPr="00E52D57" w:rsidRDefault="00D20FF5" w:rsidP="007544C4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2021год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FF5" w:rsidRPr="00E52D57" w:rsidRDefault="00D20FF5" w:rsidP="007544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F5" w:rsidRPr="00E52D57" w:rsidRDefault="00D20FF5" w:rsidP="007544C4">
            <w:pPr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2023 год</w:t>
            </w: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E52D57" w:rsidRDefault="00D20FF5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8F579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FF5" w:rsidRPr="00E52D57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E52D57" w:rsidRDefault="00D20FF5" w:rsidP="007544C4">
            <w:pPr>
              <w:rPr>
                <w:rFonts w:eastAsia="Calibri"/>
                <w:sz w:val="24"/>
                <w:szCs w:val="24"/>
              </w:rPr>
            </w:pPr>
            <w:r w:rsidRPr="00E52D5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D20FF5" w:rsidP="007544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D20FF5" w:rsidP="007544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FF5" w:rsidRPr="00E52D57" w:rsidRDefault="00D20FF5" w:rsidP="007544C4">
            <w:pPr>
              <w:jc w:val="right"/>
              <w:rPr>
                <w:sz w:val="24"/>
                <w:szCs w:val="24"/>
              </w:rPr>
            </w:pP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E52D57" w:rsidRDefault="00D20FF5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поселения  «</w:t>
            </w:r>
            <w:r w:rsidRPr="00A42197">
              <w:rPr>
                <w:rFonts w:eastAsia="Calibri"/>
                <w:b/>
                <w:sz w:val="24"/>
                <w:szCs w:val="24"/>
              </w:rPr>
              <w:t xml:space="preserve">Развитие транспортной системы на территории </w:t>
            </w:r>
            <w:proofErr w:type="spellStart"/>
            <w:r w:rsidRPr="00A4219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A42197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E52D57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8F579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FF5" w:rsidRPr="00E52D57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4C4366" w:rsidRDefault="00D20FF5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4C4366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C4366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4C4366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4C4366" w:rsidRDefault="008F579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4C4366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FF5" w:rsidRPr="004C4366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1995</w:t>
            </w: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6B0519" w:rsidRDefault="00D20FF5" w:rsidP="007544C4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4C4366" w:rsidRDefault="008F5795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4C4366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FF5" w:rsidRPr="004C4366" w:rsidRDefault="00D20FF5" w:rsidP="007544C4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1995</w:t>
            </w:r>
          </w:p>
        </w:tc>
      </w:tr>
      <w:tr w:rsidR="00D20FF5" w:rsidRPr="00E52D57" w:rsidTr="00754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0FF5" w:rsidRPr="00E52D57" w:rsidRDefault="00D20FF5" w:rsidP="007544C4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8F5795" w:rsidP="00754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FF5" w:rsidRPr="00E52D57" w:rsidRDefault="00D20FF5" w:rsidP="00754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FF5" w:rsidRPr="00E52D57" w:rsidRDefault="00D20FF5" w:rsidP="00754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</w:tbl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211BF0" w:rsidSect="00E530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C3F30"/>
    <w:rsid w:val="000C7278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94A38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202C6E"/>
    <w:rsid w:val="00202DD4"/>
    <w:rsid w:val="0020340C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D013D"/>
    <w:rsid w:val="003E6287"/>
    <w:rsid w:val="003F4218"/>
    <w:rsid w:val="003F7A07"/>
    <w:rsid w:val="00402E26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83260"/>
    <w:rsid w:val="004A1FB5"/>
    <w:rsid w:val="004B29D7"/>
    <w:rsid w:val="004B3C90"/>
    <w:rsid w:val="004C341A"/>
    <w:rsid w:val="004C3BEA"/>
    <w:rsid w:val="004C3DCC"/>
    <w:rsid w:val="004C4366"/>
    <w:rsid w:val="004C4B2E"/>
    <w:rsid w:val="004D079B"/>
    <w:rsid w:val="004D5818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5832"/>
    <w:rsid w:val="00543C64"/>
    <w:rsid w:val="0054516F"/>
    <w:rsid w:val="00555C86"/>
    <w:rsid w:val="005666D0"/>
    <w:rsid w:val="00567D70"/>
    <w:rsid w:val="0057087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283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7153A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E5E"/>
    <w:rsid w:val="008E734E"/>
    <w:rsid w:val="008F5795"/>
    <w:rsid w:val="008F5AEA"/>
    <w:rsid w:val="009019D1"/>
    <w:rsid w:val="00904577"/>
    <w:rsid w:val="009051CE"/>
    <w:rsid w:val="00905737"/>
    <w:rsid w:val="00913432"/>
    <w:rsid w:val="009141B7"/>
    <w:rsid w:val="00924697"/>
    <w:rsid w:val="009275B0"/>
    <w:rsid w:val="0093284C"/>
    <w:rsid w:val="00934132"/>
    <w:rsid w:val="00935A3D"/>
    <w:rsid w:val="00945C04"/>
    <w:rsid w:val="00945D5C"/>
    <w:rsid w:val="0094758B"/>
    <w:rsid w:val="009479BD"/>
    <w:rsid w:val="009507C5"/>
    <w:rsid w:val="00951123"/>
    <w:rsid w:val="009534DA"/>
    <w:rsid w:val="00953C71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4A1B"/>
    <w:rsid w:val="00B25144"/>
    <w:rsid w:val="00B27FF5"/>
    <w:rsid w:val="00B31528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7544"/>
    <w:rsid w:val="00C21009"/>
    <w:rsid w:val="00C31E33"/>
    <w:rsid w:val="00C42374"/>
    <w:rsid w:val="00C43BA8"/>
    <w:rsid w:val="00C50491"/>
    <w:rsid w:val="00C518DD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8D7"/>
    <w:rsid w:val="00F75D02"/>
    <w:rsid w:val="00F76488"/>
    <w:rsid w:val="00F7764D"/>
    <w:rsid w:val="00F77F79"/>
    <w:rsid w:val="00F82267"/>
    <w:rsid w:val="00F8530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8B5B5"/>
  <w15:docId w15:val="{D0DAB361-74F8-4B7C-A8A4-523A210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D9D7-417F-45B8-9CEC-D20E4F66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44</Pages>
  <Words>9421</Words>
  <Characters>53705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75</cp:revision>
  <cp:lastPrinted>2022-01-27T06:34:00Z</cp:lastPrinted>
  <dcterms:created xsi:type="dcterms:W3CDTF">2021-03-29T11:25:00Z</dcterms:created>
  <dcterms:modified xsi:type="dcterms:W3CDTF">2022-01-27T06:36:00Z</dcterms:modified>
</cp:coreProperties>
</file>