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СОВЕТ НАРОДНЫХ ДЕПУТАТОВ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КОЛОМЫЦЕВСКОГО СЕЛЬСКОГО ПОСЕЛЕНИЯ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ЛИСКИНСКОГО МУНИЦИПАЛЬНОГО РАЙОНА</w:t>
      </w:r>
    </w:p>
    <w:p w:rsidR="00194A38" w:rsidRPr="00194A38" w:rsidRDefault="00194A38" w:rsidP="00194A38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ВОРОНЕЖСКОЙ ОБЛАСТИ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РЕШЕНИЕ</w:t>
      </w:r>
    </w:p>
    <w:p w:rsidR="00194A38" w:rsidRPr="00194A38" w:rsidRDefault="00194A38" w:rsidP="00194A38">
      <w:pPr>
        <w:ind w:firstLine="709"/>
        <w:contextualSpacing/>
        <w:jc w:val="both"/>
        <w:rPr>
          <w:sz w:val="28"/>
          <w:szCs w:val="28"/>
        </w:rPr>
      </w:pPr>
    </w:p>
    <w:p w:rsidR="00194A38" w:rsidRPr="007D6394" w:rsidRDefault="009254E2" w:rsidP="00194A3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  </w:t>
      </w:r>
      <w:proofErr w:type="gramStart"/>
      <w:r>
        <w:rPr>
          <w:sz w:val="28"/>
          <w:szCs w:val="28"/>
        </w:rPr>
        <w:t xml:space="preserve">октября  </w:t>
      </w:r>
      <w:r w:rsidR="00194A38" w:rsidRPr="007D6394">
        <w:rPr>
          <w:sz w:val="28"/>
          <w:szCs w:val="28"/>
        </w:rPr>
        <w:t>2020</w:t>
      </w:r>
      <w:proofErr w:type="gramEnd"/>
      <w:r w:rsidR="00194A38" w:rsidRPr="007D6394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 11</w:t>
      </w:r>
    </w:p>
    <w:p w:rsidR="00194A38" w:rsidRPr="00194A38" w:rsidRDefault="00194A38" w:rsidP="00194A38">
      <w:pPr>
        <w:contextualSpacing/>
        <w:jc w:val="both"/>
      </w:pPr>
      <w:r w:rsidRPr="00194A38">
        <w:t xml:space="preserve">        село </w:t>
      </w:r>
      <w:proofErr w:type="spellStart"/>
      <w:r w:rsidRPr="00194A38">
        <w:t>Коломыцево</w:t>
      </w:r>
      <w:proofErr w:type="spellEnd"/>
    </w:p>
    <w:p w:rsidR="00194A38" w:rsidRDefault="00194A38" w:rsidP="0077655C">
      <w:pPr>
        <w:keepNext/>
        <w:outlineLvl w:val="1"/>
        <w:rPr>
          <w:b/>
          <w:sz w:val="28"/>
          <w:szCs w:val="28"/>
        </w:rPr>
      </w:pPr>
    </w:p>
    <w:p w:rsidR="0077655C" w:rsidRPr="006372E9" w:rsidRDefault="0077655C" w:rsidP="0077655C">
      <w:pPr>
        <w:keepNext/>
        <w:outlineLvl w:val="1"/>
        <w:rPr>
          <w:b/>
          <w:sz w:val="28"/>
          <w:szCs w:val="28"/>
        </w:rPr>
      </w:pPr>
      <w:r w:rsidRPr="006372E9">
        <w:rPr>
          <w:b/>
          <w:sz w:val="28"/>
          <w:szCs w:val="28"/>
        </w:rPr>
        <w:t xml:space="preserve">О внесении изменений и дополнений                                           </w:t>
      </w:r>
    </w:p>
    <w:p w:rsidR="007166D0" w:rsidRPr="006372E9" w:rsidRDefault="0077655C" w:rsidP="0077655C">
      <w:pPr>
        <w:keepNext/>
        <w:outlineLvl w:val="1"/>
        <w:rPr>
          <w:b/>
          <w:bCs/>
          <w:sz w:val="28"/>
          <w:szCs w:val="28"/>
        </w:rPr>
      </w:pPr>
      <w:r w:rsidRPr="006372E9">
        <w:rPr>
          <w:b/>
          <w:bCs/>
          <w:sz w:val="28"/>
          <w:szCs w:val="28"/>
        </w:rPr>
        <w:t>в   решение</w:t>
      </w:r>
      <w:r w:rsidR="007166D0" w:rsidRPr="006372E9">
        <w:rPr>
          <w:b/>
          <w:bCs/>
          <w:sz w:val="28"/>
          <w:szCs w:val="28"/>
        </w:rPr>
        <w:t xml:space="preserve"> Совета народных депутатов</w:t>
      </w:r>
    </w:p>
    <w:p w:rsidR="007166D0" w:rsidRPr="006372E9" w:rsidRDefault="0077655C" w:rsidP="0077655C">
      <w:pPr>
        <w:keepNext/>
        <w:outlineLvl w:val="1"/>
        <w:rPr>
          <w:b/>
          <w:bCs/>
          <w:sz w:val="28"/>
          <w:szCs w:val="28"/>
        </w:rPr>
      </w:pPr>
      <w:proofErr w:type="spellStart"/>
      <w:r w:rsidRPr="006372E9">
        <w:rPr>
          <w:b/>
          <w:bCs/>
          <w:sz w:val="28"/>
          <w:szCs w:val="28"/>
        </w:rPr>
        <w:t>Коломыцевского</w:t>
      </w:r>
      <w:proofErr w:type="spellEnd"/>
      <w:r w:rsidRPr="006372E9">
        <w:rPr>
          <w:b/>
          <w:bCs/>
          <w:sz w:val="28"/>
          <w:szCs w:val="28"/>
        </w:rPr>
        <w:t xml:space="preserve"> сельского</w:t>
      </w:r>
      <w:r w:rsidR="0094116E">
        <w:rPr>
          <w:b/>
          <w:bCs/>
          <w:sz w:val="28"/>
          <w:szCs w:val="28"/>
        </w:rPr>
        <w:t xml:space="preserve"> </w:t>
      </w:r>
      <w:r w:rsidRPr="006372E9">
        <w:rPr>
          <w:b/>
          <w:bCs/>
          <w:sz w:val="28"/>
          <w:szCs w:val="28"/>
        </w:rPr>
        <w:t xml:space="preserve">поселения от  </w:t>
      </w:r>
    </w:p>
    <w:p w:rsidR="007166D0" w:rsidRPr="006372E9" w:rsidRDefault="0077655C" w:rsidP="007166D0">
      <w:pPr>
        <w:keepNext/>
        <w:outlineLvl w:val="1"/>
        <w:rPr>
          <w:b/>
          <w:bCs/>
          <w:sz w:val="28"/>
          <w:szCs w:val="28"/>
        </w:rPr>
      </w:pPr>
      <w:r w:rsidRPr="006372E9">
        <w:rPr>
          <w:b/>
          <w:bCs/>
          <w:sz w:val="28"/>
          <w:szCs w:val="28"/>
        </w:rPr>
        <w:t>27.12.2019г.  №220</w:t>
      </w:r>
      <w:r w:rsidR="009254E2">
        <w:rPr>
          <w:b/>
          <w:bCs/>
          <w:sz w:val="28"/>
          <w:szCs w:val="28"/>
        </w:rPr>
        <w:t xml:space="preserve"> </w:t>
      </w:r>
      <w:r w:rsidRPr="006372E9">
        <w:rPr>
          <w:b/>
          <w:bCs/>
          <w:sz w:val="28"/>
          <w:szCs w:val="28"/>
        </w:rPr>
        <w:t>«</w:t>
      </w:r>
      <w:proofErr w:type="gramStart"/>
      <w:r w:rsidRPr="006372E9">
        <w:rPr>
          <w:b/>
          <w:bCs/>
          <w:sz w:val="28"/>
          <w:szCs w:val="28"/>
        </w:rPr>
        <w:t>О  бюджете</w:t>
      </w:r>
      <w:proofErr w:type="gramEnd"/>
    </w:p>
    <w:p w:rsidR="007166D0" w:rsidRPr="006372E9" w:rsidRDefault="0077655C" w:rsidP="007166D0">
      <w:pPr>
        <w:keepNext/>
        <w:outlineLvl w:val="1"/>
        <w:rPr>
          <w:b/>
          <w:bCs/>
          <w:sz w:val="28"/>
          <w:szCs w:val="28"/>
        </w:rPr>
      </w:pPr>
      <w:proofErr w:type="spellStart"/>
      <w:r w:rsidRPr="006372E9">
        <w:rPr>
          <w:b/>
          <w:bCs/>
          <w:sz w:val="28"/>
          <w:szCs w:val="28"/>
        </w:rPr>
        <w:t>Коломыцевского</w:t>
      </w:r>
      <w:proofErr w:type="spellEnd"/>
      <w:r w:rsidRPr="006372E9">
        <w:rPr>
          <w:b/>
          <w:bCs/>
          <w:sz w:val="28"/>
          <w:szCs w:val="28"/>
        </w:rPr>
        <w:t xml:space="preserve"> сельского поселения  </w:t>
      </w:r>
    </w:p>
    <w:p w:rsidR="007166D0" w:rsidRPr="006372E9" w:rsidRDefault="0077655C" w:rsidP="007166D0">
      <w:pPr>
        <w:keepNext/>
        <w:outlineLvl w:val="1"/>
        <w:rPr>
          <w:b/>
          <w:bCs/>
          <w:sz w:val="28"/>
          <w:szCs w:val="28"/>
        </w:rPr>
      </w:pPr>
      <w:r w:rsidRPr="006372E9">
        <w:rPr>
          <w:b/>
          <w:bCs/>
          <w:sz w:val="28"/>
          <w:szCs w:val="28"/>
        </w:rPr>
        <w:t>Лискинского муниципального</w:t>
      </w:r>
      <w:r w:rsidR="0094116E">
        <w:rPr>
          <w:b/>
          <w:bCs/>
          <w:sz w:val="28"/>
          <w:szCs w:val="28"/>
        </w:rPr>
        <w:t xml:space="preserve"> </w:t>
      </w:r>
      <w:r w:rsidRPr="006372E9">
        <w:rPr>
          <w:b/>
          <w:bCs/>
          <w:sz w:val="28"/>
          <w:szCs w:val="28"/>
        </w:rPr>
        <w:t xml:space="preserve">района </w:t>
      </w:r>
    </w:p>
    <w:p w:rsidR="0077655C" w:rsidRPr="006372E9" w:rsidRDefault="0077655C" w:rsidP="007166D0">
      <w:pPr>
        <w:keepNext/>
        <w:outlineLvl w:val="1"/>
        <w:rPr>
          <w:b/>
          <w:bCs/>
          <w:sz w:val="28"/>
          <w:szCs w:val="28"/>
        </w:rPr>
      </w:pPr>
      <w:r w:rsidRPr="006372E9">
        <w:rPr>
          <w:b/>
          <w:bCs/>
          <w:sz w:val="28"/>
          <w:szCs w:val="28"/>
        </w:rPr>
        <w:t xml:space="preserve">Воронежской области </w:t>
      </w:r>
      <w:proofErr w:type="gramStart"/>
      <w:r w:rsidRPr="006372E9">
        <w:rPr>
          <w:b/>
          <w:bCs/>
          <w:sz w:val="28"/>
          <w:szCs w:val="28"/>
        </w:rPr>
        <w:t>на  2020</w:t>
      </w:r>
      <w:proofErr w:type="gramEnd"/>
      <w:r w:rsidRPr="006372E9">
        <w:rPr>
          <w:b/>
          <w:bCs/>
          <w:sz w:val="28"/>
          <w:szCs w:val="28"/>
        </w:rPr>
        <w:t xml:space="preserve"> год  и </w:t>
      </w:r>
    </w:p>
    <w:p w:rsidR="0077655C" w:rsidRPr="006372E9" w:rsidRDefault="0077655C" w:rsidP="0077655C">
      <w:pPr>
        <w:rPr>
          <w:b/>
        </w:rPr>
      </w:pPr>
      <w:r w:rsidRPr="006372E9">
        <w:rPr>
          <w:b/>
          <w:bCs/>
          <w:sz w:val="28"/>
          <w:szCs w:val="28"/>
        </w:rPr>
        <w:t>плановый период 2021 и 2022 годов.»</w:t>
      </w:r>
    </w:p>
    <w:p w:rsidR="000226E6" w:rsidRDefault="000226E6" w:rsidP="000226E6">
      <w:pPr>
        <w:rPr>
          <w:sz w:val="24"/>
          <w:szCs w:val="24"/>
        </w:rPr>
      </w:pPr>
    </w:p>
    <w:p w:rsidR="000226E6" w:rsidRDefault="000226E6" w:rsidP="000226E6">
      <w:pPr>
        <w:rPr>
          <w:sz w:val="24"/>
          <w:szCs w:val="24"/>
        </w:rPr>
      </w:pPr>
    </w:p>
    <w:p w:rsidR="000226E6" w:rsidRDefault="009254E2" w:rsidP="006436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226E6">
        <w:rPr>
          <w:sz w:val="28"/>
          <w:szCs w:val="28"/>
        </w:rPr>
        <w:t xml:space="preserve">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="000226E6">
          <w:rPr>
            <w:sz w:val="28"/>
            <w:szCs w:val="28"/>
          </w:rPr>
          <w:t>2003 г</w:t>
        </w:r>
      </w:smartTag>
      <w:r w:rsidR="000226E6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правовогоположения государственных (муниципальных) учреждений»,   на основании Устава </w:t>
      </w:r>
      <w:proofErr w:type="spellStart"/>
      <w:r w:rsidR="000226E6">
        <w:rPr>
          <w:sz w:val="28"/>
          <w:szCs w:val="28"/>
        </w:rPr>
        <w:t>Коломыцевского</w:t>
      </w:r>
      <w:proofErr w:type="spellEnd"/>
      <w:r w:rsidR="000226E6">
        <w:rPr>
          <w:sz w:val="28"/>
          <w:szCs w:val="28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proofErr w:type="spellStart"/>
      <w:r w:rsidR="000226E6">
        <w:rPr>
          <w:sz w:val="28"/>
          <w:szCs w:val="28"/>
        </w:rPr>
        <w:t>Коломыцевском</w:t>
      </w:r>
      <w:proofErr w:type="spellEnd"/>
      <w:r w:rsidR="000226E6">
        <w:rPr>
          <w:sz w:val="28"/>
          <w:szCs w:val="28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proofErr w:type="spellStart"/>
      <w:r w:rsidR="000226E6">
        <w:rPr>
          <w:sz w:val="28"/>
          <w:szCs w:val="28"/>
        </w:rPr>
        <w:t>Коломыцевского</w:t>
      </w:r>
      <w:proofErr w:type="spellEnd"/>
      <w:r w:rsidR="000226E6">
        <w:rPr>
          <w:sz w:val="28"/>
          <w:szCs w:val="28"/>
        </w:rPr>
        <w:t xml:space="preserve"> сельского поселения Лискинского муниципального района Воронежской области  от 30.05.2016</w:t>
      </w:r>
      <w:r w:rsidR="00720D68">
        <w:rPr>
          <w:sz w:val="28"/>
          <w:szCs w:val="28"/>
        </w:rPr>
        <w:t xml:space="preserve"> </w:t>
      </w:r>
      <w:bookmarkStart w:id="0" w:name="_GoBack"/>
      <w:bookmarkEnd w:id="0"/>
      <w:r w:rsidR="000226E6">
        <w:rPr>
          <w:sz w:val="28"/>
          <w:szCs w:val="28"/>
        </w:rPr>
        <w:t xml:space="preserve">г. №55,  в целях осуществления бюджетного процесса в </w:t>
      </w:r>
      <w:proofErr w:type="spellStart"/>
      <w:r w:rsidR="000226E6">
        <w:rPr>
          <w:sz w:val="28"/>
          <w:szCs w:val="28"/>
        </w:rPr>
        <w:t>Коломыцевском</w:t>
      </w:r>
      <w:proofErr w:type="spellEnd"/>
      <w:r w:rsidR="000226E6">
        <w:rPr>
          <w:sz w:val="28"/>
          <w:szCs w:val="28"/>
        </w:rPr>
        <w:t xml:space="preserve"> сельском поселении  Лискинского муниципального района Воронежской области в 2020году  и плановом периоде 2021 и 2022 годов Совет народных депутатов </w:t>
      </w:r>
      <w:proofErr w:type="spellStart"/>
      <w:r w:rsidR="000226E6">
        <w:rPr>
          <w:sz w:val="28"/>
          <w:szCs w:val="28"/>
        </w:rPr>
        <w:t>Коломыцевского</w:t>
      </w:r>
      <w:proofErr w:type="spellEnd"/>
      <w:r w:rsidR="000226E6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0226E6" w:rsidRPr="006372E9" w:rsidRDefault="000B5C23" w:rsidP="000226E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D73749" w:rsidRPr="006372E9">
        <w:rPr>
          <w:b/>
          <w:sz w:val="28"/>
          <w:szCs w:val="28"/>
        </w:rPr>
        <w:t>Р Е Ш И Л:</w:t>
      </w:r>
    </w:p>
    <w:p w:rsidR="00955CBD" w:rsidRDefault="00955CBD" w:rsidP="006436D7">
      <w:pPr>
        <w:numPr>
          <w:ilvl w:val="0"/>
          <w:numId w:val="1"/>
        </w:numPr>
        <w:spacing w:after="20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народных </w:t>
      </w:r>
      <w:r w:rsidR="009254E2">
        <w:rPr>
          <w:sz w:val="28"/>
          <w:szCs w:val="28"/>
        </w:rPr>
        <w:t xml:space="preserve">депутатов </w:t>
      </w:r>
      <w:proofErr w:type="spellStart"/>
      <w:r w:rsidR="009254E2">
        <w:rPr>
          <w:sz w:val="28"/>
          <w:szCs w:val="28"/>
        </w:rPr>
        <w:t>Коломыцевского</w:t>
      </w:r>
      <w:proofErr w:type="spellEnd"/>
      <w:r w:rsidR="009254E2">
        <w:rPr>
          <w:sz w:val="28"/>
          <w:szCs w:val="28"/>
        </w:rPr>
        <w:t xml:space="preserve"> сельского поселения</w:t>
      </w:r>
      <w:r w:rsidR="00E75097">
        <w:rPr>
          <w:sz w:val="28"/>
          <w:szCs w:val="28"/>
        </w:rPr>
        <w:t xml:space="preserve"> от 27 декабря 2019г. № 22</w:t>
      </w:r>
      <w:r w:rsidR="004D5818">
        <w:rPr>
          <w:sz w:val="28"/>
          <w:szCs w:val="28"/>
        </w:rPr>
        <w:t>0 «</w:t>
      </w:r>
      <w:r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</w:t>
      </w:r>
      <w:r w:rsidR="00E75097">
        <w:rPr>
          <w:sz w:val="28"/>
          <w:szCs w:val="28"/>
        </w:rPr>
        <w:t xml:space="preserve">она Воронежской </w:t>
      </w:r>
      <w:r w:rsidR="009254E2">
        <w:rPr>
          <w:sz w:val="28"/>
          <w:szCs w:val="28"/>
        </w:rPr>
        <w:t>области на</w:t>
      </w:r>
      <w:r w:rsidR="00E75097">
        <w:rPr>
          <w:sz w:val="28"/>
          <w:szCs w:val="28"/>
        </w:rPr>
        <w:t xml:space="preserve"> 2020 год и плановый период 2021 и 2022</w:t>
      </w:r>
      <w:r>
        <w:rPr>
          <w:sz w:val="28"/>
          <w:szCs w:val="28"/>
        </w:rPr>
        <w:t xml:space="preserve"> годов</w:t>
      </w:r>
      <w:r w:rsidR="00194A38">
        <w:rPr>
          <w:sz w:val="28"/>
          <w:szCs w:val="28"/>
        </w:rPr>
        <w:t xml:space="preserve">» </w:t>
      </w:r>
      <w:r w:rsidR="006372E9">
        <w:rPr>
          <w:sz w:val="28"/>
          <w:szCs w:val="28"/>
        </w:rPr>
        <w:t>(</w:t>
      </w:r>
      <w:r w:rsidR="006372E9" w:rsidRPr="005077FA">
        <w:rPr>
          <w:sz w:val="28"/>
          <w:szCs w:val="28"/>
        </w:rPr>
        <w:t xml:space="preserve">далее </w:t>
      </w:r>
      <w:r w:rsidR="006372E9">
        <w:rPr>
          <w:sz w:val="28"/>
          <w:szCs w:val="28"/>
        </w:rPr>
        <w:t>–</w:t>
      </w:r>
      <w:r w:rsidR="006372E9" w:rsidRPr="005077FA">
        <w:rPr>
          <w:sz w:val="28"/>
          <w:szCs w:val="28"/>
        </w:rPr>
        <w:t xml:space="preserve"> Решение</w:t>
      </w:r>
      <w:r w:rsidR="006372E9">
        <w:rPr>
          <w:sz w:val="28"/>
          <w:szCs w:val="28"/>
        </w:rPr>
        <w:t>)</w:t>
      </w:r>
      <w:r w:rsidR="000B5C2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 и дополнения:</w:t>
      </w:r>
    </w:p>
    <w:p w:rsidR="004D5818" w:rsidRPr="00366563" w:rsidRDefault="004D5818" w:rsidP="004D5818">
      <w:pPr>
        <w:ind w:firstLine="709"/>
        <w:jc w:val="both"/>
        <w:rPr>
          <w:rFonts w:cs="Arial"/>
          <w:sz w:val="28"/>
          <w:szCs w:val="28"/>
        </w:rPr>
      </w:pPr>
    </w:p>
    <w:p w:rsidR="006436D7" w:rsidRPr="00366563" w:rsidRDefault="006436D7" w:rsidP="006436D7">
      <w:pPr>
        <w:jc w:val="both"/>
        <w:rPr>
          <w:sz w:val="28"/>
          <w:szCs w:val="28"/>
        </w:rPr>
      </w:pPr>
    </w:p>
    <w:p w:rsidR="00B0327D" w:rsidRPr="00366563" w:rsidRDefault="000B5C23" w:rsidP="006436D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B0327D" w:rsidRPr="00366563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7F6D54" w:rsidRPr="00366563">
        <w:rPr>
          <w:sz w:val="28"/>
          <w:szCs w:val="28"/>
        </w:rPr>
        <w:t>.</w:t>
      </w:r>
      <w:r w:rsidR="00B0327D" w:rsidRPr="00366563">
        <w:rPr>
          <w:sz w:val="28"/>
          <w:szCs w:val="28"/>
        </w:rPr>
        <w:t xml:space="preserve"> Приложение № 6 «Ведомственная структура расходов бюджета </w:t>
      </w:r>
      <w:proofErr w:type="spellStart"/>
      <w:r w:rsidR="00B0327D" w:rsidRPr="00366563">
        <w:rPr>
          <w:sz w:val="28"/>
          <w:szCs w:val="28"/>
        </w:rPr>
        <w:t>Коломыцевского</w:t>
      </w:r>
      <w:proofErr w:type="spellEnd"/>
      <w:r w:rsidR="00B0327D" w:rsidRPr="00366563">
        <w:rPr>
          <w:sz w:val="28"/>
          <w:szCs w:val="28"/>
        </w:rPr>
        <w:t xml:space="preserve"> сельского поселения </w:t>
      </w:r>
      <w:r w:rsidR="007F6D54" w:rsidRPr="00366563">
        <w:rPr>
          <w:sz w:val="28"/>
          <w:szCs w:val="28"/>
        </w:rPr>
        <w:t>Лискинского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="00B0327D" w:rsidRPr="00366563">
        <w:rPr>
          <w:sz w:val="28"/>
          <w:szCs w:val="28"/>
        </w:rPr>
        <w:t>на 20</w:t>
      </w:r>
      <w:r w:rsidR="0007366D" w:rsidRPr="00366563">
        <w:rPr>
          <w:sz w:val="28"/>
          <w:szCs w:val="28"/>
        </w:rPr>
        <w:t>20</w:t>
      </w:r>
      <w:r w:rsidR="00B0327D" w:rsidRPr="00366563">
        <w:rPr>
          <w:sz w:val="28"/>
          <w:szCs w:val="28"/>
        </w:rPr>
        <w:t xml:space="preserve"> год и плановый период 202</w:t>
      </w:r>
      <w:r w:rsidR="0007366D" w:rsidRPr="00366563">
        <w:rPr>
          <w:sz w:val="28"/>
          <w:szCs w:val="28"/>
        </w:rPr>
        <w:t>1</w:t>
      </w:r>
      <w:r w:rsidR="007F6D54" w:rsidRPr="00366563">
        <w:rPr>
          <w:sz w:val="28"/>
          <w:szCs w:val="28"/>
        </w:rPr>
        <w:t>-</w:t>
      </w:r>
      <w:r w:rsidR="00B0327D" w:rsidRPr="00366563">
        <w:rPr>
          <w:sz w:val="28"/>
          <w:szCs w:val="28"/>
        </w:rPr>
        <w:t>202</w:t>
      </w:r>
      <w:r w:rsidR="0007366D" w:rsidRPr="00366563">
        <w:rPr>
          <w:sz w:val="28"/>
          <w:szCs w:val="28"/>
        </w:rPr>
        <w:t>2</w:t>
      </w:r>
      <w:r w:rsidR="00B0327D" w:rsidRPr="00366563">
        <w:rPr>
          <w:sz w:val="28"/>
          <w:szCs w:val="28"/>
        </w:rPr>
        <w:t xml:space="preserve"> год</w:t>
      </w:r>
      <w:r w:rsidR="007F6D54" w:rsidRPr="00366563">
        <w:rPr>
          <w:sz w:val="28"/>
          <w:szCs w:val="28"/>
        </w:rPr>
        <w:t>ы</w:t>
      </w:r>
      <w:r w:rsidR="00B0327D" w:rsidRPr="00366563">
        <w:rPr>
          <w:sz w:val="28"/>
          <w:szCs w:val="28"/>
        </w:rPr>
        <w:t>» изложить в новой редакции</w:t>
      </w:r>
      <w:r w:rsidR="001310CF" w:rsidRPr="0036656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54E2" w:rsidRPr="00366563">
        <w:rPr>
          <w:sz w:val="28"/>
          <w:szCs w:val="28"/>
        </w:rPr>
        <w:t>согласно приложению</w:t>
      </w:r>
      <w:r w:rsidR="00B0327D" w:rsidRPr="00366563">
        <w:rPr>
          <w:sz w:val="28"/>
          <w:szCs w:val="28"/>
        </w:rPr>
        <w:t xml:space="preserve"> № </w:t>
      </w:r>
      <w:r>
        <w:rPr>
          <w:color w:val="FF0000"/>
          <w:sz w:val="28"/>
          <w:szCs w:val="28"/>
        </w:rPr>
        <w:t xml:space="preserve">1 </w:t>
      </w:r>
      <w:r w:rsidR="001310CF" w:rsidRPr="00366563">
        <w:rPr>
          <w:sz w:val="28"/>
          <w:szCs w:val="28"/>
        </w:rPr>
        <w:t xml:space="preserve">к </w:t>
      </w:r>
      <w:r w:rsidR="00B0327D" w:rsidRPr="00366563">
        <w:rPr>
          <w:sz w:val="28"/>
          <w:szCs w:val="28"/>
        </w:rPr>
        <w:t>настояще</w:t>
      </w:r>
      <w:r w:rsidR="001310CF" w:rsidRPr="00366563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1310CF" w:rsidRPr="00366563">
        <w:rPr>
          <w:sz w:val="28"/>
          <w:szCs w:val="28"/>
        </w:rPr>
        <w:t>Р</w:t>
      </w:r>
      <w:r w:rsidR="00B0327D" w:rsidRPr="00366563">
        <w:rPr>
          <w:sz w:val="28"/>
          <w:szCs w:val="28"/>
        </w:rPr>
        <w:t>ешени</w:t>
      </w:r>
      <w:r w:rsidR="001310CF" w:rsidRPr="00366563">
        <w:rPr>
          <w:sz w:val="28"/>
          <w:szCs w:val="28"/>
        </w:rPr>
        <w:t>ю</w:t>
      </w:r>
      <w:r w:rsidR="00270DB3" w:rsidRPr="00366563">
        <w:rPr>
          <w:sz w:val="28"/>
          <w:szCs w:val="28"/>
        </w:rPr>
        <w:t>;</w:t>
      </w:r>
    </w:p>
    <w:p w:rsidR="00E1511A" w:rsidRPr="00366563" w:rsidRDefault="00E1511A" w:rsidP="006436D7">
      <w:pPr>
        <w:shd w:val="clear" w:color="auto" w:fill="FFFFFF"/>
        <w:jc w:val="both"/>
        <w:rPr>
          <w:b/>
          <w:sz w:val="28"/>
          <w:szCs w:val="28"/>
        </w:rPr>
      </w:pPr>
    </w:p>
    <w:p w:rsidR="00B0327D" w:rsidRPr="00366563" w:rsidRDefault="000B5C23" w:rsidP="006436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0327D" w:rsidRPr="0036656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7F6D54" w:rsidRPr="00366563">
        <w:rPr>
          <w:sz w:val="28"/>
          <w:szCs w:val="28"/>
        </w:rPr>
        <w:t>.</w:t>
      </w:r>
      <w:r w:rsidR="00B0327D" w:rsidRPr="00366563">
        <w:rPr>
          <w:sz w:val="28"/>
          <w:szCs w:val="28"/>
        </w:rPr>
        <w:t xml:space="preserve">  Приложение № 7 </w:t>
      </w:r>
      <w:r w:rsidR="00E1511A" w:rsidRPr="00366563">
        <w:rPr>
          <w:sz w:val="28"/>
          <w:szCs w:val="28"/>
        </w:rPr>
        <w:t>«</w:t>
      </w:r>
      <w:r w:rsidR="00E1511A" w:rsidRPr="00366563">
        <w:rPr>
          <w:bCs/>
          <w:sz w:val="28"/>
          <w:szCs w:val="28"/>
        </w:rPr>
        <w:t xml:space="preserve">Распределение бюджетных ассигнований по </w:t>
      </w:r>
      <w:proofErr w:type="gramStart"/>
      <w:r w:rsidR="00E1511A" w:rsidRPr="00366563">
        <w:rPr>
          <w:bCs/>
          <w:sz w:val="28"/>
          <w:szCs w:val="28"/>
        </w:rPr>
        <w:t>разделам,  подразделам</w:t>
      </w:r>
      <w:proofErr w:type="gramEnd"/>
      <w:r w:rsidR="00E1511A" w:rsidRPr="00366563">
        <w:rPr>
          <w:bCs/>
          <w:sz w:val="28"/>
          <w:szCs w:val="28"/>
        </w:rPr>
        <w:t>, целевым статьям (муниципальным программам поселения и непрограммным направлениям деятельности), группам видов расходов бюджета</w:t>
      </w:r>
      <w:r>
        <w:rPr>
          <w:bCs/>
          <w:sz w:val="28"/>
          <w:szCs w:val="28"/>
        </w:rPr>
        <w:t xml:space="preserve"> </w:t>
      </w:r>
      <w:proofErr w:type="spellStart"/>
      <w:r w:rsidR="00E1511A" w:rsidRPr="00366563">
        <w:rPr>
          <w:sz w:val="28"/>
          <w:szCs w:val="28"/>
        </w:rPr>
        <w:t>Коломыцевского</w:t>
      </w:r>
      <w:proofErr w:type="spellEnd"/>
      <w:r w:rsidR="00E1511A" w:rsidRPr="00366563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2020 год и плановый период 2021и 2022 годов»</w:t>
      </w:r>
      <w:r w:rsidR="00B0327D" w:rsidRPr="00366563">
        <w:rPr>
          <w:sz w:val="28"/>
          <w:szCs w:val="28"/>
        </w:rPr>
        <w:t xml:space="preserve"> изложить в новой редакции</w:t>
      </w:r>
      <w:r w:rsidR="001310CF" w:rsidRPr="00366563">
        <w:rPr>
          <w:sz w:val="28"/>
          <w:szCs w:val="28"/>
        </w:rPr>
        <w:t>,</w:t>
      </w:r>
      <w:r w:rsidR="00B0327D" w:rsidRPr="00366563">
        <w:rPr>
          <w:sz w:val="28"/>
          <w:szCs w:val="28"/>
        </w:rPr>
        <w:t xml:space="preserve"> согласно  </w:t>
      </w:r>
      <w:r w:rsidR="00181C77" w:rsidRPr="00366563">
        <w:rPr>
          <w:sz w:val="28"/>
          <w:szCs w:val="28"/>
        </w:rPr>
        <w:t>п</w:t>
      </w:r>
      <w:r w:rsidR="00B0327D" w:rsidRPr="00366563">
        <w:rPr>
          <w:sz w:val="28"/>
          <w:szCs w:val="28"/>
        </w:rPr>
        <w:t>риложени</w:t>
      </w:r>
      <w:r w:rsidR="001310CF" w:rsidRPr="00366563">
        <w:rPr>
          <w:sz w:val="28"/>
          <w:szCs w:val="28"/>
        </w:rPr>
        <w:t>ю</w:t>
      </w:r>
      <w:r w:rsidR="00B0327D" w:rsidRPr="00366563">
        <w:rPr>
          <w:sz w:val="28"/>
          <w:szCs w:val="28"/>
        </w:rPr>
        <w:t xml:space="preserve"> №</w:t>
      </w:r>
      <w:r>
        <w:rPr>
          <w:color w:val="FF0000"/>
          <w:sz w:val="28"/>
          <w:szCs w:val="28"/>
        </w:rPr>
        <w:t xml:space="preserve">2 </w:t>
      </w:r>
      <w:r w:rsidR="001310CF" w:rsidRPr="00366563">
        <w:rPr>
          <w:sz w:val="28"/>
          <w:szCs w:val="28"/>
        </w:rPr>
        <w:t>к настоящему</w:t>
      </w:r>
      <w:r>
        <w:rPr>
          <w:sz w:val="28"/>
          <w:szCs w:val="28"/>
        </w:rPr>
        <w:t xml:space="preserve"> </w:t>
      </w:r>
      <w:r w:rsidR="001310CF" w:rsidRPr="00366563">
        <w:rPr>
          <w:sz w:val="28"/>
          <w:szCs w:val="28"/>
        </w:rPr>
        <w:t>Решению</w:t>
      </w:r>
      <w:r w:rsidR="00270DB3" w:rsidRPr="00366563">
        <w:rPr>
          <w:sz w:val="28"/>
          <w:szCs w:val="28"/>
        </w:rPr>
        <w:t>;</w:t>
      </w:r>
    </w:p>
    <w:p w:rsidR="006436D7" w:rsidRPr="00366563" w:rsidRDefault="006436D7" w:rsidP="006436D7">
      <w:pPr>
        <w:jc w:val="both"/>
        <w:rPr>
          <w:sz w:val="28"/>
          <w:szCs w:val="28"/>
        </w:rPr>
      </w:pPr>
    </w:p>
    <w:p w:rsidR="00B0327D" w:rsidRPr="00366563" w:rsidRDefault="000B5C23" w:rsidP="006436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327D" w:rsidRPr="00366563"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3</w:t>
      </w:r>
      <w:r w:rsidR="007F6D54" w:rsidRPr="00366563">
        <w:rPr>
          <w:sz w:val="28"/>
          <w:szCs w:val="28"/>
        </w:rPr>
        <w:t>.</w:t>
      </w:r>
      <w:r w:rsidR="00B0327D" w:rsidRPr="00366563">
        <w:rPr>
          <w:sz w:val="28"/>
          <w:szCs w:val="28"/>
        </w:rPr>
        <w:t>Приложение</w:t>
      </w:r>
      <w:proofErr w:type="gramEnd"/>
      <w:r w:rsidR="00B0327D" w:rsidRPr="00366563">
        <w:rPr>
          <w:sz w:val="28"/>
          <w:szCs w:val="28"/>
        </w:rPr>
        <w:t xml:space="preserve"> № 8 «Распределение бюджетных ассигнований по целевым статьям (муниципальным программам </w:t>
      </w:r>
      <w:r w:rsidR="0061799B" w:rsidRPr="00366563">
        <w:rPr>
          <w:sz w:val="28"/>
          <w:szCs w:val="28"/>
        </w:rPr>
        <w:t xml:space="preserve">и </w:t>
      </w:r>
      <w:r w:rsidR="007F6D54" w:rsidRPr="00366563">
        <w:rPr>
          <w:sz w:val="28"/>
          <w:szCs w:val="28"/>
        </w:rPr>
        <w:t>не</w:t>
      </w:r>
      <w:r w:rsidR="00B0327D" w:rsidRPr="00366563">
        <w:rPr>
          <w:sz w:val="28"/>
          <w:szCs w:val="28"/>
        </w:rPr>
        <w:t xml:space="preserve">программным направлениям деятельности), группам видов расходов, разделам, подразделам классификации расходов </w:t>
      </w:r>
      <w:r w:rsidR="007F6D54" w:rsidRPr="00366563">
        <w:rPr>
          <w:sz w:val="28"/>
          <w:szCs w:val="28"/>
        </w:rPr>
        <w:t xml:space="preserve">бюджета </w:t>
      </w:r>
      <w:proofErr w:type="spellStart"/>
      <w:r w:rsidR="00B0327D" w:rsidRPr="00366563">
        <w:rPr>
          <w:sz w:val="28"/>
          <w:szCs w:val="28"/>
        </w:rPr>
        <w:t>Коломыцевского</w:t>
      </w:r>
      <w:proofErr w:type="spellEnd"/>
      <w:r w:rsidR="00B0327D" w:rsidRPr="00366563">
        <w:rPr>
          <w:sz w:val="28"/>
          <w:szCs w:val="28"/>
        </w:rPr>
        <w:t xml:space="preserve"> сельского поселения Лискинского муниципального района Воронежской области на 20</w:t>
      </w:r>
      <w:r w:rsidR="00CC53DB" w:rsidRPr="00366563">
        <w:rPr>
          <w:sz w:val="28"/>
          <w:szCs w:val="28"/>
        </w:rPr>
        <w:t>20</w:t>
      </w:r>
      <w:r w:rsidR="00270DB3" w:rsidRPr="00366563">
        <w:rPr>
          <w:sz w:val="28"/>
          <w:szCs w:val="28"/>
        </w:rPr>
        <w:t xml:space="preserve"> год</w:t>
      </w:r>
      <w:r w:rsidR="00B0327D" w:rsidRPr="00366563">
        <w:rPr>
          <w:sz w:val="28"/>
          <w:szCs w:val="28"/>
        </w:rPr>
        <w:t xml:space="preserve"> и</w:t>
      </w:r>
      <w:r w:rsidR="00270DB3" w:rsidRPr="00366563">
        <w:rPr>
          <w:sz w:val="28"/>
          <w:szCs w:val="28"/>
        </w:rPr>
        <w:t xml:space="preserve"> на</w:t>
      </w:r>
      <w:r w:rsidR="00B0327D" w:rsidRPr="00366563">
        <w:rPr>
          <w:sz w:val="28"/>
          <w:szCs w:val="28"/>
        </w:rPr>
        <w:t xml:space="preserve"> плановый период 202</w:t>
      </w:r>
      <w:r w:rsidR="00CC53DB" w:rsidRPr="00366563">
        <w:rPr>
          <w:sz w:val="28"/>
          <w:szCs w:val="28"/>
        </w:rPr>
        <w:t>1</w:t>
      </w:r>
      <w:r w:rsidR="00B0327D" w:rsidRPr="00366563">
        <w:rPr>
          <w:sz w:val="28"/>
          <w:szCs w:val="28"/>
        </w:rPr>
        <w:t xml:space="preserve"> и 202</w:t>
      </w:r>
      <w:r w:rsidR="00CC53DB" w:rsidRPr="00366563">
        <w:rPr>
          <w:sz w:val="28"/>
          <w:szCs w:val="28"/>
        </w:rPr>
        <w:t>2</w:t>
      </w:r>
      <w:r w:rsidR="00B0327D" w:rsidRPr="00366563">
        <w:rPr>
          <w:sz w:val="28"/>
          <w:szCs w:val="28"/>
        </w:rPr>
        <w:t xml:space="preserve"> годов» изложить в новой редакции</w:t>
      </w:r>
      <w:r w:rsidR="001310CF" w:rsidRPr="00366563">
        <w:rPr>
          <w:sz w:val="28"/>
          <w:szCs w:val="28"/>
        </w:rPr>
        <w:t>,</w:t>
      </w:r>
      <w:r w:rsidR="00B0327D" w:rsidRPr="00366563">
        <w:rPr>
          <w:sz w:val="28"/>
          <w:szCs w:val="28"/>
        </w:rPr>
        <w:t xml:space="preserve"> согласно  </w:t>
      </w:r>
      <w:r w:rsidR="00081015" w:rsidRPr="00366563">
        <w:rPr>
          <w:sz w:val="28"/>
          <w:szCs w:val="28"/>
        </w:rPr>
        <w:t>п</w:t>
      </w:r>
      <w:r w:rsidR="00B0327D" w:rsidRPr="00366563">
        <w:rPr>
          <w:sz w:val="28"/>
          <w:szCs w:val="28"/>
        </w:rPr>
        <w:t>риложени</w:t>
      </w:r>
      <w:r w:rsidR="001310CF" w:rsidRPr="00366563">
        <w:rPr>
          <w:sz w:val="28"/>
          <w:szCs w:val="28"/>
        </w:rPr>
        <w:t>ю</w:t>
      </w:r>
      <w:r w:rsidR="00B0327D" w:rsidRPr="00366563">
        <w:rPr>
          <w:sz w:val="28"/>
          <w:szCs w:val="28"/>
        </w:rPr>
        <w:t xml:space="preserve"> № </w:t>
      </w:r>
      <w:r>
        <w:rPr>
          <w:color w:val="FF0000"/>
          <w:sz w:val="28"/>
          <w:szCs w:val="28"/>
        </w:rPr>
        <w:t xml:space="preserve">3 </w:t>
      </w:r>
      <w:r w:rsidR="001310CF" w:rsidRPr="00366563">
        <w:rPr>
          <w:sz w:val="28"/>
          <w:szCs w:val="28"/>
        </w:rPr>
        <w:t>к настоящему</w:t>
      </w:r>
      <w:r>
        <w:rPr>
          <w:sz w:val="28"/>
          <w:szCs w:val="28"/>
        </w:rPr>
        <w:t xml:space="preserve"> </w:t>
      </w:r>
      <w:r w:rsidR="001310CF" w:rsidRPr="00366563">
        <w:rPr>
          <w:sz w:val="28"/>
          <w:szCs w:val="28"/>
        </w:rPr>
        <w:t>Р</w:t>
      </w:r>
      <w:r w:rsidR="001E1A42">
        <w:rPr>
          <w:sz w:val="28"/>
          <w:szCs w:val="28"/>
        </w:rPr>
        <w:t>ешению.</w:t>
      </w:r>
    </w:p>
    <w:p w:rsidR="006436D7" w:rsidRPr="00366563" w:rsidRDefault="006436D7" w:rsidP="006436D7">
      <w:pPr>
        <w:jc w:val="both"/>
        <w:rPr>
          <w:sz w:val="28"/>
          <w:szCs w:val="28"/>
        </w:rPr>
      </w:pPr>
    </w:p>
    <w:p w:rsidR="006436D7" w:rsidRPr="00366563" w:rsidRDefault="006436D7" w:rsidP="006436D7">
      <w:pPr>
        <w:jc w:val="both"/>
        <w:rPr>
          <w:sz w:val="28"/>
          <w:szCs w:val="28"/>
        </w:rPr>
      </w:pPr>
    </w:p>
    <w:p w:rsidR="00327D94" w:rsidRPr="00366563" w:rsidRDefault="00327D94" w:rsidP="006436D7">
      <w:pPr>
        <w:tabs>
          <w:tab w:val="left" w:pos="1080"/>
        </w:tabs>
        <w:jc w:val="both"/>
      </w:pPr>
      <w:r w:rsidRPr="00366563">
        <w:rPr>
          <w:sz w:val="28"/>
          <w:szCs w:val="28"/>
        </w:rPr>
        <w:t xml:space="preserve">          2.  </w:t>
      </w:r>
      <w:proofErr w:type="gramStart"/>
      <w:r w:rsidRPr="00366563">
        <w:rPr>
          <w:sz w:val="28"/>
          <w:szCs w:val="28"/>
        </w:rPr>
        <w:t>Настоящее  Решение</w:t>
      </w:r>
      <w:proofErr w:type="gramEnd"/>
      <w:r w:rsidRPr="00366563">
        <w:rPr>
          <w:sz w:val="28"/>
          <w:szCs w:val="28"/>
        </w:rPr>
        <w:t xml:space="preserve"> вступает в силу с момента его официального опубликования в установленном Уставом </w:t>
      </w:r>
      <w:proofErr w:type="spellStart"/>
      <w:r w:rsidRPr="00366563">
        <w:rPr>
          <w:sz w:val="28"/>
          <w:szCs w:val="28"/>
        </w:rPr>
        <w:t>Коломыцевского</w:t>
      </w:r>
      <w:proofErr w:type="spellEnd"/>
      <w:r w:rsidR="000B5C23">
        <w:rPr>
          <w:sz w:val="28"/>
          <w:szCs w:val="28"/>
        </w:rPr>
        <w:t xml:space="preserve"> </w:t>
      </w:r>
      <w:r w:rsidRPr="00366563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Pr="00366563">
        <w:t>.</w:t>
      </w:r>
    </w:p>
    <w:p w:rsidR="00270DB3" w:rsidRPr="00366563" w:rsidRDefault="00270DB3" w:rsidP="00270DB3">
      <w:pPr>
        <w:tabs>
          <w:tab w:val="left" w:pos="3081"/>
        </w:tabs>
        <w:spacing w:line="360" w:lineRule="auto"/>
        <w:jc w:val="both"/>
        <w:rPr>
          <w:sz w:val="28"/>
          <w:szCs w:val="28"/>
        </w:rPr>
      </w:pPr>
    </w:p>
    <w:p w:rsidR="00366563" w:rsidRDefault="00366563" w:rsidP="00270DB3">
      <w:pPr>
        <w:tabs>
          <w:tab w:val="left" w:pos="3081"/>
        </w:tabs>
        <w:spacing w:line="360" w:lineRule="auto"/>
        <w:jc w:val="both"/>
        <w:rPr>
          <w:sz w:val="28"/>
          <w:szCs w:val="28"/>
        </w:rPr>
      </w:pPr>
    </w:p>
    <w:p w:rsidR="00B0327D" w:rsidRDefault="00B0327D" w:rsidP="00B0327D">
      <w:pPr>
        <w:tabs>
          <w:tab w:val="left" w:pos="76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                           </w:t>
      </w:r>
      <w:proofErr w:type="spellStart"/>
      <w:r>
        <w:rPr>
          <w:sz w:val="28"/>
          <w:szCs w:val="28"/>
        </w:rPr>
        <w:t>И.В.Жидкова</w:t>
      </w:r>
      <w:proofErr w:type="spellEnd"/>
    </w:p>
    <w:p w:rsidR="00B0327D" w:rsidRDefault="00B0327D" w:rsidP="00B0327D"/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Pr="00CC6285" w:rsidRDefault="007D56E3" w:rsidP="007D56E3">
      <w:pPr>
        <w:tabs>
          <w:tab w:val="left" w:pos="4840"/>
        </w:tabs>
        <w:rPr>
          <w:b/>
          <w:bCs/>
        </w:rPr>
      </w:pPr>
    </w:p>
    <w:p w:rsidR="007D56E3" w:rsidRPr="00CC6285" w:rsidRDefault="007D56E3" w:rsidP="007D56E3">
      <w:pPr>
        <w:tabs>
          <w:tab w:val="left" w:pos="4840"/>
        </w:tabs>
        <w:rPr>
          <w:b/>
          <w:bCs/>
        </w:rPr>
      </w:pPr>
    </w:p>
    <w:p w:rsidR="007D56E3" w:rsidRPr="00CC6285" w:rsidRDefault="007D56E3" w:rsidP="007D56E3">
      <w:pPr>
        <w:tabs>
          <w:tab w:val="left" w:pos="4840"/>
        </w:tabs>
        <w:rPr>
          <w:b/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9051CE" w:rsidRDefault="009051CE" w:rsidP="00D8165A">
      <w:pPr>
        <w:tabs>
          <w:tab w:val="left" w:pos="2880"/>
        </w:tabs>
        <w:jc w:val="right"/>
        <w:rPr>
          <w:bCs/>
        </w:rPr>
      </w:pPr>
    </w:p>
    <w:p w:rsidR="000B5C23" w:rsidRDefault="000B5C23" w:rsidP="00D8165A">
      <w:pPr>
        <w:tabs>
          <w:tab w:val="left" w:pos="2880"/>
        </w:tabs>
        <w:jc w:val="right"/>
        <w:rPr>
          <w:i/>
        </w:rPr>
      </w:pPr>
    </w:p>
    <w:p w:rsidR="00D8165A" w:rsidRPr="00366563" w:rsidRDefault="00D8165A" w:rsidP="00D8165A">
      <w:pPr>
        <w:tabs>
          <w:tab w:val="left" w:pos="2880"/>
        </w:tabs>
        <w:jc w:val="right"/>
      </w:pPr>
      <w:r w:rsidRPr="00366563">
        <w:lastRenderedPageBreak/>
        <w:t xml:space="preserve">Приложение № </w:t>
      </w:r>
      <w:r w:rsidR="000B5C23">
        <w:t>1</w:t>
      </w:r>
    </w:p>
    <w:p w:rsidR="00D8165A" w:rsidRPr="00366563" w:rsidRDefault="00D8165A" w:rsidP="00D8165A">
      <w:pPr>
        <w:tabs>
          <w:tab w:val="left" w:pos="2880"/>
        </w:tabs>
        <w:jc w:val="right"/>
      </w:pPr>
      <w:r w:rsidRPr="00366563">
        <w:t xml:space="preserve">к </w:t>
      </w:r>
      <w:proofErr w:type="gramStart"/>
      <w:r w:rsidRPr="00366563">
        <w:t>решению  Совета</w:t>
      </w:r>
      <w:proofErr w:type="gramEnd"/>
      <w:r w:rsidRPr="00366563">
        <w:t xml:space="preserve"> народных депутатов </w:t>
      </w:r>
    </w:p>
    <w:p w:rsidR="00D8165A" w:rsidRPr="00366563" w:rsidRDefault="00D8165A" w:rsidP="00D8165A">
      <w:pPr>
        <w:tabs>
          <w:tab w:val="left" w:pos="2880"/>
        </w:tabs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:rsidR="00D8165A" w:rsidRPr="00366563" w:rsidRDefault="00D8165A" w:rsidP="00D8165A">
      <w:pPr>
        <w:tabs>
          <w:tab w:val="left" w:pos="2880"/>
        </w:tabs>
        <w:jc w:val="right"/>
      </w:pPr>
      <w:r w:rsidRPr="00366563">
        <w:t xml:space="preserve">Лискинского муниципального района Воронежской области </w:t>
      </w:r>
    </w:p>
    <w:p w:rsidR="00D8165A" w:rsidRPr="00366563" w:rsidRDefault="009254E2" w:rsidP="00D8165A">
      <w:pPr>
        <w:tabs>
          <w:tab w:val="left" w:pos="2880"/>
        </w:tabs>
        <w:jc w:val="right"/>
      </w:pPr>
      <w:r>
        <w:t>от 16 октября 2020 № 11</w:t>
      </w:r>
    </w:p>
    <w:p w:rsidR="007D6394" w:rsidRDefault="007D6394" w:rsidP="00D8165A">
      <w:pPr>
        <w:jc w:val="right"/>
      </w:pPr>
    </w:p>
    <w:p w:rsidR="00D8165A" w:rsidRPr="00366563" w:rsidRDefault="00D8165A" w:rsidP="00D8165A">
      <w:pPr>
        <w:jc w:val="right"/>
      </w:pPr>
      <w:r w:rsidRPr="00366563">
        <w:t>Приложение № 6</w:t>
      </w:r>
    </w:p>
    <w:p w:rsidR="00D8165A" w:rsidRPr="00366563" w:rsidRDefault="00D8165A" w:rsidP="00D8165A">
      <w:pPr>
        <w:jc w:val="right"/>
      </w:pPr>
      <w:r w:rsidRPr="00366563">
        <w:t>к Решению Совета народных депутатов</w:t>
      </w:r>
    </w:p>
    <w:p w:rsidR="00D8165A" w:rsidRPr="00366563" w:rsidRDefault="00D8165A" w:rsidP="00D8165A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  сельского   поселения    Лискинского</w:t>
      </w:r>
    </w:p>
    <w:p w:rsidR="00D8165A" w:rsidRPr="00366563" w:rsidRDefault="00D8165A" w:rsidP="00D8165A">
      <w:pPr>
        <w:jc w:val="right"/>
      </w:pPr>
      <w:r w:rsidRPr="00366563">
        <w:t>муниципального района Воронежской области</w:t>
      </w:r>
    </w:p>
    <w:p w:rsidR="00D8165A" w:rsidRPr="00366563" w:rsidRDefault="00D8165A" w:rsidP="00D8165A">
      <w:pPr>
        <w:jc w:val="right"/>
        <w:rPr>
          <w:bCs/>
        </w:rPr>
      </w:pPr>
      <w:proofErr w:type="gramStart"/>
      <w:r w:rsidRPr="00366563">
        <w:rPr>
          <w:bCs/>
        </w:rPr>
        <w:t>от  27.12.2019</w:t>
      </w:r>
      <w:proofErr w:type="gramEnd"/>
      <w:r w:rsidRPr="00366563">
        <w:rPr>
          <w:bCs/>
        </w:rPr>
        <w:t xml:space="preserve"> г.  №220</w:t>
      </w:r>
    </w:p>
    <w:p w:rsidR="00D8165A" w:rsidRPr="00366563" w:rsidRDefault="00D8165A" w:rsidP="00D8165A">
      <w:pPr>
        <w:jc w:val="right"/>
        <w:rPr>
          <w:bCs/>
        </w:rPr>
      </w:pPr>
      <w:r w:rsidRPr="00366563">
        <w:rPr>
          <w:bCs/>
        </w:rPr>
        <w:t>«</w:t>
      </w:r>
      <w:proofErr w:type="gramStart"/>
      <w:r w:rsidRPr="00366563">
        <w:rPr>
          <w:bCs/>
        </w:rPr>
        <w:t>О  бюджете</w:t>
      </w:r>
      <w:proofErr w:type="gramEnd"/>
      <w:r w:rsidR="000B5C23">
        <w:rPr>
          <w:bCs/>
        </w:rPr>
        <w:t xml:space="preserve"> </w:t>
      </w:r>
      <w:proofErr w:type="spellStart"/>
      <w:r w:rsidRPr="00366563">
        <w:rPr>
          <w:bCs/>
        </w:rPr>
        <w:t>Коломыцевского</w:t>
      </w:r>
      <w:proofErr w:type="spellEnd"/>
      <w:r w:rsidRPr="00366563">
        <w:rPr>
          <w:bCs/>
        </w:rPr>
        <w:t xml:space="preserve">  сельского </w:t>
      </w:r>
    </w:p>
    <w:p w:rsidR="00D8165A" w:rsidRPr="00366563" w:rsidRDefault="00D8165A" w:rsidP="00D8165A">
      <w:pPr>
        <w:jc w:val="right"/>
        <w:rPr>
          <w:bCs/>
        </w:rPr>
      </w:pPr>
      <w:proofErr w:type="gramStart"/>
      <w:r w:rsidRPr="00366563">
        <w:rPr>
          <w:bCs/>
        </w:rPr>
        <w:t>поселения  Лискинского</w:t>
      </w:r>
      <w:proofErr w:type="gramEnd"/>
      <w:r w:rsidRPr="00366563">
        <w:rPr>
          <w:bCs/>
        </w:rPr>
        <w:t xml:space="preserve"> муниципального</w:t>
      </w:r>
    </w:p>
    <w:p w:rsidR="00D8165A" w:rsidRPr="00366563" w:rsidRDefault="00D8165A" w:rsidP="00D8165A">
      <w:pPr>
        <w:jc w:val="right"/>
        <w:rPr>
          <w:bCs/>
        </w:rPr>
      </w:pPr>
      <w:r w:rsidRPr="00366563">
        <w:rPr>
          <w:bCs/>
        </w:rPr>
        <w:t xml:space="preserve">района Воронежской области </w:t>
      </w:r>
      <w:proofErr w:type="gramStart"/>
      <w:r w:rsidRPr="00366563">
        <w:rPr>
          <w:bCs/>
        </w:rPr>
        <w:t>на  2020</w:t>
      </w:r>
      <w:proofErr w:type="gramEnd"/>
      <w:r w:rsidRPr="00366563">
        <w:rPr>
          <w:bCs/>
        </w:rPr>
        <w:t xml:space="preserve"> год  и </w:t>
      </w:r>
    </w:p>
    <w:p w:rsidR="00D8165A" w:rsidRPr="00366563" w:rsidRDefault="00D8165A" w:rsidP="00D8165A">
      <w:pPr>
        <w:jc w:val="right"/>
      </w:pPr>
      <w:r w:rsidRPr="00366563">
        <w:rPr>
          <w:bCs/>
        </w:rPr>
        <w:t>на плановый период 2021 и 2022 годов.»</w:t>
      </w:r>
    </w:p>
    <w:p w:rsidR="000226E6" w:rsidRPr="00366563" w:rsidRDefault="000226E6" w:rsidP="000226E6"/>
    <w:p w:rsidR="000226E6" w:rsidRPr="000226E6" w:rsidRDefault="000226E6" w:rsidP="000226E6">
      <w:pPr>
        <w:rPr>
          <w:sz w:val="28"/>
        </w:rPr>
      </w:pPr>
    </w:p>
    <w:p w:rsidR="000226E6" w:rsidRPr="000226E6" w:rsidRDefault="000226E6" w:rsidP="000226E6">
      <w:pPr>
        <w:rPr>
          <w:sz w:val="28"/>
        </w:rPr>
      </w:pPr>
    </w:p>
    <w:tbl>
      <w:tblPr>
        <w:tblW w:w="5054" w:type="pct"/>
        <w:tblLook w:val="0000" w:firstRow="0" w:lastRow="0" w:firstColumn="0" w:lastColumn="0" w:noHBand="0" w:noVBand="0"/>
      </w:tblPr>
      <w:tblGrid>
        <w:gridCol w:w="9961"/>
      </w:tblGrid>
      <w:tr w:rsidR="000226E6" w:rsidRPr="000226E6" w:rsidTr="0021274C">
        <w:trPr>
          <w:cantSplit/>
          <w:trHeight w:val="2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6E6" w:rsidRPr="00813857" w:rsidRDefault="000226E6" w:rsidP="003B3B3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226E6" w:rsidRPr="00813857" w:rsidRDefault="000226E6" w:rsidP="003B3B3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226E6" w:rsidRPr="00813857" w:rsidRDefault="000226E6" w:rsidP="003B3B3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13857">
              <w:rPr>
                <w:b/>
                <w:bCs/>
                <w:sz w:val="28"/>
                <w:szCs w:val="28"/>
                <w:lang w:eastAsia="en-US"/>
              </w:rPr>
              <w:t>Ведомственная  структура  расходов бюджета</w:t>
            </w:r>
          </w:p>
        </w:tc>
      </w:tr>
      <w:tr w:rsidR="000226E6" w:rsidRPr="000226E6" w:rsidTr="0021274C">
        <w:trPr>
          <w:cantSplit/>
          <w:trHeight w:val="2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6E6" w:rsidRPr="00813857" w:rsidRDefault="000226E6" w:rsidP="003B3B3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813857">
              <w:rPr>
                <w:b/>
                <w:bCs/>
                <w:sz w:val="28"/>
                <w:szCs w:val="28"/>
                <w:lang w:eastAsia="en-US"/>
              </w:rPr>
              <w:t>Коломыцевского</w:t>
            </w:r>
            <w:proofErr w:type="spellEnd"/>
            <w:r w:rsidRPr="00813857"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0226E6" w:rsidRPr="000226E6" w:rsidTr="0021274C">
        <w:trPr>
          <w:cantSplit/>
          <w:trHeight w:val="2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6E6" w:rsidRPr="00813857" w:rsidRDefault="000226E6" w:rsidP="003B3B3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13857">
              <w:rPr>
                <w:b/>
                <w:bCs/>
                <w:sz w:val="28"/>
                <w:szCs w:val="28"/>
                <w:lang w:eastAsia="en-US"/>
              </w:rPr>
              <w:t>Лискинского муниципаль</w:t>
            </w:r>
            <w:r w:rsidR="00813857">
              <w:rPr>
                <w:b/>
                <w:bCs/>
                <w:sz w:val="28"/>
                <w:szCs w:val="28"/>
                <w:lang w:eastAsia="en-US"/>
              </w:rPr>
              <w:t>ного района Воронежской области</w:t>
            </w:r>
          </w:p>
          <w:p w:rsidR="000226E6" w:rsidRPr="00813857" w:rsidRDefault="000226E6" w:rsidP="003B3B30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813857">
              <w:rPr>
                <w:b/>
                <w:sz w:val="28"/>
                <w:szCs w:val="28"/>
              </w:rPr>
              <w:t xml:space="preserve">на </w:t>
            </w:r>
            <w:proofErr w:type="gramStart"/>
            <w:r w:rsidRPr="00813857">
              <w:rPr>
                <w:b/>
                <w:sz w:val="28"/>
                <w:szCs w:val="28"/>
              </w:rPr>
              <w:t>2020  год</w:t>
            </w:r>
            <w:proofErr w:type="gramEnd"/>
            <w:r w:rsidRPr="00813857">
              <w:rPr>
                <w:b/>
                <w:sz w:val="28"/>
                <w:szCs w:val="28"/>
              </w:rPr>
              <w:t xml:space="preserve"> и плановый период 2021-2022годы</w:t>
            </w:r>
          </w:p>
          <w:p w:rsidR="000226E6" w:rsidRPr="000226E6" w:rsidRDefault="000226E6" w:rsidP="003B3B3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0226E6" w:rsidRPr="000226E6" w:rsidRDefault="00813857" w:rsidP="003B3B3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(</w:t>
            </w:r>
            <w:r w:rsidR="000226E6" w:rsidRPr="000226E6">
              <w:rPr>
                <w:bCs/>
                <w:sz w:val="24"/>
                <w:szCs w:val="24"/>
                <w:lang w:eastAsia="en-US"/>
              </w:rPr>
              <w:t>тыс. руб.</w:t>
            </w:r>
            <w:r>
              <w:rPr>
                <w:bCs/>
                <w:sz w:val="24"/>
                <w:szCs w:val="24"/>
                <w:lang w:eastAsia="en-US"/>
              </w:rPr>
              <w:t>)</w:t>
            </w:r>
          </w:p>
        </w:tc>
      </w:tr>
    </w:tbl>
    <w:p w:rsidR="000226E6" w:rsidRPr="000226E6" w:rsidRDefault="000226E6" w:rsidP="000226E6">
      <w:pPr>
        <w:rPr>
          <w:sz w:val="2"/>
        </w:rPr>
      </w:pPr>
    </w:p>
    <w:tbl>
      <w:tblPr>
        <w:tblW w:w="10107" w:type="dxa"/>
        <w:tblInd w:w="-318" w:type="dxa"/>
        <w:tblLook w:val="0000" w:firstRow="0" w:lastRow="0" w:firstColumn="0" w:lastColumn="0" w:noHBand="0" w:noVBand="0"/>
      </w:tblPr>
      <w:tblGrid>
        <w:gridCol w:w="3272"/>
        <w:gridCol w:w="787"/>
        <w:gridCol w:w="456"/>
        <w:gridCol w:w="623"/>
        <w:gridCol w:w="1656"/>
        <w:gridCol w:w="576"/>
        <w:gridCol w:w="912"/>
        <w:gridCol w:w="911"/>
        <w:gridCol w:w="914"/>
      </w:tblGrid>
      <w:tr w:rsidR="000226E6" w:rsidRPr="000226E6" w:rsidTr="009275B0">
        <w:trPr>
          <w:cantSplit/>
          <w:trHeight w:val="104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E6" w:rsidRPr="000226E6" w:rsidRDefault="000226E6" w:rsidP="009275B0">
            <w:pPr>
              <w:jc w:val="center"/>
              <w:rPr>
                <w:sz w:val="24"/>
                <w:szCs w:val="24"/>
              </w:rPr>
            </w:pPr>
            <w:bookmarkStart w:id="1" w:name="RANGE!A11"/>
            <w:r w:rsidRPr="000226E6">
              <w:rPr>
                <w:sz w:val="24"/>
                <w:szCs w:val="24"/>
              </w:rPr>
              <w:t>Наименование</w:t>
            </w:r>
            <w:bookmarkEnd w:id="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E6" w:rsidRPr="000226E6" w:rsidRDefault="000226E6" w:rsidP="009275B0">
            <w:pPr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E6" w:rsidRPr="000226E6" w:rsidRDefault="000226E6" w:rsidP="009275B0">
            <w:pPr>
              <w:jc w:val="center"/>
              <w:rPr>
                <w:sz w:val="24"/>
                <w:szCs w:val="24"/>
              </w:rPr>
            </w:pPr>
            <w:bookmarkStart w:id="2" w:name="RANGE!B11"/>
            <w:proofErr w:type="spellStart"/>
            <w:r w:rsidRPr="000226E6">
              <w:rPr>
                <w:sz w:val="24"/>
                <w:szCs w:val="24"/>
              </w:rPr>
              <w:t>Рз</w:t>
            </w:r>
            <w:bookmarkEnd w:id="2"/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E6" w:rsidRPr="000226E6" w:rsidRDefault="000226E6" w:rsidP="009275B0">
            <w:pPr>
              <w:jc w:val="center"/>
              <w:rPr>
                <w:sz w:val="24"/>
                <w:szCs w:val="24"/>
              </w:rPr>
            </w:pPr>
            <w:bookmarkStart w:id="3" w:name="RANGE!C11"/>
            <w:proofErr w:type="spellStart"/>
            <w:r w:rsidRPr="000226E6">
              <w:rPr>
                <w:sz w:val="24"/>
                <w:szCs w:val="24"/>
              </w:rPr>
              <w:t>П</w:t>
            </w:r>
            <w:bookmarkEnd w:id="3"/>
            <w:r w:rsidRPr="000226E6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E6" w:rsidRPr="000226E6" w:rsidRDefault="000226E6" w:rsidP="009275B0">
            <w:pPr>
              <w:jc w:val="center"/>
              <w:rPr>
                <w:sz w:val="24"/>
                <w:szCs w:val="24"/>
              </w:rPr>
            </w:pPr>
            <w:bookmarkStart w:id="4" w:name="RANGE!D11"/>
            <w:r w:rsidRPr="000226E6">
              <w:rPr>
                <w:sz w:val="24"/>
                <w:szCs w:val="24"/>
              </w:rPr>
              <w:t>ЦСР</w:t>
            </w:r>
            <w:bookmarkEnd w:id="4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E6" w:rsidRPr="000226E6" w:rsidRDefault="000226E6" w:rsidP="009275B0">
            <w:pPr>
              <w:jc w:val="center"/>
              <w:rPr>
                <w:sz w:val="24"/>
                <w:szCs w:val="24"/>
              </w:rPr>
            </w:pPr>
            <w:bookmarkStart w:id="5" w:name="RANGE!E11"/>
            <w:r w:rsidRPr="000226E6">
              <w:rPr>
                <w:sz w:val="24"/>
                <w:szCs w:val="24"/>
              </w:rPr>
              <w:t>В</w:t>
            </w:r>
            <w:bookmarkEnd w:id="5"/>
            <w:r w:rsidRPr="000226E6">
              <w:rPr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E6" w:rsidRPr="000226E6" w:rsidRDefault="000226E6" w:rsidP="009275B0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226E6" w:rsidRPr="000226E6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26E6">
              <w:rPr>
                <w:bCs/>
                <w:sz w:val="24"/>
                <w:szCs w:val="24"/>
              </w:rPr>
              <w:t>Сумма   2020</w:t>
            </w:r>
          </w:p>
          <w:p w:rsidR="000226E6" w:rsidRPr="000226E6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26E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6E6" w:rsidRPr="000226E6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0226E6" w:rsidRPr="000226E6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26E6">
              <w:rPr>
                <w:bCs/>
                <w:sz w:val="24"/>
                <w:szCs w:val="24"/>
              </w:rPr>
              <w:t>Сумма 2021</w:t>
            </w:r>
          </w:p>
          <w:p w:rsidR="000226E6" w:rsidRPr="000226E6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26E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6E6" w:rsidRPr="000226E6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0226E6" w:rsidRPr="000226E6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26E6">
              <w:rPr>
                <w:bCs/>
                <w:sz w:val="24"/>
                <w:szCs w:val="24"/>
              </w:rPr>
              <w:t>Сумма 2022 год</w:t>
            </w:r>
          </w:p>
        </w:tc>
      </w:tr>
      <w:tr w:rsidR="000226E6" w:rsidRPr="000226E6" w:rsidTr="0062403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E6" w:rsidRPr="000226E6" w:rsidRDefault="000226E6" w:rsidP="000226E6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bookmarkStart w:id="6" w:name="RANGE!A12"/>
            <w:r w:rsidRPr="000226E6">
              <w:rPr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6" w:rsidRPr="000226E6" w:rsidRDefault="000226E6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6E6" w:rsidRPr="000226E6" w:rsidRDefault="000226E6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6E6" w:rsidRPr="000226E6" w:rsidRDefault="000226E6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6E6" w:rsidRPr="000226E6" w:rsidRDefault="000226E6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6E6" w:rsidRPr="000226E6" w:rsidRDefault="000226E6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6E6" w:rsidRPr="000226E6" w:rsidRDefault="00FF0A45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9182,1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6" w:rsidRPr="000226E6" w:rsidRDefault="000226E6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0226E6">
              <w:rPr>
                <w:b/>
                <w:bCs/>
                <w:sz w:val="24"/>
                <w:szCs w:val="24"/>
              </w:rPr>
              <w:t>7738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6" w:rsidRPr="000226E6" w:rsidRDefault="000226E6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0226E6">
              <w:rPr>
                <w:b/>
                <w:bCs/>
                <w:sz w:val="24"/>
                <w:szCs w:val="24"/>
              </w:rPr>
              <w:t>7830,7</w:t>
            </w:r>
          </w:p>
        </w:tc>
      </w:tr>
      <w:tr w:rsidR="000226E6" w:rsidRPr="000226E6" w:rsidTr="0062403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E6" w:rsidRPr="000226E6" w:rsidRDefault="000226E6" w:rsidP="005F6AAC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0226E6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0226E6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0226E6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6" w:rsidRPr="000226E6" w:rsidRDefault="005166A6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6E6" w:rsidRPr="000226E6" w:rsidRDefault="000226E6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6E6" w:rsidRPr="000226E6" w:rsidRDefault="000226E6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6E6" w:rsidRPr="000226E6" w:rsidRDefault="000226E6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6E6" w:rsidRPr="000226E6" w:rsidRDefault="000226E6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6E6" w:rsidRPr="000226E6" w:rsidRDefault="00FF0A45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9182,1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6" w:rsidRPr="000226E6" w:rsidRDefault="000226E6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0226E6">
              <w:rPr>
                <w:b/>
                <w:bCs/>
                <w:sz w:val="24"/>
                <w:szCs w:val="24"/>
              </w:rPr>
              <w:t>7738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6" w:rsidRPr="000226E6" w:rsidRDefault="000226E6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0226E6">
              <w:rPr>
                <w:b/>
                <w:bCs/>
                <w:sz w:val="24"/>
                <w:szCs w:val="24"/>
              </w:rPr>
              <w:t>7830,7</w:t>
            </w:r>
          </w:p>
        </w:tc>
      </w:tr>
      <w:tr w:rsidR="000226E6" w:rsidRPr="000226E6" w:rsidTr="005F6AAC">
        <w:trPr>
          <w:cantSplit/>
          <w:trHeight w:val="6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E6" w:rsidRPr="00AE4188" w:rsidRDefault="000226E6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AE4188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AE4188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AE4188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AE4188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AE4188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AE4188" w:rsidRDefault="009D4C15" w:rsidP="00350EB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3208</w:t>
            </w:r>
            <w:r w:rsidR="009275B0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AE4188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3074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AE4188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3131,8</w:t>
            </w:r>
          </w:p>
        </w:tc>
      </w:tr>
      <w:tr w:rsidR="000226E6" w:rsidRPr="000226E6" w:rsidTr="005F6AAC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E6" w:rsidRPr="009275B0" w:rsidRDefault="000226E6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9275B0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9275B0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275B0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9275B0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275B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9275B0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275B0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9275B0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9275B0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9275B0" w:rsidRDefault="005F6AA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275B0"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9275B0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275B0">
              <w:rPr>
                <w:b/>
                <w:sz w:val="24"/>
                <w:szCs w:val="24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9275B0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275B0">
              <w:rPr>
                <w:b/>
                <w:sz w:val="24"/>
                <w:szCs w:val="24"/>
              </w:rPr>
              <w:t>898</w:t>
            </w:r>
          </w:p>
        </w:tc>
      </w:tr>
      <w:tr w:rsidR="00B90D2A" w:rsidRPr="000226E6" w:rsidTr="005F6AAC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2A" w:rsidRPr="00B90D2A" w:rsidRDefault="00B90D2A" w:rsidP="005F6AAC">
            <w:pPr>
              <w:spacing w:before="60" w:after="60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D2A" w:rsidRPr="00B90D2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B90D2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B90D2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B90D2A" w:rsidRDefault="00743C3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</w:t>
            </w:r>
            <w:r w:rsidRPr="00B90D2A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B90D2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B90D2A" w:rsidRDefault="005F6AA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D2A" w:rsidRPr="00B90D2A" w:rsidRDefault="00743C3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D2A" w:rsidRPr="00B90D2A" w:rsidRDefault="00743C3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</w:t>
            </w:r>
          </w:p>
        </w:tc>
      </w:tr>
      <w:tr w:rsidR="00B90D2A" w:rsidRPr="000226E6" w:rsidTr="005F6AAC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2A" w:rsidRPr="00B90D2A" w:rsidRDefault="00B90D2A" w:rsidP="005F6AAC">
            <w:pPr>
              <w:spacing w:before="60" w:after="60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D2A" w:rsidRPr="00B90D2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B90D2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B90D2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B90D2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B90D2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B90D2A" w:rsidRDefault="005F6AA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D2A" w:rsidRPr="00B90D2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D2A" w:rsidRPr="00B90D2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898</w:t>
            </w:r>
          </w:p>
        </w:tc>
      </w:tr>
      <w:tr w:rsidR="00B90D2A" w:rsidRPr="000226E6" w:rsidTr="005F6AAC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2A" w:rsidRPr="00B90D2A" w:rsidRDefault="00B90D2A" w:rsidP="005F6AAC">
            <w:pPr>
              <w:spacing w:before="60" w:after="60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lastRenderedPageBreak/>
              <w:t>Основное мероприятие «Расходы на обеспечение высшего должностного лица местной администрации (выборные)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D2A" w:rsidRPr="00B90D2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B90D2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B90D2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B90D2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B90D2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B90D2A" w:rsidRDefault="005F6AA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D2A" w:rsidRPr="00B90D2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D2A" w:rsidRPr="00B90D2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898</w:t>
            </w:r>
          </w:p>
        </w:tc>
      </w:tr>
      <w:tr w:rsidR="000226E6" w:rsidRPr="000226E6" w:rsidTr="00D63E18">
        <w:trPr>
          <w:cantSplit/>
          <w:trHeight w:val="23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E6" w:rsidRPr="00B90D2A" w:rsidRDefault="000226E6" w:rsidP="005F6AAC">
            <w:pPr>
              <w:spacing w:before="60" w:after="60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Расходы на обеспечение функционирования высшего должностного лица местной администрации (</w:t>
            </w:r>
            <w:r w:rsidR="005F6AAC">
              <w:rPr>
                <w:sz w:val="24"/>
                <w:szCs w:val="24"/>
              </w:rPr>
              <w:t>Р</w:t>
            </w:r>
            <w:r w:rsidRPr="00B90D2A">
              <w:rPr>
                <w:sz w:val="24"/>
                <w:szCs w:val="24"/>
              </w:rPr>
              <w:t>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B90D2A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B90D2A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B90D2A" w:rsidRDefault="000226E6" w:rsidP="005F6AAC">
            <w:pPr>
              <w:spacing w:before="60" w:after="60"/>
              <w:ind w:right="-83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B90D2A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B90D2A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B90D2A" w:rsidRDefault="005F6AA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B90D2A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B90D2A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898</w:t>
            </w:r>
          </w:p>
        </w:tc>
      </w:tr>
      <w:tr w:rsidR="000226E6" w:rsidRPr="000226E6" w:rsidTr="005F6AAC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E6" w:rsidRPr="005F6AAC" w:rsidRDefault="000226E6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5F6AAC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5F6AAC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5F6AAC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5F6AAC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5F6AAC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5F6AAC" w:rsidRDefault="0021274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995</w:t>
            </w:r>
            <w:r w:rsidR="009275B0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5F6AAC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5F6AAC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810,8</w:t>
            </w:r>
          </w:p>
        </w:tc>
      </w:tr>
      <w:tr w:rsidR="00B90D2A" w:rsidRPr="000226E6" w:rsidTr="005F6AAC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2A" w:rsidRPr="00743C3A" w:rsidRDefault="00B90D2A" w:rsidP="005F6AAC">
            <w:pPr>
              <w:spacing w:before="60" w:after="60"/>
              <w:rPr>
                <w:sz w:val="24"/>
                <w:szCs w:val="24"/>
              </w:rPr>
            </w:pPr>
            <w:r w:rsidRPr="00743C3A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D2A" w:rsidRPr="00743C3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43C3A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743C3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43C3A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743C3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43C3A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0226E6" w:rsidRDefault="00743C3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16 0 00 0000</w:t>
            </w:r>
            <w:r w:rsidRPr="000226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0226E6" w:rsidRDefault="00B90D2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4C3BEA" w:rsidRDefault="0021274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</w:t>
            </w:r>
            <w:r w:rsidR="005E1830">
              <w:rPr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D2A" w:rsidRPr="004C3BEA" w:rsidRDefault="00743C3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D2A" w:rsidRPr="004C3BEA" w:rsidRDefault="00743C3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810,8</w:t>
            </w:r>
          </w:p>
        </w:tc>
      </w:tr>
      <w:tr w:rsidR="00B90D2A" w:rsidRPr="000226E6" w:rsidTr="005F6AAC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2A" w:rsidRPr="00743C3A" w:rsidRDefault="00B90D2A" w:rsidP="005F6AAC">
            <w:pPr>
              <w:spacing w:before="60" w:after="60"/>
              <w:rPr>
                <w:sz w:val="24"/>
                <w:szCs w:val="24"/>
              </w:rPr>
            </w:pPr>
            <w:r w:rsidRPr="00743C3A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D2A" w:rsidRPr="00743C3A" w:rsidRDefault="00706C32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743C3A" w:rsidRDefault="00706C32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743C3A" w:rsidRDefault="00706C32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0226E6" w:rsidRDefault="00743C3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0226E6" w:rsidRDefault="00B90D2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4C3BEA" w:rsidRDefault="0021274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</w:t>
            </w:r>
            <w:r w:rsidR="005E1830">
              <w:rPr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D2A" w:rsidRPr="004C3BEA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D2A" w:rsidRPr="004C3BEA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689,8</w:t>
            </w:r>
          </w:p>
        </w:tc>
      </w:tr>
      <w:tr w:rsidR="00B90D2A" w:rsidRPr="000226E6" w:rsidTr="005F6AAC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2A" w:rsidRPr="00743C3A" w:rsidRDefault="00B90D2A" w:rsidP="005F6AAC">
            <w:pPr>
              <w:spacing w:before="60" w:after="60"/>
              <w:rPr>
                <w:sz w:val="24"/>
                <w:szCs w:val="24"/>
              </w:rPr>
            </w:pPr>
            <w:r w:rsidRPr="00743C3A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D2A" w:rsidRPr="00743C3A" w:rsidRDefault="00706C32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743C3A" w:rsidRDefault="00706C32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743C3A" w:rsidRDefault="00706C32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0226E6" w:rsidRDefault="00743C3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16 2 01 0000</w:t>
            </w:r>
            <w:r w:rsidRPr="000226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0226E6" w:rsidRDefault="00B90D2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4C3BEA" w:rsidRDefault="0021274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D2A" w:rsidRPr="004C3BEA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D2A" w:rsidRPr="004C3BEA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689,8</w:t>
            </w:r>
          </w:p>
        </w:tc>
      </w:tr>
      <w:tr w:rsidR="000226E6" w:rsidRPr="000226E6" w:rsidTr="005F6AAC">
        <w:trPr>
          <w:cantSplit/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E6" w:rsidRPr="000226E6" w:rsidRDefault="000226E6" w:rsidP="005F6AAC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 w:rsidR="005F6AAC">
              <w:rPr>
                <w:sz w:val="24"/>
                <w:szCs w:val="24"/>
              </w:rPr>
              <w:t>Р</w:t>
            </w:r>
            <w:r w:rsidRPr="000226E6">
              <w:rPr>
                <w:sz w:val="24"/>
                <w:szCs w:val="24"/>
              </w:rPr>
              <w:t>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0226E6" w:rsidRDefault="005F6AA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553</w:t>
            </w:r>
          </w:p>
        </w:tc>
      </w:tr>
      <w:tr w:rsidR="000226E6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E6" w:rsidRPr="000226E6" w:rsidRDefault="000226E6" w:rsidP="005F6AAC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0226E6" w:rsidRDefault="0021274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</w:t>
            </w:r>
            <w:r w:rsidR="00FF0A45">
              <w:rPr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131,8</w:t>
            </w:r>
          </w:p>
        </w:tc>
      </w:tr>
      <w:tr w:rsidR="000226E6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E6" w:rsidRPr="000226E6" w:rsidRDefault="000226E6" w:rsidP="005F6AAC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 w:rsidR="005F6AAC">
              <w:rPr>
                <w:sz w:val="24"/>
                <w:szCs w:val="24"/>
              </w:rPr>
              <w:t>И</w:t>
            </w:r>
            <w:r w:rsidR="006320CE">
              <w:rPr>
                <w:sz w:val="24"/>
                <w:szCs w:val="24"/>
              </w:rPr>
              <w:t>ные бюджетные ассигнования</w:t>
            </w:r>
            <w:r w:rsidRPr="000226E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5</w:t>
            </w:r>
          </w:p>
        </w:tc>
      </w:tr>
      <w:tr w:rsidR="00BA2DB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DBC" w:rsidRPr="00AC2171" w:rsidRDefault="00BA2DBC" w:rsidP="005F6AAC">
            <w:pPr>
              <w:spacing w:before="60" w:after="60"/>
              <w:rPr>
                <w:sz w:val="24"/>
                <w:szCs w:val="24"/>
              </w:rPr>
            </w:pPr>
            <w:r w:rsidRPr="00AC2171">
              <w:rPr>
                <w:sz w:val="24"/>
                <w:szCs w:val="24"/>
              </w:rPr>
              <w:lastRenderedPageBreak/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DBC" w:rsidRPr="000226E6" w:rsidRDefault="00BA2DB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BC" w:rsidRPr="000226E6" w:rsidRDefault="00BA2DB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BC" w:rsidRPr="000226E6" w:rsidRDefault="00BA2DB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BC" w:rsidRPr="000226E6" w:rsidRDefault="00BA2DB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16 4 00 000</w:t>
            </w:r>
            <w:r w:rsidRPr="000226E6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BC" w:rsidRPr="000226E6" w:rsidRDefault="00BA2DB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BC" w:rsidRPr="000226E6" w:rsidRDefault="00BA2DB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DBC" w:rsidRPr="000226E6" w:rsidRDefault="00BA2DB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DBC" w:rsidRPr="000226E6" w:rsidRDefault="00BA2DB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121</w:t>
            </w:r>
          </w:p>
        </w:tc>
      </w:tr>
      <w:tr w:rsidR="00BA2DB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DBC" w:rsidRPr="00AC2171" w:rsidRDefault="00BA2DBC" w:rsidP="005F6AAC">
            <w:pPr>
              <w:spacing w:before="60" w:after="60"/>
              <w:rPr>
                <w:sz w:val="24"/>
                <w:szCs w:val="24"/>
              </w:rPr>
            </w:pPr>
            <w:r w:rsidRPr="00AC2171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DBC" w:rsidRPr="000226E6" w:rsidRDefault="00BA2DB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BC" w:rsidRPr="000226E6" w:rsidRDefault="00BA2DB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BC" w:rsidRPr="000226E6" w:rsidRDefault="00BA2DB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BC" w:rsidRPr="000226E6" w:rsidRDefault="00BA2DB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16 4 0</w:t>
            </w:r>
            <w:r w:rsidR="005F6AA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000</w:t>
            </w:r>
            <w:r w:rsidRPr="000226E6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BC" w:rsidRPr="000226E6" w:rsidRDefault="00BA2DB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BC" w:rsidRPr="000226E6" w:rsidRDefault="00BA2DB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DBC" w:rsidRPr="000226E6" w:rsidRDefault="00BA2DB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DBC" w:rsidRPr="000226E6" w:rsidRDefault="00BA2DB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121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0226E6" w:rsidRDefault="00AC2171" w:rsidP="006075BA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="006075BA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26E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16 4 0</w:t>
            </w:r>
            <w:r w:rsidR="005F6AAC">
              <w:rPr>
                <w:sz w:val="24"/>
                <w:szCs w:val="24"/>
              </w:rPr>
              <w:t>3</w:t>
            </w:r>
            <w:r w:rsidRPr="000226E6">
              <w:rPr>
                <w:sz w:val="24"/>
                <w:szCs w:val="24"/>
              </w:rPr>
              <w:t xml:space="preserve">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121</w:t>
            </w:r>
          </w:p>
        </w:tc>
      </w:tr>
      <w:tr w:rsidR="00AC2171" w:rsidRPr="005F6AAC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5F6AAC" w:rsidRDefault="005166A6" w:rsidP="005F6AAC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5F6AA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5F6AA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5F6AA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5F6AAC" w:rsidRDefault="009942F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00 0 00 0000</w:t>
            </w:r>
            <w:r w:rsidR="00AC2171" w:rsidRPr="005F6AA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5F6AA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5F6AA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5F6AA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5F6AA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942F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2FC" w:rsidRPr="009942FC" w:rsidRDefault="009942FC" w:rsidP="005F6AAC">
            <w:pPr>
              <w:spacing w:before="60" w:after="60"/>
              <w:rPr>
                <w:sz w:val="24"/>
                <w:szCs w:val="24"/>
                <w:highlight w:val="yellow"/>
              </w:rPr>
            </w:pPr>
            <w:r w:rsidRPr="009942FC">
              <w:rPr>
                <w:sz w:val="24"/>
                <w:szCs w:val="24"/>
              </w:rPr>
              <w:t>Не программные расходы органов местного самоуправления, расходы на обеспечение деятельности избирательных комиссий</w:t>
            </w:r>
            <w:r w:rsidR="006075BA">
              <w:rPr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2FC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99 1 01 92070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9942FC" w:rsidRDefault="006075B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942FC" w:rsidRPr="009942FC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2FC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2FC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5F6AAC" w:rsidRDefault="00AC2171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5F6AA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5F6AA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5F6AA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5F6AA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5F6AA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5F6AA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5F6AA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5F6AA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2</w:t>
            </w:r>
          </w:p>
        </w:tc>
      </w:tr>
      <w:tr w:rsidR="009942FC" w:rsidRPr="000226E6" w:rsidTr="00D63E18">
        <w:trPr>
          <w:cantSplit/>
          <w:trHeight w:val="10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2FC" w:rsidRPr="006320CE" w:rsidRDefault="009942FC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6320CE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16 0 00 0000</w:t>
            </w:r>
            <w:r w:rsidRPr="000226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2FC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2FC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2</w:t>
            </w:r>
          </w:p>
        </w:tc>
      </w:tr>
      <w:tr w:rsidR="009942FC" w:rsidRPr="000226E6" w:rsidTr="00020814">
        <w:trPr>
          <w:cantSplit/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2FC" w:rsidRPr="004C3BEA" w:rsidRDefault="009942FC" w:rsidP="005F6AAC">
            <w:pPr>
              <w:spacing w:before="60" w:after="60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16 4 00 0000</w:t>
            </w:r>
            <w:r w:rsidRPr="000226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2FC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2FC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2</w:t>
            </w:r>
          </w:p>
        </w:tc>
      </w:tr>
      <w:tr w:rsidR="009942F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2FC" w:rsidRPr="004C3BEA" w:rsidRDefault="009942FC" w:rsidP="005F6AAC">
            <w:pPr>
              <w:spacing w:before="60" w:after="60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4C3BEA">
              <w:rPr>
                <w:sz w:val="24"/>
                <w:szCs w:val="24"/>
              </w:rPr>
              <w:t>Коломыцевского</w:t>
            </w:r>
            <w:proofErr w:type="spellEnd"/>
            <w:r w:rsidRPr="004C3BEA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2FC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2FC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2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0226E6" w:rsidRDefault="00AC2171" w:rsidP="005F6AAC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Резервный фонд  местной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</w:t>
            </w:r>
            <w:r w:rsidR="005F6AAC">
              <w:rPr>
                <w:sz w:val="24"/>
                <w:szCs w:val="24"/>
              </w:rPr>
              <w:t>И</w:t>
            </w:r>
            <w:r w:rsidRPr="000226E6">
              <w:rPr>
                <w:sz w:val="24"/>
                <w:szCs w:val="24"/>
              </w:rPr>
              <w:t>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C757D0" w:rsidRDefault="00AC2171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C757D0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C757D0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C757D0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C757D0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C757D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C757D0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C757D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C757D0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C757D0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C757D0" w:rsidRDefault="009275B0" w:rsidP="009D4C1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D4C15">
              <w:rPr>
                <w:b/>
                <w:sz w:val="24"/>
                <w:szCs w:val="24"/>
              </w:rPr>
              <w:t>469</w:t>
            </w:r>
            <w:r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C757D0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C757D0">
              <w:rPr>
                <w:b/>
                <w:sz w:val="24"/>
                <w:szCs w:val="24"/>
              </w:rPr>
              <w:t>1418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C757D0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C757D0">
              <w:rPr>
                <w:b/>
                <w:sz w:val="24"/>
                <w:szCs w:val="24"/>
              </w:rPr>
              <w:t>1421</w:t>
            </w:r>
          </w:p>
        </w:tc>
      </w:tr>
      <w:tr w:rsidR="00BB52D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2DC" w:rsidRPr="000226E6" w:rsidRDefault="00BB52DC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6320CE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2DC" w:rsidRPr="00706C32" w:rsidRDefault="00BB52D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06C32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BB52DC" w:rsidRDefault="00BB52D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B52D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BB52DC" w:rsidRDefault="00BB52D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B52D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0226E6" w:rsidRDefault="00BB52D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16 0 00 0000</w:t>
            </w:r>
            <w:r w:rsidRPr="000226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0226E6" w:rsidRDefault="00BB52D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B25144" w:rsidRDefault="009275B0" w:rsidP="009D4C1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4C15">
              <w:rPr>
                <w:sz w:val="24"/>
                <w:szCs w:val="24"/>
              </w:rPr>
              <w:t>469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2DC" w:rsidRPr="00B25144" w:rsidRDefault="00BB52D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25144">
              <w:rPr>
                <w:sz w:val="24"/>
                <w:szCs w:val="24"/>
              </w:rPr>
              <w:t>1418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2DC" w:rsidRPr="00B25144" w:rsidRDefault="00BB52D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25144">
              <w:rPr>
                <w:sz w:val="24"/>
                <w:szCs w:val="24"/>
              </w:rPr>
              <w:t>1421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B25144" w:rsidRDefault="00AC2171" w:rsidP="005F6AAC">
            <w:pPr>
              <w:spacing w:before="60" w:after="60"/>
              <w:rPr>
                <w:sz w:val="24"/>
                <w:szCs w:val="24"/>
              </w:rPr>
            </w:pPr>
            <w:r w:rsidRPr="00B25144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706C32" w:rsidRDefault="00706C32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06C32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B25144" w:rsidRDefault="00B25144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25144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B25144" w:rsidRDefault="00B25144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25144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B25144" w:rsidRDefault="00B25144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25144">
              <w:rPr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B25144" w:rsidRDefault="009275B0" w:rsidP="009D4C1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4C15">
              <w:rPr>
                <w:sz w:val="24"/>
                <w:szCs w:val="24"/>
              </w:rPr>
              <w:t>469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B25144" w:rsidRDefault="00B25144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25144">
              <w:rPr>
                <w:sz w:val="24"/>
                <w:szCs w:val="24"/>
              </w:rPr>
              <w:t>1418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B25144" w:rsidRDefault="00B25144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25144">
              <w:rPr>
                <w:sz w:val="24"/>
                <w:szCs w:val="24"/>
              </w:rPr>
              <w:t>1421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B25144" w:rsidRDefault="00AC2171" w:rsidP="005F6AAC">
            <w:pPr>
              <w:spacing w:before="60" w:after="60"/>
              <w:rPr>
                <w:sz w:val="24"/>
                <w:szCs w:val="24"/>
              </w:rPr>
            </w:pPr>
            <w:r w:rsidRPr="00B25144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9942F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B25144" w:rsidRDefault="009D4C15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B25144" w:rsidRDefault="00BB52D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B25144" w:rsidRDefault="00BB52D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</w:t>
            </w:r>
          </w:p>
        </w:tc>
      </w:tr>
      <w:tr w:rsidR="00BB52D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2DC" w:rsidRPr="000226E6" w:rsidRDefault="00BB52DC" w:rsidP="00BB52DC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Расходы на обеспечение деятельности подведомственных учреждений в рамках (</w:t>
            </w:r>
            <w:r>
              <w:rPr>
                <w:sz w:val="24"/>
                <w:szCs w:val="24"/>
              </w:rPr>
              <w:t>Р</w:t>
            </w:r>
            <w:r w:rsidRPr="000226E6">
              <w:rPr>
                <w:sz w:val="24"/>
                <w:szCs w:val="24"/>
              </w:rPr>
              <w:t>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2DC" w:rsidRPr="000226E6" w:rsidRDefault="00BB52D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0226E6" w:rsidRDefault="00BB52D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0226E6" w:rsidRDefault="00BB52D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0226E6" w:rsidRDefault="00BB52D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0226E6" w:rsidRDefault="00BB52D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0226E6" w:rsidRDefault="00BB52D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2DC" w:rsidRPr="000226E6" w:rsidRDefault="00BB52D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2DC" w:rsidRPr="000226E6" w:rsidRDefault="00BB52D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1185</w:t>
            </w:r>
          </w:p>
        </w:tc>
      </w:tr>
      <w:tr w:rsidR="00BB52D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2DC" w:rsidRPr="000226E6" w:rsidRDefault="00BB52DC" w:rsidP="009051CE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</w:t>
            </w:r>
            <w:r w:rsidRPr="000226E6">
              <w:rPr>
                <w:sz w:val="24"/>
                <w:szCs w:val="24"/>
                <w:lang w:eastAsia="en-US"/>
              </w:rPr>
              <w:t>Закупка товаров работ и услуг для муниципальных нужд</w:t>
            </w:r>
            <w:r w:rsidRPr="000226E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2DC" w:rsidRPr="000226E6" w:rsidRDefault="00BB52D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0226E6" w:rsidRDefault="00BB52D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0226E6" w:rsidRDefault="00BB52D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0226E6" w:rsidRDefault="00BB52D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0226E6" w:rsidRDefault="00BB52D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0226E6" w:rsidRDefault="009D4C15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2DC" w:rsidRPr="000226E6" w:rsidRDefault="00BB52D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2DC" w:rsidRPr="000226E6" w:rsidRDefault="00BB52D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232</w:t>
            </w:r>
          </w:p>
        </w:tc>
      </w:tr>
      <w:tr w:rsidR="005E1830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830" w:rsidRPr="000226E6" w:rsidRDefault="005E1830" w:rsidP="0077076D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30" w:rsidRPr="000226E6" w:rsidRDefault="005E1830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830" w:rsidRPr="000226E6" w:rsidRDefault="005E1830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830" w:rsidRPr="000226E6" w:rsidRDefault="005E1830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830" w:rsidRPr="000226E6" w:rsidRDefault="005E1830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830" w:rsidRPr="000226E6" w:rsidRDefault="005E1830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830" w:rsidRDefault="005E1830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D4C15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30" w:rsidRPr="000226E6" w:rsidRDefault="005E1830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30" w:rsidRPr="000226E6" w:rsidRDefault="005E1830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AC2171" w:rsidRPr="000226E6" w:rsidTr="00BB52DC">
        <w:trPr>
          <w:cantSplit/>
          <w:trHeight w:val="11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0226E6" w:rsidRDefault="00AC2171" w:rsidP="005F6AAC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9275B0" w:rsidP="009D4C1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4C15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4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AE4188" w:rsidRDefault="00AC2171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350EB9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84,0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BB52DC" w:rsidRDefault="00AC2171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BB52D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BB52D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BB52D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BB52D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BB52D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BB52DC" w:rsidRDefault="00350EB9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BB52D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BB52D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84,0</w:t>
            </w:r>
          </w:p>
        </w:tc>
      </w:tr>
      <w:tr w:rsidR="009141B7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B7" w:rsidRPr="000226E6" w:rsidRDefault="009141B7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0F7F33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0 00 0000</w:t>
            </w:r>
            <w:r w:rsidRPr="000226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84,0</w:t>
            </w:r>
          </w:p>
        </w:tc>
      </w:tr>
      <w:tr w:rsidR="009141B7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B7" w:rsidRPr="009141B7" w:rsidRDefault="009141B7" w:rsidP="005F6AAC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16 6 00 0000</w:t>
            </w:r>
            <w:r w:rsidRPr="000226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84,0</w:t>
            </w:r>
          </w:p>
        </w:tc>
      </w:tr>
      <w:tr w:rsidR="009141B7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B7" w:rsidRPr="009141B7" w:rsidRDefault="009141B7" w:rsidP="005F6AAC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0226E6" w:rsidRDefault="009141B7" w:rsidP="00BB52D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84,0</w:t>
            </w:r>
          </w:p>
        </w:tc>
      </w:tr>
      <w:tr w:rsidR="00AC2171" w:rsidRPr="000226E6" w:rsidTr="00BB52DC">
        <w:trPr>
          <w:cantSplit/>
          <w:trHeight w:val="15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0226E6" w:rsidRDefault="00AC2171" w:rsidP="00BB52DC">
            <w:pPr>
              <w:spacing w:before="80" w:after="8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</w:t>
            </w:r>
            <w:r w:rsidR="00BB52DC">
              <w:rPr>
                <w:sz w:val="24"/>
                <w:szCs w:val="24"/>
              </w:rPr>
              <w:t>Р</w:t>
            </w:r>
            <w:r w:rsidRPr="000226E6">
              <w:rPr>
                <w:sz w:val="24"/>
                <w:szCs w:val="24"/>
              </w:rPr>
              <w:t>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r w:rsidR="00AC2171" w:rsidRPr="000226E6">
              <w:rPr>
                <w:sz w:val="24"/>
                <w:szCs w:val="24"/>
              </w:rPr>
              <w:t>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AC2171" w:rsidRPr="000226E6">
              <w:rPr>
                <w:sz w:val="24"/>
                <w:szCs w:val="24"/>
              </w:rPr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75,9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0226E6" w:rsidRDefault="00AC2171" w:rsidP="005F6AAC">
            <w:pPr>
              <w:spacing w:before="80" w:after="8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lastRenderedPageBreak/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2DC" w:rsidRDefault="00BB52D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B52DC" w:rsidRDefault="00BB52D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C2171" w:rsidRPr="000226E6" w:rsidRDefault="00BB52D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AC2171" w:rsidRPr="00AE4188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AE4188" w:rsidRDefault="00AC2171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152</w:t>
            </w:r>
          </w:p>
        </w:tc>
      </w:tr>
      <w:tr w:rsidR="00BB52D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2DC" w:rsidRPr="00BB52DC" w:rsidRDefault="00BB52DC" w:rsidP="009051CE">
            <w:pPr>
              <w:spacing w:before="80" w:after="80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2DC" w:rsidRPr="00BB52DC" w:rsidRDefault="00BB52DC" w:rsidP="009051C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BB52DC" w:rsidRDefault="00BB52DC" w:rsidP="009051C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4C3BEA" w:rsidRDefault="006171A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4C3BEA" w:rsidRDefault="00BB52D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4C3BEA" w:rsidRDefault="00BB52D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4C3BEA" w:rsidRDefault="00BB52D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2DC" w:rsidRPr="004C3BEA" w:rsidRDefault="00BB52D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2DC" w:rsidRPr="004C3BEA" w:rsidRDefault="00BB52D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141B7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B7" w:rsidRPr="009141B7" w:rsidRDefault="009141B7" w:rsidP="005F6AAC">
            <w:pPr>
              <w:spacing w:before="80" w:after="80"/>
              <w:rPr>
                <w:b/>
                <w:sz w:val="24"/>
                <w:szCs w:val="24"/>
                <w:highlight w:val="yellow"/>
              </w:rPr>
            </w:pPr>
            <w:r w:rsidRPr="000F7F33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BB52DC" w:rsidRDefault="00BB52DC" w:rsidP="005F6AAC">
            <w:pPr>
              <w:spacing w:before="60" w:after="60"/>
              <w:jc w:val="center"/>
              <w:rPr>
                <w:sz w:val="24"/>
                <w:szCs w:val="24"/>
                <w:highlight w:val="yellow"/>
              </w:rPr>
            </w:pPr>
            <w:r w:rsidRPr="00BB52D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6075B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141B7" w:rsidRDefault="006075B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141B7" w:rsidRDefault="006075B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141B7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B7" w:rsidRPr="009141B7" w:rsidRDefault="009141B7" w:rsidP="005F6AAC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BB52DC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B52DC">
              <w:rPr>
                <w:sz w:val="24"/>
                <w:szCs w:val="24"/>
              </w:rPr>
              <w:t>2</w:t>
            </w:r>
          </w:p>
        </w:tc>
      </w:tr>
      <w:tr w:rsidR="009141B7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B7" w:rsidRPr="009141B7" w:rsidRDefault="009141B7" w:rsidP="005F6AAC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BB52DC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B52DC">
              <w:rPr>
                <w:sz w:val="24"/>
                <w:szCs w:val="24"/>
              </w:rPr>
              <w:t>2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9141B7" w:rsidRDefault="00AC2171" w:rsidP="005F6AAC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141B7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141B7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141B7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141B7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141B7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141B7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141B7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</w:t>
            </w:r>
          </w:p>
        </w:tc>
      </w:tr>
      <w:tr w:rsidR="00AC2171" w:rsidRPr="000226E6" w:rsidTr="005F6AAC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BB52DC" w:rsidRDefault="00AC2171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BB52D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BB52D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BB52D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141B7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141B7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BB52D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BB52D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BB52D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150</w:t>
            </w:r>
          </w:p>
        </w:tc>
      </w:tr>
      <w:tr w:rsidR="006171A3" w:rsidRPr="000226E6" w:rsidTr="006075BA">
        <w:trPr>
          <w:cantSplit/>
          <w:trHeight w:val="9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1A3" w:rsidRPr="00BB52DC" w:rsidRDefault="006171A3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0F7F33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A3" w:rsidRPr="006171A3" w:rsidRDefault="006171A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A3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1A3" w:rsidRPr="006171A3" w:rsidRDefault="006171A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A3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1A3" w:rsidRPr="006171A3" w:rsidRDefault="006171A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A3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1A3" w:rsidRPr="009141B7" w:rsidRDefault="006171A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1A3" w:rsidRPr="009141B7" w:rsidRDefault="006171A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1A3" w:rsidRPr="006171A3" w:rsidRDefault="006171A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A3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A3" w:rsidRPr="006171A3" w:rsidRDefault="006171A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A3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A3" w:rsidRPr="006171A3" w:rsidRDefault="006171A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A3">
              <w:rPr>
                <w:sz w:val="24"/>
                <w:szCs w:val="24"/>
              </w:rPr>
              <w:t>150</w:t>
            </w:r>
          </w:p>
        </w:tc>
      </w:tr>
      <w:tr w:rsidR="009141B7" w:rsidRPr="000226E6" w:rsidTr="005F6AAC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B7" w:rsidRPr="009141B7" w:rsidRDefault="009141B7" w:rsidP="005F6AAC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141B7" w:rsidRDefault="00706C32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9141B7" w:rsidRPr="000226E6" w:rsidTr="005F6AAC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B7" w:rsidRPr="009141B7" w:rsidRDefault="009141B7" w:rsidP="005F6AAC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141B7" w:rsidRDefault="00706C32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9141B7" w:rsidRDefault="00AC2171" w:rsidP="005F6AAC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141B7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141B7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141B7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141B7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141B7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141B7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141B7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141B7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150</w:t>
            </w:r>
          </w:p>
        </w:tc>
      </w:tr>
      <w:tr w:rsidR="00AC2171" w:rsidRPr="00AE4188" w:rsidTr="005F6AAC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AE4188" w:rsidRDefault="00AC2171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9275B0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AE4188" w:rsidRDefault="00AC2171" w:rsidP="00945D5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20</w:t>
            </w:r>
            <w:r w:rsidR="00945D5C" w:rsidRPr="00AE4188">
              <w:rPr>
                <w:b/>
                <w:sz w:val="24"/>
                <w:szCs w:val="24"/>
              </w:rPr>
              <w:t>45</w:t>
            </w:r>
            <w:r w:rsidRPr="00AE4188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2196,6</w:t>
            </w:r>
          </w:p>
        </w:tc>
      </w:tr>
      <w:tr w:rsidR="00AC2171" w:rsidRPr="000226E6" w:rsidTr="005F6AAC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6171A3" w:rsidRDefault="00AC2171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6171A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171A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171A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171A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171A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171A3" w:rsidRDefault="009275B0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6171A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6171A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2144,6</w:t>
            </w:r>
          </w:p>
        </w:tc>
      </w:tr>
      <w:tr w:rsidR="00DD0A98" w:rsidRPr="000226E6" w:rsidTr="005F6AAC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A98" w:rsidRPr="009141B7" w:rsidRDefault="00DD0A98" w:rsidP="005F6AAC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0226E6" w:rsidRDefault="00927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2144,6</w:t>
            </w:r>
          </w:p>
        </w:tc>
      </w:tr>
      <w:tr w:rsidR="00DD0A98" w:rsidRPr="000226E6" w:rsidTr="005F6AAC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A98" w:rsidRPr="009141B7" w:rsidRDefault="00DD0A98" w:rsidP="005F6AAC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Подпрограмма                  «Ремонт и содержание муниципальных дорог»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0226E6" w:rsidRDefault="00927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2144,6</w:t>
            </w:r>
          </w:p>
        </w:tc>
      </w:tr>
      <w:tr w:rsidR="00DD0A98" w:rsidRPr="000226E6" w:rsidTr="005F6AAC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A98" w:rsidRPr="009141B7" w:rsidRDefault="00DD0A98" w:rsidP="005F6AAC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0226E6" w:rsidRDefault="00927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2144,6</w:t>
            </w:r>
          </w:p>
        </w:tc>
      </w:tr>
      <w:tr w:rsidR="00AC2171" w:rsidRPr="000226E6" w:rsidTr="005F6AAC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9141B7" w:rsidRDefault="00AC2171" w:rsidP="005F6AAC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(ремонт дорог) (</w:t>
            </w:r>
            <w:r w:rsidRPr="009141B7">
              <w:rPr>
                <w:sz w:val="24"/>
                <w:szCs w:val="24"/>
                <w:lang w:eastAsia="en-US"/>
              </w:rPr>
              <w:t>Закупка товаров работ и услуг для муниципальных нужд</w:t>
            </w:r>
            <w:r w:rsidRPr="009141B7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19 1 01 81290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927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2144,6</w:t>
            </w:r>
          </w:p>
        </w:tc>
      </w:tr>
      <w:tr w:rsidR="00AC2171" w:rsidRPr="000226E6" w:rsidTr="005F6AAC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6171A3" w:rsidRDefault="00AC2171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6171A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171A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171A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171A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171A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171A3" w:rsidRDefault="007E3C2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6171A3" w:rsidRDefault="007E3C2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6171A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52</w:t>
            </w:r>
          </w:p>
        </w:tc>
      </w:tr>
      <w:tr w:rsidR="00F035B0" w:rsidRPr="000226E6" w:rsidTr="005F6AAC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5B0" w:rsidRPr="009141B7" w:rsidRDefault="00F035B0" w:rsidP="005F6AAC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5B0" w:rsidRPr="000226E6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5B0" w:rsidRPr="000226E6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5B0" w:rsidRPr="000226E6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5B0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5B0" w:rsidRPr="000226E6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5B0" w:rsidRPr="000226E6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5B0" w:rsidRPr="000226E6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5B0" w:rsidRPr="000226E6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9141B7" w:rsidRPr="000226E6" w:rsidTr="005F6AAC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B7" w:rsidRPr="004C3BEA" w:rsidRDefault="009141B7" w:rsidP="005F6AAC">
            <w:pPr>
              <w:spacing w:before="80" w:after="80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Подпрограмма «Осуществление муниципального земельного контроля в границах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4C3BEA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4C3BEA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4C3BEA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4C3BEA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4C3BEA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4C3BEA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4C3BEA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4C3BEA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</w:tr>
      <w:tr w:rsidR="009141B7" w:rsidRPr="000226E6" w:rsidTr="005F6AAC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B7" w:rsidRPr="00350EB9" w:rsidRDefault="009141B7" w:rsidP="005F6AAC">
            <w:pPr>
              <w:spacing w:before="80" w:after="80"/>
              <w:rPr>
                <w:sz w:val="24"/>
                <w:szCs w:val="24"/>
              </w:rPr>
            </w:pPr>
            <w:r w:rsidRPr="00350EB9">
              <w:rPr>
                <w:sz w:val="24"/>
                <w:szCs w:val="24"/>
              </w:rPr>
              <w:t>Основное мероприятие  «Осуществление муниципального земельного контроля»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4C3BEA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4C3BEA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4C3BEA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4C3BEA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19 6 01 00000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4C3BEA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4C3BEA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4C3BEA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4C3BEA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</w:tr>
      <w:tr w:rsidR="00AC2171" w:rsidRPr="000226E6" w:rsidTr="006171A3">
        <w:trPr>
          <w:cantSplit/>
          <w:trHeight w:val="1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350EB9" w:rsidRDefault="00AC2171" w:rsidP="005F6AAC">
            <w:pPr>
              <w:spacing w:before="80" w:after="80"/>
              <w:rPr>
                <w:sz w:val="24"/>
                <w:szCs w:val="24"/>
              </w:rPr>
            </w:pPr>
            <w:r w:rsidRPr="00350EB9">
              <w:rPr>
                <w:sz w:val="24"/>
                <w:szCs w:val="24"/>
              </w:rPr>
              <w:t>Расходы по муниципальному земельному контролю в границах поселения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4C3BEA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4C3BEA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4C3BEA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4C3BEA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4C3BEA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4C3BEA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4C3BEA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4C3BEA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</w:tr>
      <w:tr w:rsidR="00DD0A98" w:rsidRPr="000226E6" w:rsidTr="006171A3">
        <w:trPr>
          <w:cantSplit/>
          <w:trHeight w:val="1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A98" w:rsidRPr="004C3BEA" w:rsidRDefault="00DD0A98" w:rsidP="005F6AAC">
            <w:pPr>
              <w:spacing w:before="80" w:after="80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50</w:t>
            </w:r>
          </w:p>
        </w:tc>
      </w:tr>
      <w:tr w:rsidR="00DD0A98" w:rsidRPr="000226E6" w:rsidTr="006171A3">
        <w:trPr>
          <w:cantSplit/>
          <w:trHeight w:val="1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A98" w:rsidRPr="004C3BEA" w:rsidRDefault="00DD0A98" w:rsidP="005F6AAC">
            <w:pPr>
              <w:spacing w:before="80" w:after="80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Основное мероприятие</w:t>
            </w:r>
          </w:p>
          <w:p w:rsidR="00DD0A98" w:rsidRPr="004C3BEA" w:rsidRDefault="00DD0A98" w:rsidP="005F6AAC">
            <w:pPr>
              <w:spacing w:before="80" w:after="80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50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4C3BEA" w:rsidRDefault="00AC2171" w:rsidP="006171A3">
            <w:pPr>
              <w:spacing w:before="80" w:after="80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4C3BEA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4C3BEA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4C3BEA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4C3BEA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4C3BEA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4C3BEA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4C3BEA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50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4C3BEA" w:rsidRDefault="00AC2171" w:rsidP="005F6AAC">
            <w:pPr>
              <w:spacing w:before="80" w:after="80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Муниципальная Программа «Развитие и поддержка малого и среднего предпринимательства»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04 0 00 00000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4C3BEA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9141B7" w:rsidRDefault="00AC2171" w:rsidP="005F6AAC">
            <w:pPr>
              <w:spacing w:before="60" w:after="6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B9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EB9" w:rsidRPr="00350EB9" w:rsidRDefault="00350EB9" w:rsidP="0077076D">
            <w:pPr>
              <w:spacing w:before="80" w:after="80"/>
              <w:rPr>
                <w:sz w:val="24"/>
                <w:szCs w:val="24"/>
              </w:rPr>
            </w:pPr>
            <w:r w:rsidRPr="00350EB9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EB9" w:rsidRPr="000226E6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EB9" w:rsidRPr="000226E6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EB9" w:rsidRPr="000226E6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EB9" w:rsidRPr="000226E6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EB9" w:rsidRPr="000226E6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EB9" w:rsidRPr="000226E6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EB9" w:rsidRPr="000226E6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EB9" w:rsidRPr="000226E6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B9" w:rsidRPr="000226E6" w:rsidTr="00350EB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EB9" w:rsidRPr="00515806" w:rsidRDefault="00350EB9" w:rsidP="0077076D">
            <w:pPr>
              <w:spacing w:before="80" w:after="80"/>
              <w:rPr>
                <w:sz w:val="24"/>
                <w:szCs w:val="24"/>
              </w:rPr>
            </w:pPr>
            <w:r w:rsidRPr="00515806">
              <w:rPr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0EB9" w:rsidRPr="000226E6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0EB9" w:rsidRPr="000226E6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0EB9" w:rsidRPr="000226E6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0EB9" w:rsidRPr="000226E6" w:rsidRDefault="00350EB9" w:rsidP="00350EB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 xml:space="preserve">04 1 01 </w:t>
            </w:r>
            <w:r>
              <w:rPr>
                <w:sz w:val="24"/>
                <w:szCs w:val="24"/>
              </w:rPr>
              <w:t>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0EB9" w:rsidRPr="000226E6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226E6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0EB9" w:rsidRPr="000226E6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0EB9" w:rsidRPr="000226E6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0EB9" w:rsidRPr="000226E6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</w:t>
            </w:r>
          </w:p>
        </w:tc>
      </w:tr>
      <w:tr w:rsidR="007E3C23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C23" w:rsidRPr="009141B7" w:rsidRDefault="007E3C23" w:rsidP="007E3C23">
            <w:pPr>
              <w:spacing w:before="80" w:after="80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>
              <w:rPr>
                <w:sz w:val="24"/>
                <w:szCs w:val="24"/>
              </w:rPr>
              <w:t>Коломыцевского</w:t>
            </w:r>
            <w:proofErr w:type="spellEnd"/>
            <w:r w:rsidRPr="007E3C23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E3C23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C23" w:rsidRPr="009141B7" w:rsidRDefault="007E3C23" w:rsidP="005F6AAC">
            <w:pPr>
              <w:spacing w:before="80" w:after="80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0226E6" w:rsidRDefault="007E3C2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0226E6" w:rsidRDefault="007E3C2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0226E6" w:rsidRDefault="007E3C2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0226E6" w:rsidRDefault="007E3C23" w:rsidP="007E3C2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E3C23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C23" w:rsidRPr="009141B7" w:rsidRDefault="007E3C23" w:rsidP="005F6AAC">
            <w:pPr>
              <w:spacing w:before="80" w:after="80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0226E6" w:rsidRDefault="007E3C2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0226E6" w:rsidRDefault="007E3C2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0226E6" w:rsidRDefault="007E3C2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0226E6" w:rsidRDefault="007E3C23" w:rsidP="007E3C2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AE4188" w:rsidRDefault="00AC2171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9D4C15" w:rsidP="00EB18B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1839</w:t>
            </w:r>
            <w:r w:rsidR="00AC2171" w:rsidRPr="00AE4188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AE4188" w:rsidRDefault="00AC2171" w:rsidP="00C757D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8</w:t>
            </w:r>
            <w:r w:rsidR="00C757D0" w:rsidRPr="00AE4188">
              <w:rPr>
                <w:b/>
                <w:sz w:val="24"/>
                <w:szCs w:val="24"/>
              </w:rPr>
              <w:t>79</w:t>
            </w:r>
            <w:r w:rsidRPr="00AE4188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743,3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3944CE" w:rsidRDefault="00AC2171" w:rsidP="005F6AAC">
            <w:pPr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10</w:t>
            </w:r>
          </w:p>
        </w:tc>
      </w:tr>
      <w:tr w:rsidR="00F555FE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5FE" w:rsidRPr="00F035B0" w:rsidRDefault="00F555FE" w:rsidP="005F6AAC">
            <w:pPr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</w:tr>
      <w:tr w:rsidR="00F555FE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5FE" w:rsidRPr="00F035B0" w:rsidRDefault="00F555FE" w:rsidP="005F6AAC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 xml:space="preserve">Подпрограмма </w:t>
            </w:r>
            <w:r w:rsidR="006075BA" w:rsidRPr="00F035B0">
              <w:rPr>
                <w:sz w:val="24"/>
                <w:szCs w:val="24"/>
              </w:rPr>
              <w:t>«</w:t>
            </w:r>
            <w:r w:rsidRPr="00F035B0">
              <w:rPr>
                <w:sz w:val="24"/>
                <w:szCs w:val="24"/>
              </w:rPr>
              <w:t>Создание условий для обеспечения качественными услугами ЖКХ</w:t>
            </w:r>
            <w:r w:rsidR="006075BA" w:rsidRPr="00F035B0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19 8 0</w:t>
            </w:r>
            <w:r>
              <w:rPr>
                <w:sz w:val="24"/>
                <w:szCs w:val="24"/>
              </w:rPr>
              <w:t>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</w:tr>
      <w:tr w:rsidR="00F555FE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5FE" w:rsidRPr="00F035B0" w:rsidRDefault="00F555FE" w:rsidP="005F6AAC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 xml:space="preserve">Основное мероприятие </w:t>
            </w:r>
            <w:r w:rsidR="006075BA" w:rsidRPr="00F035B0">
              <w:rPr>
                <w:sz w:val="24"/>
                <w:szCs w:val="24"/>
              </w:rPr>
              <w:t>«</w:t>
            </w:r>
            <w:r w:rsidRPr="00F035B0">
              <w:rPr>
                <w:sz w:val="24"/>
                <w:szCs w:val="24"/>
              </w:rPr>
              <w:t>Мероприятия реализации функций в сфере обеспечения проведения капитального ремонта жилых домов</w:t>
            </w:r>
            <w:r w:rsidR="006075BA" w:rsidRPr="00F035B0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F035B0" w:rsidRDefault="00AC2171" w:rsidP="005F6AAC">
            <w:pPr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Обеспечение мероприятий по капитальному ремонту многоквартирных домов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</w:tr>
      <w:tr w:rsidR="00AC2171" w:rsidRPr="00F555FE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3944CE" w:rsidRDefault="00AC2171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B34D4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100</w:t>
            </w:r>
          </w:p>
        </w:tc>
      </w:tr>
      <w:tr w:rsidR="00F555FE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5FE" w:rsidRPr="00F035B0" w:rsidRDefault="00F555FE" w:rsidP="005F6AAC">
            <w:pPr>
              <w:spacing w:before="80" w:after="80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B34D4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</w:tr>
      <w:tr w:rsidR="00F555FE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5FE" w:rsidRPr="00F035B0" w:rsidRDefault="00F555FE" w:rsidP="005F6AAC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Подпрограмма «Реконструкция сетей объектов водоснабжения»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B34D4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</w:tr>
      <w:tr w:rsidR="00F555FE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5FE" w:rsidRPr="00F035B0" w:rsidRDefault="00F555FE" w:rsidP="005F6AAC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19 5 01 000</w:t>
            </w:r>
            <w:r w:rsidRPr="000226E6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B34D4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</w:tr>
      <w:tr w:rsidR="00AC2171" w:rsidRPr="000226E6" w:rsidTr="003944CE">
        <w:trPr>
          <w:cantSplit/>
          <w:trHeight w:val="18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F035B0" w:rsidRDefault="00AC2171" w:rsidP="003944CE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 работ и услуг для муниципальных нужд)</w:t>
            </w:r>
          </w:p>
          <w:p w:rsidR="00AC2171" w:rsidRPr="00F035B0" w:rsidRDefault="00AC2171" w:rsidP="003944CE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B34D4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3944CE" w:rsidRDefault="00AC2171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9D4C15" w:rsidP="00E3006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1316</w:t>
            </w:r>
            <w:r w:rsidR="00B34D4A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3944CE" w:rsidRDefault="007E3C23" w:rsidP="00C757D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  <w:r w:rsidR="00C757D0">
              <w:rPr>
                <w:b/>
                <w:sz w:val="24"/>
                <w:szCs w:val="24"/>
              </w:rPr>
              <w:t>9</w:t>
            </w:r>
            <w:r w:rsidR="00AC2171" w:rsidRPr="003944CE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633,3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F555FE" w:rsidRDefault="00AC2171" w:rsidP="005F6AAC">
            <w:pPr>
              <w:spacing w:before="80" w:after="80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F555FE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F555FE" w:rsidRDefault="009D4C15" w:rsidP="00E3006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F555FE" w:rsidRDefault="007E3C23" w:rsidP="00C757D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C757D0">
              <w:rPr>
                <w:sz w:val="24"/>
                <w:szCs w:val="24"/>
              </w:rPr>
              <w:t>9</w:t>
            </w:r>
            <w:r w:rsidR="00F555FE" w:rsidRPr="00F555FE">
              <w:rPr>
                <w:sz w:val="24"/>
                <w:szCs w:val="24"/>
              </w:rPr>
              <w:t>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633,3</w:t>
            </w:r>
          </w:p>
        </w:tc>
      </w:tr>
      <w:tr w:rsidR="00F555FE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5FE" w:rsidRPr="00F035B0" w:rsidRDefault="00F555FE" w:rsidP="005F6AAC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19 2 00</w:t>
            </w:r>
            <w:r w:rsidRPr="00F555FE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F555FE" w:rsidRDefault="009D4C15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555FE" w:rsidRPr="00F555FE">
              <w:rPr>
                <w:sz w:val="24"/>
                <w:szCs w:val="24"/>
              </w:rPr>
              <w:t>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335,3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335,3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F555FE" w:rsidRDefault="00AC2171" w:rsidP="005F6AAC">
            <w:pPr>
              <w:spacing w:before="80" w:after="80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F555FE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F555FE" w:rsidRDefault="009D4C15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555FE" w:rsidRPr="00F555FE">
              <w:rPr>
                <w:sz w:val="24"/>
                <w:szCs w:val="24"/>
              </w:rPr>
              <w:t>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335,3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335,3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F035B0" w:rsidRDefault="00AC2171" w:rsidP="005F6AAC">
            <w:pPr>
              <w:spacing w:before="80" w:after="80"/>
              <w:rPr>
                <w:sz w:val="24"/>
                <w:szCs w:val="24"/>
              </w:rPr>
            </w:pPr>
            <w:proofErr w:type="spellStart"/>
            <w:r w:rsidRPr="00F035B0">
              <w:rPr>
                <w:sz w:val="24"/>
                <w:szCs w:val="24"/>
              </w:rPr>
              <w:t>Расходыпо</w:t>
            </w:r>
            <w:proofErr w:type="spellEnd"/>
            <w:r w:rsidRPr="00F035B0">
              <w:rPr>
                <w:sz w:val="24"/>
                <w:szCs w:val="24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9D4C15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34D4A">
              <w:rPr>
                <w:sz w:val="24"/>
                <w:szCs w:val="24"/>
              </w:rPr>
              <w:t>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262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F035B0" w:rsidRDefault="00AC2171" w:rsidP="003944CE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  <w:r w:rsidR="0028651B">
              <w:rPr>
                <w:sz w:val="24"/>
                <w:szCs w:val="24"/>
              </w:rPr>
              <w:t>(областные средства)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 xml:space="preserve">19 2 01 </w:t>
            </w:r>
            <w:r w:rsidRPr="000226E6">
              <w:rPr>
                <w:sz w:val="24"/>
                <w:szCs w:val="24"/>
                <w:lang w:val="en-US"/>
              </w:rPr>
              <w:t>S8</w:t>
            </w:r>
            <w:r w:rsidRPr="000226E6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0226E6">
              <w:rPr>
                <w:sz w:val="24"/>
                <w:szCs w:val="24"/>
                <w:lang w:val="en-US"/>
              </w:rPr>
              <w:t>73</w:t>
            </w:r>
            <w:r w:rsidRPr="000226E6">
              <w:rPr>
                <w:sz w:val="24"/>
                <w:szCs w:val="24"/>
              </w:rPr>
              <w:t>,</w:t>
            </w:r>
            <w:r w:rsidRPr="000226E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0226E6">
              <w:rPr>
                <w:sz w:val="24"/>
                <w:szCs w:val="24"/>
                <w:lang w:val="en-US"/>
              </w:rPr>
              <w:t>73</w:t>
            </w:r>
            <w:r w:rsidRPr="000226E6">
              <w:rPr>
                <w:sz w:val="24"/>
                <w:szCs w:val="24"/>
              </w:rPr>
              <w:t>,</w:t>
            </w:r>
            <w:r w:rsidRPr="000226E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  <w:lang w:val="en-US"/>
              </w:rPr>
              <w:t>73</w:t>
            </w:r>
            <w:r w:rsidRPr="000226E6">
              <w:rPr>
                <w:sz w:val="24"/>
                <w:szCs w:val="24"/>
              </w:rPr>
              <w:t>,</w:t>
            </w:r>
            <w:r w:rsidRPr="000226E6">
              <w:rPr>
                <w:sz w:val="24"/>
                <w:szCs w:val="24"/>
                <w:lang w:val="en-US"/>
              </w:rPr>
              <w:t>3</w:t>
            </w:r>
          </w:p>
        </w:tc>
      </w:tr>
      <w:tr w:rsidR="00B34D4A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D4A" w:rsidRPr="00F035B0" w:rsidRDefault="00B34D4A" w:rsidP="00B34D4A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lastRenderedPageBreak/>
              <w:t>Расходы по организации  уличного освещения  (Закупка товаров работ и услуг для муниципальных нужд)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</w:t>
            </w:r>
            <w:r w:rsidR="00EB18B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D4A" w:rsidRPr="000226E6" w:rsidRDefault="00B34D4A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D4A" w:rsidRPr="000226E6" w:rsidRDefault="00B34D4A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D4A" w:rsidRPr="000226E6" w:rsidRDefault="00B34D4A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D4A" w:rsidRPr="000226E6" w:rsidRDefault="00B34D4A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 xml:space="preserve">19 2 01 </w:t>
            </w:r>
            <w:r w:rsidRPr="000226E6">
              <w:rPr>
                <w:sz w:val="24"/>
                <w:szCs w:val="24"/>
                <w:lang w:val="en-US"/>
              </w:rPr>
              <w:t>S8</w:t>
            </w:r>
            <w:r w:rsidRPr="000226E6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D4A" w:rsidRPr="000226E6" w:rsidRDefault="00B34D4A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D4A" w:rsidRPr="00B34D4A" w:rsidRDefault="00B34D4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D4A" w:rsidRPr="000226E6" w:rsidRDefault="00B34D4A" w:rsidP="005F6AA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D4A" w:rsidRPr="000226E6" w:rsidRDefault="00B34D4A" w:rsidP="005F6AA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035B0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5B0" w:rsidRPr="00F035B0" w:rsidRDefault="00F035B0" w:rsidP="005F6AAC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5B0" w:rsidRPr="000226E6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5B0" w:rsidRPr="000226E6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5B0" w:rsidRPr="000226E6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5B0" w:rsidRPr="000226E6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5B0" w:rsidRPr="000226E6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5B0" w:rsidRPr="004C3BEA" w:rsidRDefault="009D4C15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E30068">
              <w:rPr>
                <w:sz w:val="24"/>
                <w:szCs w:val="24"/>
              </w:rPr>
              <w:t>2</w:t>
            </w:r>
            <w:r w:rsidR="00B34D4A">
              <w:rPr>
                <w:sz w:val="24"/>
                <w:szCs w:val="24"/>
              </w:rPr>
              <w:t>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5B0" w:rsidRPr="004C3BEA" w:rsidRDefault="007E3C23" w:rsidP="00C757D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C757D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5B0" w:rsidRPr="004C3BEA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298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F035B0" w:rsidRDefault="00AC2171" w:rsidP="005F6AAC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F4218" w:rsidRDefault="009D4C15" w:rsidP="00B34D4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</w:t>
            </w:r>
            <w:r w:rsidR="00B34D4A">
              <w:rPr>
                <w:sz w:val="24"/>
                <w:szCs w:val="24"/>
              </w:rPr>
              <w:t>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7E3C23" w:rsidP="00C757D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C757D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F035B0" w:rsidRDefault="00AC2171" w:rsidP="005F6AAC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</w:t>
            </w:r>
            <w:r w:rsidR="003944CE" w:rsidRPr="00F035B0">
              <w:rPr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9D4C15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296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F035B0" w:rsidRDefault="00AC2171" w:rsidP="003944CE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  <w:lang w:eastAsia="en-US"/>
              </w:rPr>
              <w:t>Выполнение других расходных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9D4C15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</w:t>
            </w:r>
          </w:p>
        </w:tc>
      </w:tr>
      <w:tr w:rsidR="007E3C23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C23" w:rsidRPr="007E3C23" w:rsidRDefault="007E3C23" w:rsidP="00070F6E">
            <w:pPr>
              <w:spacing w:before="80" w:after="80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Подпрограмма «</w:t>
            </w:r>
            <w:r>
              <w:rPr>
                <w:sz w:val="24"/>
                <w:szCs w:val="24"/>
              </w:rPr>
              <w:t xml:space="preserve">Повышение </w:t>
            </w:r>
            <w:r>
              <w:rPr>
                <w:bCs/>
                <w:sz w:val="24"/>
                <w:szCs w:val="24"/>
              </w:rPr>
              <w:t>э</w:t>
            </w:r>
            <w:r w:rsidRPr="007E3C23">
              <w:rPr>
                <w:bCs/>
                <w:sz w:val="24"/>
                <w:szCs w:val="24"/>
              </w:rPr>
              <w:t>нерг</w:t>
            </w:r>
            <w:r w:rsidR="00070F6E">
              <w:rPr>
                <w:bCs/>
                <w:sz w:val="24"/>
                <w:szCs w:val="24"/>
              </w:rPr>
              <w:t xml:space="preserve">етической </w:t>
            </w:r>
            <w:r w:rsidRPr="007E3C23">
              <w:rPr>
                <w:bCs/>
                <w:sz w:val="24"/>
                <w:szCs w:val="24"/>
              </w:rPr>
              <w:t>эффективност</w:t>
            </w:r>
            <w:r>
              <w:rPr>
                <w:bCs/>
                <w:sz w:val="24"/>
                <w:szCs w:val="24"/>
              </w:rPr>
              <w:t>и</w:t>
            </w:r>
            <w:r w:rsidRPr="007E3C23">
              <w:rPr>
                <w:bCs/>
                <w:sz w:val="24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>сокращение энергетических издержек в учреждениях</w:t>
            </w:r>
            <w:r w:rsidRPr="007E3C23">
              <w:rPr>
                <w:bCs/>
                <w:sz w:val="24"/>
                <w:szCs w:val="24"/>
              </w:rPr>
              <w:t xml:space="preserve"> поселени</w:t>
            </w:r>
            <w:r>
              <w:rPr>
                <w:bCs/>
                <w:sz w:val="24"/>
                <w:szCs w:val="24"/>
              </w:rPr>
              <w:t>я</w:t>
            </w:r>
            <w:r w:rsidRPr="007E3C23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7E3C23" w:rsidRDefault="007E3C2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7E3C23" w:rsidRDefault="007E3C23" w:rsidP="009051C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7E3C23" w:rsidRDefault="007E3C23" w:rsidP="009051C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7E3C23" w:rsidRDefault="007E3C23" w:rsidP="007E3C23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4</w:t>
            </w:r>
            <w:r w:rsidRPr="007E3C23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7E3C23" w:rsidRDefault="007E3C23" w:rsidP="009051CE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0226E6" w:rsidRDefault="009D4C15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E3C23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C23" w:rsidRPr="007E3C23" w:rsidRDefault="007E3C23" w:rsidP="009051CE">
            <w:pPr>
              <w:spacing w:before="80" w:after="80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7E3C23" w:rsidRDefault="007E3C2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7E3C23" w:rsidRDefault="007E3C23" w:rsidP="009051C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7E3C23" w:rsidRDefault="007E3C23" w:rsidP="009051C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7E3C23" w:rsidRDefault="007E3C23" w:rsidP="007E3C23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4</w:t>
            </w:r>
            <w:r w:rsidRPr="007E3C23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7E3C23" w:rsidRDefault="007E3C23" w:rsidP="009051CE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0226E6" w:rsidRDefault="009D4C15" w:rsidP="00E3006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E3C23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C23" w:rsidRPr="007E3C23" w:rsidRDefault="007E3C23" w:rsidP="00F45796">
            <w:pPr>
              <w:spacing w:before="80" w:after="80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lastRenderedPageBreak/>
              <w:t xml:space="preserve">Расходы на повышение </w:t>
            </w:r>
            <w:r w:rsidR="00F45796" w:rsidRPr="007E3C23">
              <w:rPr>
                <w:sz w:val="24"/>
                <w:szCs w:val="24"/>
              </w:rPr>
              <w:t xml:space="preserve">энергетической эффективности и сокращению энергетических издержек </w:t>
            </w:r>
            <w:r w:rsidRPr="007E3C23">
              <w:rPr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7E3C23" w:rsidRDefault="007E3C2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7E3C23" w:rsidRDefault="007E3C23" w:rsidP="009051C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7E3C23" w:rsidRDefault="007E3C23" w:rsidP="009051C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7E3C23" w:rsidRDefault="007E3C23" w:rsidP="007E3C23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4</w:t>
            </w:r>
            <w:r w:rsidRPr="007E3C23">
              <w:rPr>
                <w:sz w:val="24"/>
                <w:szCs w:val="24"/>
              </w:rPr>
              <w:t xml:space="preserve">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7E3C23" w:rsidRDefault="007E3C23" w:rsidP="009051C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0226E6" w:rsidRDefault="009D4C15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BC1003" w:rsidRDefault="00AC2171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BC100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BC100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BC100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BC100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BC100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BC1003" w:rsidRDefault="007E3C2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2042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BC100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BC100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1372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3944CE" w:rsidRDefault="00AC2171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7E3C2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1355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1372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F7429C" w:rsidRDefault="00F7429C" w:rsidP="005F6AAC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1372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F7429C" w:rsidRDefault="00F7429C" w:rsidP="005F6AAC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3944CE" w:rsidP="003944C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3944C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3944C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F7429C" w:rsidRDefault="00F7429C" w:rsidP="005F6AAC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3944CE" w:rsidP="003944C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974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F7429C" w:rsidRDefault="00F7429C" w:rsidP="003944CE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 xml:space="preserve">Расходы на обеспечение деятельности (оказания услуг) муниципальных казенных </w:t>
            </w:r>
            <w:r w:rsidR="00A43ABB" w:rsidRPr="000226E6">
              <w:rPr>
                <w:sz w:val="24"/>
                <w:szCs w:val="24"/>
              </w:rPr>
              <w:t>(</w:t>
            </w:r>
            <w:r w:rsidR="00A43ABB">
              <w:rPr>
                <w:sz w:val="24"/>
                <w:szCs w:val="24"/>
              </w:rPr>
              <w:t>Р</w:t>
            </w:r>
            <w:r w:rsidR="00A43ABB" w:rsidRPr="000226E6">
              <w:rPr>
                <w:sz w:val="24"/>
                <w:szCs w:val="24"/>
              </w:rPr>
              <w:t>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811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F7429C" w:rsidRDefault="00F7429C" w:rsidP="005F6AAC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3944C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140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F7429C" w:rsidRDefault="00F7429C" w:rsidP="003944CE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(</w:t>
            </w:r>
            <w:r w:rsidR="003944CE">
              <w:rPr>
                <w:sz w:val="24"/>
                <w:szCs w:val="24"/>
              </w:rPr>
              <w:t>И</w:t>
            </w:r>
            <w:r w:rsidRPr="00F7429C">
              <w:rPr>
                <w:sz w:val="24"/>
                <w:szCs w:val="24"/>
              </w:rPr>
              <w:t>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23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F7429C" w:rsidRDefault="00F7429C" w:rsidP="005F6AAC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Подпрограмма       «Организация библиотечного обслуживания населения»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398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F7429C" w:rsidRDefault="00F7429C" w:rsidP="005F6AAC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398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F7429C" w:rsidRDefault="00F7429C" w:rsidP="007E3C23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 xml:space="preserve">Расходы на обеспечение деятельности (оказания услуг) муниципальных казенных учреждений  </w:t>
            </w:r>
            <w:r w:rsidR="00A43ABB" w:rsidRPr="000226E6">
              <w:rPr>
                <w:sz w:val="24"/>
                <w:szCs w:val="24"/>
              </w:rPr>
              <w:t>(</w:t>
            </w:r>
            <w:r w:rsidR="00A43ABB">
              <w:rPr>
                <w:sz w:val="24"/>
                <w:szCs w:val="24"/>
              </w:rPr>
              <w:t>Р</w:t>
            </w:r>
            <w:r w:rsidR="00A43ABB" w:rsidRPr="000226E6">
              <w:rPr>
                <w:sz w:val="24"/>
                <w:szCs w:val="24"/>
              </w:rPr>
              <w:t>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331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F7429C" w:rsidRDefault="00F7429C" w:rsidP="005F6AAC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7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BC1003" w:rsidRDefault="00F7429C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BC100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BC100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BC1003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BC1003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BC1003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BC100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BC100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BC100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150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7E3C23" w:rsidRDefault="00F7429C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7E3C2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7E3C2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7E3C2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7E3C2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7E3C2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7E3C2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7E3C2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7E3C2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150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0226E6" w:rsidRDefault="00F7429C" w:rsidP="005F6AAC">
            <w:pPr>
              <w:spacing w:before="60" w:after="60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16 0 00 0000</w:t>
            </w:r>
            <w:r w:rsidRPr="000226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150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F555FE" w:rsidRDefault="00F7429C" w:rsidP="005F6AAC">
            <w:pPr>
              <w:spacing w:before="80" w:after="80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150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3A3E07" w:rsidRDefault="00F7429C" w:rsidP="005F6AAC">
            <w:pPr>
              <w:tabs>
                <w:tab w:val="left" w:pos="3710"/>
              </w:tabs>
              <w:spacing w:before="80" w:after="8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Основное мероприятие «Мероприятия в области физической культуры и спорта»»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150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0226E6" w:rsidRDefault="00F7429C" w:rsidP="005F6AAC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150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BC1003" w:rsidRDefault="00F7429C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BC100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BC100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BC100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BC100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BC100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BC100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BC100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BC100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7E3C23" w:rsidRDefault="00F7429C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lastRenderedPageBreak/>
              <w:t xml:space="preserve">Обслуживание государственного </w:t>
            </w:r>
            <w:r w:rsidR="005166A6">
              <w:rPr>
                <w:b/>
                <w:sz w:val="24"/>
                <w:szCs w:val="24"/>
              </w:rPr>
              <w:t xml:space="preserve">внутреннего </w:t>
            </w:r>
            <w:r w:rsidRPr="007E3C23">
              <w:rPr>
                <w:b/>
                <w:sz w:val="24"/>
                <w:szCs w:val="24"/>
              </w:rPr>
              <w:t>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7E3C2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7E3C2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7E3C2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7E3C2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7E3C2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7E3C2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7E3C2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7E3C2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1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F555FE" w:rsidRDefault="00F7429C" w:rsidP="005F6AAC">
            <w:pPr>
              <w:spacing w:before="60" w:after="60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F555FE" w:rsidRDefault="00F7429C" w:rsidP="005F6AAC">
            <w:pPr>
              <w:spacing w:before="60" w:after="60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F555FE" w:rsidRDefault="00F7429C" w:rsidP="005F6AAC">
            <w:pPr>
              <w:spacing w:before="60" w:after="60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F555FE" w:rsidRDefault="00F7429C" w:rsidP="005F6AAC">
            <w:pPr>
              <w:spacing w:before="60" w:after="60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 xml:space="preserve">Процентные платежи по муниципальному долгу </w:t>
            </w:r>
            <w:r w:rsidR="007E3C23" w:rsidRPr="007E3C23">
              <w:rPr>
                <w:sz w:val="24"/>
                <w:szCs w:val="24"/>
              </w:rPr>
              <w:t>(Обслуживание государственного и муниципального долга)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</w:tr>
    </w:tbl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8165A" w:rsidRPr="00366563" w:rsidRDefault="00D8165A" w:rsidP="00D8165A">
      <w:pPr>
        <w:tabs>
          <w:tab w:val="left" w:pos="2880"/>
        </w:tabs>
        <w:jc w:val="right"/>
      </w:pPr>
      <w:r w:rsidRPr="00366563">
        <w:lastRenderedPageBreak/>
        <w:t xml:space="preserve">Приложение № </w:t>
      </w:r>
      <w:r w:rsidR="000B5C23">
        <w:t>2</w:t>
      </w:r>
    </w:p>
    <w:p w:rsidR="00D8165A" w:rsidRPr="00366563" w:rsidRDefault="00D8165A" w:rsidP="00D8165A">
      <w:pPr>
        <w:tabs>
          <w:tab w:val="left" w:pos="2880"/>
        </w:tabs>
        <w:jc w:val="right"/>
      </w:pPr>
      <w:r w:rsidRPr="00366563">
        <w:t xml:space="preserve">к </w:t>
      </w:r>
      <w:proofErr w:type="gramStart"/>
      <w:r w:rsidRPr="00366563">
        <w:t>решению  Совета</w:t>
      </w:r>
      <w:proofErr w:type="gramEnd"/>
      <w:r w:rsidRPr="00366563">
        <w:t xml:space="preserve"> народных депутатов </w:t>
      </w:r>
    </w:p>
    <w:p w:rsidR="00D8165A" w:rsidRPr="00366563" w:rsidRDefault="00D8165A" w:rsidP="00D8165A">
      <w:pPr>
        <w:tabs>
          <w:tab w:val="left" w:pos="2880"/>
        </w:tabs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:rsidR="00D8165A" w:rsidRPr="00366563" w:rsidRDefault="00D8165A" w:rsidP="00D8165A">
      <w:pPr>
        <w:tabs>
          <w:tab w:val="left" w:pos="2880"/>
        </w:tabs>
        <w:jc w:val="right"/>
      </w:pPr>
      <w:r w:rsidRPr="00366563">
        <w:t xml:space="preserve">Лискинского муниципального района Воронежской области </w:t>
      </w:r>
    </w:p>
    <w:p w:rsidR="009254E2" w:rsidRPr="00366563" w:rsidRDefault="009254E2" w:rsidP="009254E2">
      <w:pPr>
        <w:tabs>
          <w:tab w:val="left" w:pos="2880"/>
        </w:tabs>
        <w:jc w:val="right"/>
      </w:pPr>
      <w:r>
        <w:t>от 16 октября 2020 № 11</w:t>
      </w:r>
    </w:p>
    <w:p w:rsidR="007D6394" w:rsidRPr="00366563" w:rsidRDefault="007D6394" w:rsidP="00366563">
      <w:pPr>
        <w:tabs>
          <w:tab w:val="left" w:pos="2880"/>
        </w:tabs>
        <w:jc w:val="right"/>
      </w:pPr>
    </w:p>
    <w:p w:rsidR="00D8165A" w:rsidRPr="00366563" w:rsidRDefault="00D8165A" w:rsidP="00D8165A">
      <w:pPr>
        <w:jc w:val="right"/>
      </w:pPr>
      <w:r w:rsidRPr="00366563">
        <w:t>Приложение № 7</w:t>
      </w:r>
    </w:p>
    <w:p w:rsidR="00D8165A" w:rsidRPr="00366563" w:rsidRDefault="00D8165A" w:rsidP="00D8165A">
      <w:pPr>
        <w:jc w:val="right"/>
      </w:pPr>
      <w:r w:rsidRPr="00366563">
        <w:t>к Решению Совета народных депутатов</w:t>
      </w:r>
    </w:p>
    <w:p w:rsidR="00D8165A" w:rsidRPr="00366563" w:rsidRDefault="00D8165A" w:rsidP="00D8165A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  сельского   поселения    Лискинского</w:t>
      </w:r>
    </w:p>
    <w:p w:rsidR="00D8165A" w:rsidRPr="00366563" w:rsidRDefault="00D8165A" w:rsidP="00D8165A">
      <w:pPr>
        <w:jc w:val="right"/>
      </w:pPr>
      <w:r w:rsidRPr="00366563">
        <w:t>муниципального района Воронежской области</w:t>
      </w:r>
    </w:p>
    <w:p w:rsidR="00D8165A" w:rsidRPr="00366563" w:rsidRDefault="00D8165A" w:rsidP="00D8165A">
      <w:pPr>
        <w:jc w:val="right"/>
        <w:rPr>
          <w:bCs/>
        </w:rPr>
      </w:pPr>
      <w:proofErr w:type="gramStart"/>
      <w:r w:rsidRPr="00366563">
        <w:rPr>
          <w:bCs/>
        </w:rPr>
        <w:t>от  27.12.2019</w:t>
      </w:r>
      <w:proofErr w:type="gramEnd"/>
      <w:r w:rsidRPr="00366563">
        <w:rPr>
          <w:bCs/>
        </w:rPr>
        <w:t xml:space="preserve"> г.  №220</w:t>
      </w:r>
    </w:p>
    <w:p w:rsidR="00D8165A" w:rsidRPr="00366563" w:rsidRDefault="00D8165A" w:rsidP="00D8165A">
      <w:pPr>
        <w:jc w:val="right"/>
        <w:rPr>
          <w:bCs/>
        </w:rPr>
      </w:pPr>
      <w:r w:rsidRPr="00366563">
        <w:rPr>
          <w:bCs/>
        </w:rPr>
        <w:t>«</w:t>
      </w:r>
      <w:proofErr w:type="gramStart"/>
      <w:r w:rsidRPr="00366563">
        <w:rPr>
          <w:bCs/>
        </w:rPr>
        <w:t>О  бюджете</w:t>
      </w:r>
      <w:proofErr w:type="gramEnd"/>
      <w:r w:rsidR="000B5C23">
        <w:rPr>
          <w:bCs/>
        </w:rPr>
        <w:t xml:space="preserve"> </w:t>
      </w:r>
      <w:proofErr w:type="spellStart"/>
      <w:r w:rsidRPr="00366563">
        <w:rPr>
          <w:bCs/>
        </w:rPr>
        <w:t>Коломыцевского</w:t>
      </w:r>
      <w:proofErr w:type="spellEnd"/>
      <w:r w:rsidRPr="00366563">
        <w:rPr>
          <w:bCs/>
        </w:rPr>
        <w:t xml:space="preserve">  сельского </w:t>
      </w:r>
    </w:p>
    <w:p w:rsidR="00D8165A" w:rsidRPr="00366563" w:rsidRDefault="00D8165A" w:rsidP="00D8165A">
      <w:pPr>
        <w:jc w:val="right"/>
        <w:rPr>
          <w:bCs/>
        </w:rPr>
      </w:pPr>
      <w:proofErr w:type="gramStart"/>
      <w:r w:rsidRPr="00366563">
        <w:rPr>
          <w:bCs/>
        </w:rPr>
        <w:t>поселения  Лискинского</w:t>
      </w:r>
      <w:proofErr w:type="gramEnd"/>
      <w:r w:rsidRPr="00366563">
        <w:rPr>
          <w:bCs/>
        </w:rPr>
        <w:t xml:space="preserve"> муниципального</w:t>
      </w:r>
    </w:p>
    <w:p w:rsidR="00D8165A" w:rsidRPr="00366563" w:rsidRDefault="00D8165A" w:rsidP="00D8165A">
      <w:pPr>
        <w:jc w:val="right"/>
        <w:rPr>
          <w:bCs/>
        </w:rPr>
      </w:pPr>
      <w:r w:rsidRPr="00366563">
        <w:rPr>
          <w:bCs/>
        </w:rPr>
        <w:t xml:space="preserve">района Воронежской области </w:t>
      </w:r>
      <w:proofErr w:type="gramStart"/>
      <w:r w:rsidRPr="00366563">
        <w:rPr>
          <w:bCs/>
        </w:rPr>
        <w:t>на  2020</w:t>
      </w:r>
      <w:proofErr w:type="gramEnd"/>
      <w:r w:rsidRPr="00366563">
        <w:rPr>
          <w:bCs/>
        </w:rPr>
        <w:t xml:space="preserve"> год  и </w:t>
      </w:r>
    </w:p>
    <w:p w:rsidR="00D8165A" w:rsidRPr="00A9242B" w:rsidRDefault="00D8165A" w:rsidP="00D8165A">
      <w:pPr>
        <w:jc w:val="right"/>
      </w:pPr>
      <w:r w:rsidRPr="00366563">
        <w:rPr>
          <w:bCs/>
        </w:rPr>
        <w:t>на плановый период 2021 и 2022 годов.»</w:t>
      </w:r>
    </w:p>
    <w:p w:rsidR="007D56E3" w:rsidRPr="00EC34C2" w:rsidRDefault="007D56E3" w:rsidP="007D56E3">
      <w:pPr>
        <w:rPr>
          <w:sz w:val="28"/>
        </w:rPr>
      </w:pPr>
    </w:p>
    <w:p w:rsidR="007D56E3" w:rsidRPr="00EC34C2" w:rsidRDefault="007D56E3" w:rsidP="007D56E3">
      <w:pPr>
        <w:rPr>
          <w:sz w:val="28"/>
        </w:rPr>
      </w:pPr>
    </w:p>
    <w:p w:rsidR="007D56E3" w:rsidRPr="00EC34C2" w:rsidRDefault="007D56E3" w:rsidP="007D56E3">
      <w:pPr>
        <w:rPr>
          <w:sz w:val="28"/>
        </w:rPr>
      </w:pPr>
    </w:p>
    <w:tbl>
      <w:tblPr>
        <w:tblW w:w="4566" w:type="pct"/>
        <w:tblLook w:val="0000" w:firstRow="0" w:lastRow="0" w:firstColumn="0" w:lastColumn="0" w:noHBand="0" w:noVBand="0"/>
      </w:tblPr>
      <w:tblGrid>
        <w:gridCol w:w="9855"/>
      </w:tblGrid>
      <w:tr w:rsidR="00C42374" w:rsidRPr="00EC34C2" w:rsidTr="00C42374">
        <w:trPr>
          <w:cantSplit/>
          <w:trHeight w:val="253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42374" w:rsidRPr="00C42374" w:rsidRDefault="00C42374" w:rsidP="006A437C">
            <w:pPr>
              <w:jc w:val="center"/>
              <w:rPr>
                <w:b/>
                <w:bCs/>
                <w:sz w:val="28"/>
                <w:szCs w:val="28"/>
              </w:rPr>
            </w:pPr>
            <w:r w:rsidRPr="00C42374">
              <w:rPr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</w:t>
            </w:r>
          </w:p>
          <w:p w:rsidR="00C42374" w:rsidRPr="00C42374" w:rsidRDefault="00C42374" w:rsidP="006A437C">
            <w:pPr>
              <w:jc w:val="center"/>
              <w:rPr>
                <w:b/>
                <w:bCs/>
                <w:sz w:val="28"/>
                <w:szCs w:val="28"/>
              </w:rPr>
            </w:pPr>
            <w:r w:rsidRPr="00C42374">
              <w:rPr>
                <w:b/>
                <w:bCs/>
                <w:sz w:val="28"/>
                <w:szCs w:val="28"/>
              </w:rPr>
              <w:t>целевым статьям (муниципальным программам поселения и непрограммным</w:t>
            </w:r>
            <w:r w:rsidR="00D63E18">
              <w:rPr>
                <w:b/>
                <w:bCs/>
                <w:sz w:val="28"/>
                <w:szCs w:val="28"/>
              </w:rPr>
              <w:t xml:space="preserve"> </w:t>
            </w:r>
            <w:r w:rsidRPr="00C42374">
              <w:rPr>
                <w:b/>
                <w:bCs/>
                <w:sz w:val="28"/>
                <w:szCs w:val="28"/>
              </w:rPr>
              <w:t>направлениям деятельности), группам видов расходов бюджета</w:t>
            </w:r>
            <w:r w:rsidR="00D63E1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2374">
              <w:rPr>
                <w:b/>
                <w:bCs/>
                <w:sz w:val="28"/>
                <w:szCs w:val="28"/>
              </w:rPr>
              <w:t>Коломыцевского</w:t>
            </w:r>
            <w:proofErr w:type="spellEnd"/>
            <w:r w:rsidRPr="00C42374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C42374" w:rsidRPr="00C42374" w:rsidRDefault="00D63E18" w:rsidP="006A43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 w:rsidR="00C42374" w:rsidRPr="00C42374">
              <w:rPr>
                <w:b/>
                <w:bCs/>
                <w:sz w:val="28"/>
                <w:szCs w:val="28"/>
              </w:rPr>
              <w:t xml:space="preserve">Лискинского муниципального района Воронежской области                      </w:t>
            </w:r>
          </w:p>
          <w:p w:rsidR="00C42374" w:rsidRPr="00C42374" w:rsidRDefault="00C42374" w:rsidP="006A437C">
            <w:pPr>
              <w:jc w:val="center"/>
              <w:rPr>
                <w:b/>
                <w:bCs/>
                <w:sz w:val="28"/>
                <w:szCs w:val="28"/>
              </w:rPr>
            </w:pPr>
            <w:r w:rsidRPr="00C42374">
              <w:rPr>
                <w:b/>
                <w:bCs/>
                <w:sz w:val="28"/>
                <w:szCs w:val="28"/>
              </w:rPr>
              <w:t>на 2020 год и плановый период 2021</w:t>
            </w:r>
            <w:r>
              <w:rPr>
                <w:b/>
                <w:bCs/>
                <w:sz w:val="28"/>
                <w:szCs w:val="28"/>
              </w:rPr>
              <w:t xml:space="preserve"> и </w:t>
            </w:r>
            <w:r w:rsidRPr="00C42374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C42374">
              <w:rPr>
                <w:b/>
                <w:bCs/>
                <w:sz w:val="28"/>
                <w:szCs w:val="28"/>
              </w:rPr>
              <w:t xml:space="preserve"> год</w:t>
            </w:r>
            <w:r w:rsidR="006E2E8B">
              <w:rPr>
                <w:b/>
                <w:bCs/>
                <w:sz w:val="28"/>
                <w:szCs w:val="28"/>
              </w:rPr>
              <w:t>ов</w:t>
            </w:r>
          </w:p>
          <w:p w:rsidR="00C42374" w:rsidRPr="00C42374" w:rsidRDefault="00C42374" w:rsidP="006A437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42374" w:rsidRPr="00C42374" w:rsidRDefault="00C42374" w:rsidP="00C42374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7D56E3" w:rsidRPr="00EC34C2" w:rsidRDefault="007D56E3" w:rsidP="007D56E3">
      <w:pPr>
        <w:rPr>
          <w:sz w:val="2"/>
        </w:rPr>
      </w:pPr>
    </w:p>
    <w:p w:rsidR="007D56E3" w:rsidRPr="00EC34C2" w:rsidRDefault="007D56E3" w:rsidP="007D56E3">
      <w:pPr>
        <w:rPr>
          <w:sz w:val="24"/>
          <w:szCs w:val="24"/>
        </w:rPr>
      </w:pPr>
    </w:p>
    <w:p w:rsidR="007D56E3" w:rsidRPr="00EC34C2" w:rsidRDefault="007D56E3" w:rsidP="007D56E3">
      <w:pPr>
        <w:rPr>
          <w:sz w:val="24"/>
          <w:szCs w:val="24"/>
        </w:rPr>
      </w:pPr>
    </w:p>
    <w:p w:rsidR="007D56E3" w:rsidRPr="00020814" w:rsidRDefault="00C42374" w:rsidP="00C42374">
      <w:pPr>
        <w:jc w:val="right"/>
        <w:rPr>
          <w:sz w:val="24"/>
          <w:szCs w:val="24"/>
        </w:rPr>
      </w:pPr>
      <w:r w:rsidRPr="00020814">
        <w:rPr>
          <w:bCs/>
          <w:sz w:val="24"/>
          <w:szCs w:val="24"/>
        </w:rPr>
        <w:t>(тыс. рублей)</w:t>
      </w:r>
    </w:p>
    <w:p w:rsidR="007D56E3" w:rsidRDefault="007D56E3" w:rsidP="007D56E3">
      <w:pPr>
        <w:rPr>
          <w:sz w:val="24"/>
          <w:szCs w:val="24"/>
        </w:rPr>
      </w:pPr>
    </w:p>
    <w:tbl>
      <w:tblPr>
        <w:tblW w:w="9987" w:type="dxa"/>
        <w:tblInd w:w="-318" w:type="dxa"/>
        <w:tblLook w:val="0000" w:firstRow="0" w:lastRow="0" w:firstColumn="0" w:lastColumn="0" w:noHBand="0" w:noVBand="0"/>
      </w:tblPr>
      <w:tblGrid>
        <w:gridCol w:w="3828"/>
        <w:gridCol w:w="567"/>
        <w:gridCol w:w="623"/>
        <w:gridCol w:w="1656"/>
        <w:gridCol w:w="576"/>
        <w:gridCol w:w="912"/>
        <w:gridCol w:w="911"/>
        <w:gridCol w:w="914"/>
      </w:tblGrid>
      <w:tr w:rsidR="00D63E18" w:rsidRPr="000226E6" w:rsidTr="00D63E18">
        <w:trPr>
          <w:cantSplit/>
          <w:trHeight w:val="1048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E18" w:rsidRPr="000226E6" w:rsidRDefault="00D63E18" w:rsidP="0004237A">
            <w:pPr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E18" w:rsidRPr="000226E6" w:rsidRDefault="00D63E18" w:rsidP="0004237A">
            <w:pPr>
              <w:jc w:val="center"/>
              <w:rPr>
                <w:sz w:val="24"/>
                <w:szCs w:val="24"/>
              </w:rPr>
            </w:pPr>
            <w:proofErr w:type="spellStart"/>
            <w:r w:rsidRPr="000226E6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E18" w:rsidRPr="000226E6" w:rsidRDefault="00D63E18" w:rsidP="0004237A">
            <w:pPr>
              <w:jc w:val="center"/>
              <w:rPr>
                <w:sz w:val="24"/>
                <w:szCs w:val="24"/>
              </w:rPr>
            </w:pPr>
            <w:proofErr w:type="spellStart"/>
            <w:r w:rsidRPr="000226E6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E18" w:rsidRPr="000226E6" w:rsidRDefault="00D63E18" w:rsidP="0004237A">
            <w:pPr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E18" w:rsidRPr="000226E6" w:rsidRDefault="00D63E18" w:rsidP="0004237A">
            <w:pPr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E18" w:rsidRPr="000226E6" w:rsidRDefault="00D63E18" w:rsidP="0004237A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D63E18" w:rsidRPr="000226E6" w:rsidRDefault="00D63E18" w:rsidP="0004237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26E6">
              <w:rPr>
                <w:bCs/>
                <w:sz w:val="24"/>
                <w:szCs w:val="24"/>
              </w:rPr>
              <w:t>Сумма   2020</w:t>
            </w:r>
          </w:p>
          <w:p w:rsidR="00D63E18" w:rsidRPr="000226E6" w:rsidRDefault="00D63E18" w:rsidP="0004237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26E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E18" w:rsidRPr="000226E6" w:rsidRDefault="00D63E18" w:rsidP="0004237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D63E18" w:rsidRPr="000226E6" w:rsidRDefault="00D63E18" w:rsidP="0004237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26E6">
              <w:rPr>
                <w:bCs/>
                <w:sz w:val="24"/>
                <w:szCs w:val="24"/>
              </w:rPr>
              <w:t>Сумма 2021</w:t>
            </w:r>
          </w:p>
          <w:p w:rsidR="00D63E18" w:rsidRPr="000226E6" w:rsidRDefault="00D63E18" w:rsidP="0004237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26E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E18" w:rsidRPr="000226E6" w:rsidRDefault="00D63E18" w:rsidP="0004237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D63E18" w:rsidRPr="000226E6" w:rsidRDefault="00D63E18" w:rsidP="0004237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26E6">
              <w:rPr>
                <w:bCs/>
                <w:sz w:val="24"/>
                <w:szCs w:val="24"/>
              </w:rPr>
              <w:t>Сумма 2022 год</w:t>
            </w: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0226E6" w:rsidRDefault="00D63E18" w:rsidP="0004237A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r w:rsidRPr="000226E6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E18" w:rsidRPr="000226E6" w:rsidRDefault="00D63E18" w:rsidP="0004237A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E18" w:rsidRPr="000226E6" w:rsidRDefault="00D63E18" w:rsidP="0004237A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E18" w:rsidRPr="000226E6" w:rsidRDefault="00D63E18" w:rsidP="0004237A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E18" w:rsidRPr="000226E6" w:rsidRDefault="00D63E18" w:rsidP="0004237A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E18" w:rsidRPr="000226E6" w:rsidRDefault="00D63E18" w:rsidP="0004237A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9182,1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18" w:rsidRPr="000226E6" w:rsidRDefault="00D63E18" w:rsidP="0004237A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0226E6">
              <w:rPr>
                <w:b/>
                <w:bCs/>
                <w:sz w:val="24"/>
                <w:szCs w:val="24"/>
              </w:rPr>
              <w:t>7738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18" w:rsidRPr="000226E6" w:rsidRDefault="00D63E18" w:rsidP="0004237A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0226E6">
              <w:rPr>
                <w:b/>
                <w:bCs/>
                <w:sz w:val="24"/>
                <w:szCs w:val="24"/>
              </w:rPr>
              <w:t>7830,7</w:t>
            </w:r>
          </w:p>
        </w:tc>
      </w:tr>
      <w:tr w:rsidR="00D63E18" w:rsidRPr="00AE4188" w:rsidTr="00D63E18">
        <w:trPr>
          <w:cantSplit/>
          <w:trHeight w:val="5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AE4188" w:rsidRDefault="00D63E18" w:rsidP="0004237A">
            <w:pPr>
              <w:spacing w:before="60" w:after="60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AE4188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AE4188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AE4188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AE4188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AE4188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AE4188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3074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AE4188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3131,8</w:t>
            </w:r>
          </w:p>
        </w:tc>
      </w:tr>
      <w:tr w:rsidR="00D63E18" w:rsidRPr="009275B0" w:rsidTr="00D63E18">
        <w:trPr>
          <w:cantSplit/>
          <w:trHeight w:val="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9275B0" w:rsidRDefault="00D63E18" w:rsidP="0004237A">
            <w:pPr>
              <w:spacing w:before="60" w:after="60"/>
              <w:rPr>
                <w:b/>
                <w:sz w:val="24"/>
                <w:szCs w:val="24"/>
              </w:rPr>
            </w:pPr>
            <w:r w:rsidRPr="009275B0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275B0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275B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275B0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275B0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275B0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275B0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275B0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275B0"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9275B0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275B0">
              <w:rPr>
                <w:b/>
                <w:sz w:val="24"/>
                <w:szCs w:val="24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9275B0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275B0">
              <w:rPr>
                <w:b/>
                <w:sz w:val="24"/>
                <w:szCs w:val="24"/>
              </w:rPr>
              <w:t>898</w:t>
            </w:r>
          </w:p>
        </w:tc>
      </w:tr>
      <w:tr w:rsidR="00D63E18" w:rsidRPr="00B90D2A" w:rsidTr="00D63E18">
        <w:trPr>
          <w:cantSplit/>
          <w:trHeight w:val="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B90D2A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90D2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90D2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90D2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</w:t>
            </w:r>
            <w:r w:rsidRPr="00B90D2A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90D2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90D2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B90D2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B90D2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</w:t>
            </w:r>
          </w:p>
        </w:tc>
      </w:tr>
      <w:tr w:rsidR="00D63E18" w:rsidRPr="00B90D2A" w:rsidTr="00D63E18">
        <w:trPr>
          <w:cantSplit/>
          <w:trHeight w:val="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B90D2A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90D2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90D2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90D2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90D2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90D2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B90D2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B90D2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898</w:t>
            </w:r>
          </w:p>
        </w:tc>
      </w:tr>
      <w:tr w:rsidR="00D63E18" w:rsidRPr="00B90D2A" w:rsidTr="00D63E18">
        <w:trPr>
          <w:cantSplit/>
          <w:trHeight w:val="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B90D2A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Основное мероприятие «Расходы на обеспечение высшего должностного лица местной администрации (выборные)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90D2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90D2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90D2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90D2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90D2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B90D2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B90D2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898</w:t>
            </w:r>
          </w:p>
        </w:tc>
      </w:tr>
      <w:tr w:rsidR="00D63E18" w:rsidRPr="00B90D2A" w:rsidTr="00D63E18">
        <w:trPr>
          <w:cantSplit/>
          <w:trHeight w:val="23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B90D2A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lastRenderedPageBreak/>
              <w:t>Расходы на обеспечение функционирования высшего должностного лица местной администрации (</w:t>
            </w:r>
            <w:r>
              <w:rPr>
                <w:sz w:val="24"/>
                <w:szCs w:val="24"/>
              </w:rPr>
              <w:t>Р</w:t>
            </w:r>
            <w:r w:rsidRPr="00B90D2A">
              <w:rPr>
                <w:sz w:val="24"/>
                <w:szCs w:val="24"/>
              </w:rPr>
              <w:t>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90D2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90D2A" w:rsidRDefault="00D63E18" w:rsidP="0004237A">
            <w:pPr>
              <w:spacing w:before="60" w:after="60"/>
              <w:ind w:right="-83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90D2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90D2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90D2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B90D2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B90D2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898</w:t>
            </w:r>
          </w:p>
        </w:tc>
      </w:tr>
      <w:tr w:rsidR="00D63E18" w:rsidRPr="005F6AAC" w:rsidTr="00D63E18">
        <w:trPr>
          <w:cantSplit/>
          <w:trHeight w:val="6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5F6AAC" w:rsidRDefault="00D63E18" w:rsidP="0004237A">
            <w:pPr>
              <w:spacing w:before="60" w:after="60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5F6AAC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5F6AAC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5F6AAC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5F6AAC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5F6AAC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5F6AAC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5F6AAC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810,8</w:t>
            </w:r>
          </w:p>
        </w:tc>
      </w:tr>
      <w:tr w:rsidR="00D63E18" w:rsidRPr="004C3BEA" w:rsidTr="00D63E18">
        <w:trPr>
          <w:cantSplit/>
          <w:trHeight w:val="6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743C3A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743C3A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743C3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43C3A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743C3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43C3A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16 0 00 0000</w:t>
            </w:r>
            <w:r w:rsidRPr="000226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810,8</w:t>
            </w:r>
          </w:p>
        </w:tc>
      </w:tr>
      <w:tr w:rsidR="00D63E18" w:rsidRPr="004C3BEA" w:rsidTr="00D63E18">
        <w:trPr>
          <w:cantSplit/>
          <w:trHeight w:val="6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743C3A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743C3A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743C3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743C3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689,8</w:t>
            </w:r>
          </w:p>
        </w:tc>
      </w:tr>
      <w:tr w:rsidR="00D63E18" w:rsidRPr="004C3BEA" w:rsidTr="00D63E18">
        <w:trPr>
          <w:cantSplit/>
          <w:trHeight w:val="6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743C3A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743C3A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743C3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743C3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16 2 01 0000</w:t>
            </w:r>
            <w:r w:rsidRPr="000226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689,8</w:t>
            </w:r>
          </w:p>
        </w:tc>
      </w:tr>
      <w:tr w:rsidR="00D63E18" w:rsidRPr="000226E6" w:rsidTr="00D63E18">
        <w:trPr>
          <w:cantSplit/>
          <w:trHeight w:val="17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0226E6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Р</w:t>
            </w:r>
            <w:r w:rsidRPr="000226E6">
              <w:rPr>
                <w:sz w:val="24"/>
                <w:szCs w:val="24"/>
              </w:rPr>
              <w:t>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553</w:t>
            </w: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0226E6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131,8</w:t>
            </w: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0226E6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Иные бюджетные ассигнования</w:t>
            </w:r>
            <w:r w:rsidRPr="000226E6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5</w:t>
            </w: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AC2171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AC2171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16 4 00 000</w:t>
            </w:r>
            <w:r w:rsidRPr="000226E6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121</w:t>
            </w: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AC2171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AC2171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16 4 03 000</w:t>
            </w:r>
            <w:r w:rsidRPr="000226E6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121</w:t>
            </w: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0226E6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26E6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16 4 0</w:t>
            </w:r>
            <w:r>
              <w:rPr>
                <w:sz w:val="24"/>
                <w:szCs w:val="24"/>
              </w:rPr>
              <w:t>3</w:t>
            </w:r>
            <w:r w:rsidRPr="000226E6">
              <w:rPr>
                <w:sz w:val="24"/>
                <w:szCs w:val="24"/>
              </w:rPr>
              <w:t xml:space="preserve">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121</w:t>
            </w:r>
          </w:p>
        </w:tc>
      </w:tr>
      <w:tr w:rsidR="00D63E18" w:rsidRPr="005F6AAC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5F6AAC" w:rsidRDefault="00D63E18" w:rsidP="0004237A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5F6AAC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5F6AAC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5F6AAC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5F6AAC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5F6AAC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5F6AAC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5F6AAC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D63E18" w:rsidRPr="009942FC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9942FC" w:rsidRDefault="00D63E18" w:rsidP="0004237A">
            <w:pPr>
              <w:spacing w:before="60" w:after="60"/>
              <w:rPr>
                <w:sz w:val="24"/>
                <w:szCs w:val="24"/>
                <w:highlight w:val="yellow"/>
              </w:rPr>
            </w:pPr>
            <w:r w:rsidRPr="009942FC">
              <w:rPr>
                <w:sz w:val="24"/>
                <w:szCs w:val="24"/>
              </w:rPr>
              <w:t>Не программные расходы органов местного самоуправления, расходы на обеспечение деятельности избирательных комиссий</w:t>
            </w:r>
            <w:r>
              <w:rPr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942F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942F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942F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99 1 01 92070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942F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942FC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942F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9942FC" w:rsidRDefault="00D63E18" w:rsidP="0004237A">
            <w:pPr>
              <w:spacing w:before="60" w:after="6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9942FC" w:rsidRDefault="00D63E18" w:rsidP="0004237A">
            <w:pPr>
              <w:spacing w:before="60" w:after="6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63E18" w:rsidRPr="005F6AAC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5F6AAC" w:rsidRDefault="00D63E18" w:rsidP="0004237A">
            <w:pPr>
              <w:spacing w:before="60" w:after="60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5F6AAC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5F6AAC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5F6AAC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5F6AAC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5F6AAC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5F6AAC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5F6AAC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2</w:t>
            </w:r>
          </w:p>
        </w:tc>
      </w:tr>
      <w:tr w:rsidR="00D63E18" w:rsidRPr="009942FC" w:rsidTr="00D63E18">
        <w:trPr>
          <w:cantSplit/>
          <w:trHeight w:val="10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6320CE" w:rsidRDefault="00D63E18" w:rsidP="0004237A">
            <w:pPr>
              <w:spacing w:before="60" w:after="60"/>
              <w:rPr>
                <w:b/>
                <w:sz w:val="24"/>
                <w:szCs w:val="24"/>
              </w:rPr>
            </w:pPr>
            <w:r w:rsidRPr="006320CE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16 0 00 0000</w:t>
            </w:r>
            <w:r w:rsidRPr="000226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942F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9942F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9942F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2</w:t>
            </w:r>
          </w:p>
        </w:tc>
      </w:tr>
      <w:tr w:rsidR="00D63E18" w:rsidRPr="009942FC" w:rsidTr="00D63E18">
        <w:trPr>
          <w:cantSplit/>
          <w:trHeight w:val="7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4C3BEA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16 4 00 0000</w:t>
            </w:r>
            <w:r w:rsidRPr="000226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942F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9942F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9942F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2</w:t>
            </w:r>
          </w:p>
        </w:tc>
      </w:tr>
      <w:tr w:rsidR="00D63E18" w:rsidRPr="009942FC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4C3BEA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4C3BEA">
              <w:rPr>
                <w:sz w:val="24"/>
                <w:szCs w:val="24"/>
              </w:rPr>
              <w:t>Коломыцевского</w:t>
            </w:r>
            <w:proofErr w:type="spellEnd"/>
            <w:r w:rsidRPr="004C3BEA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942F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9942F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9942F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2</w:t>
            </w: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0226E6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Резервный фонд  местной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</w:t>
            </w:r>
            <w:r>
              <w:rPr>
                <w:sz w:val="24"/>
                <w:szCs w:val="24"/>
              </w:rPr>
              <w:t>И</w:t>
            </w:r>
            <w:r w:rsidRPr="000226E6">
              <w:rPr>
                <w:sz w:val="24"/>
                <w:szCs w:val="24"/>
              </w:rPr>
              <w:t>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</w:t>
            </w:r>
          </w:p>
        </w:tc>
      </w:tr>
      <w:tr w:rsidR="00D63E18" w:rsidRPr="00C757D0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C757D0" w:rsidRDefault="00D63E18" w:rsidP="0004237A">
            <w:pPr>
              <w:spacing w:before="60" w:after="60"/>
              <w:rPr>
                <w:b/>
                <w:sz w:val="24"/>
                <w:szCs w:val="24"/>
              </w:rPr>
            </w:pPr>
            <w:r w:rsidRPr="00C757D0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C757D0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C757D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C757D0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C757D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C757D0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C757D0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C757D0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C757D0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C757D0">
              <w:rPr>
                <w:b/>
                <w:sz w:val="24"/>
                <w:szCs w:val="24"/>
              </w:rPr>
              <w:t>1418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C757D0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C757D0">
              <w:rPr>
                <w:b/>
                <w:sz w:val="24"/>
                <w:szCs w:val="24"/>
              </w:rPr>
              <w:t>1421</w:t>
            </w:r>
          </w:p>
        </w:tc>
      </w:tr>
      <w:tr w:rsidR="00D63E18" w:rsidRPr="00B25144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0226E6" w:rsidRDefault="00D63E18" w:rsidP="0004237A">
            <w:pPr>
              <w:spacing w:before="60" w:after="60"/>
              <w:rPr>
                <w:b/>
                <w:sz w:val="24"/>
                <w:szCs w:val="24"/>
              </w:rPr>
            </w:pPr>
            <w:r w:rsidRPr="006320CE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B52D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B52D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B52D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B52D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16 0 00 0000</w:t>
            </w:r>
            <w:r w:rsidRPr="000226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25144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B25144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25144">
              <w:rPr>
                <w:sz w:val="24"/>
                <w:szCs w:val="24"/>
              </w:rPr>
              <w:t>1418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B25144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25144">
              <w:rPr>
                <w:sz w:val="24"/>
                <w:szCs w:val="24"/>
              </w:rPr>
              <w:t>1421</w:t>
            </w:r>
          </w:p>
        </w:tc>
      </w:tr>
      <w:tr w:rsidR="00D63E18" w:rsidRPr="00B25144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B25144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B25144">
              <w:rPr>
                <w:sz w:val="24"/>
                <w:szCs w:val="24"/>
              </w:rPr>
              <w:lastRenderedPageBreak/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25144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25144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25144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25144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25144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25144">
              <w:rPr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25144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B25144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25144">
              <w:rPr>
                <w:sz w:val="24"/>
                <w:szCs w:val="24"/>
              </w:rPr>
              <w:t>1418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B25144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25144">
              <w:rPr>
                <w:sz w:val="24"/>
                <w:szCs w:val="24"/>
              </w:rPr>
              <w:t>1421</w:t>
            </w:r>
          </w:p>
        </w:tc>
      </w:tr>
      <w:tr w:rsidR="00D63E18" w:rsidRPr="00B25144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B25144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B25144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942F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942F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25144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B25144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B25144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</w:t>
            </w: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0226E6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Расходы на обеспечение деятельности подведомственных учреждений в рамках (</w:t>
            </w:r>
            <w:r>
              <w:rPr>
                <w:sz w:val="24"/>
                <w:szCs w:val="24"/>
              </w:rPr>
              <w:t>Р</w:t>
            </w:r>
            <w:r w:rsidRPr="000226E6">
              <w:rPr>
                <w:sz w:val="24"/>
                <w:szCs w:val="24"/>
              </w:rPr>
              <w:t>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1185</w:t>
            </w: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0226E6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Pr="000226E6">
              <w:rPr>
                <w:sz w:val="24"/>
                <w:szCs w:val="24"/>
                <w:lang w:eastAsia="en-US"/>
              </w:rPr>
              <w:t>Закупка товаров работ и услуг для муниципальных нужд</w:t>
            </w:r>
            <w:r w:rsidRPr="000226E6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232</w:t>
            </w: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0226E6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D63E18" w:rsidRPr="000226E6" w:rsidTr="00D63E18">
        <w:trPr>
          <w:cantSplit/>
          <w:trHeight w:val="11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0226E6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4</w:t>
            </w:r>
          </w:p>
        </w:tc>
      </w:tr>
      <w:tr w:rsidR="00D63E18" w:rsidRPr="00AE4188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AE4188" w:rsidRDefault="00D63E18" w:rsidP="0004237A">
            <w:pPr>
              <w:spacing w:before="80" w:after="80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AE4188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AE4188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AE4188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AE4188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AE4188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AE4188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AE4188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84,0</w:t>
            </w:r>
          </w:p>
        </w:tc>
      </w:tr>
      <w:tr w:rsidR="00D63E18" w:rsidRPr="00BB52DC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BB52DC" w:rsidRDefault="00D63E18" w:rsidP="0004237A">
            <w:pPr>
              <w:spacing w:before="80" w:after="80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B52DC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B52DC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B52DC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B52DC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B52DC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BB52DC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BB52DC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84,0</w:t>
            </w:r>
          </w:p>
        </w:tc>
      </w:tr>
      <w:tr w:rsidR="00D63E18" w:rsidRPr="009141B7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0226E6" w:rsidRDefault="00D63E18" w:rsidP="0004237A">
            <w:pPr>
              <w:spacing w:before="80" w:after="80"/>
              <w:rPr>
                <w:b/>
                <w:sz w:val="24"/>
                <w:szCs w:val="24"/>
              </w:rPr>
            </w:pPr>
            <w:r w:rsidRPr="000F7F33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0 00 0000</w:t>
            </w:r>
            <w:r w:rsidRPr="000226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84,0</w:t>
            </w:r>
          </w:p>
        </w:tc>
      </w:tr>
      <w:tr w:rsidR="00D63E18" w:rsidRPr="009141B7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9141B7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16 6 00 0000</w:t>
            </w:r>
            <w:r w:rsidRPr="000226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84,0</w:t>
            </w:r>
          </w:p>
        </w:tc>
      </w:tr>
      <w:tr w:rsidR="00D63E18" w:rsidRPr="009141B7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9141B7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84,0</w:t>
            </w:r>
          </w:p>
        </w:tc>
      </w:tr>
      <w:tr w:rsidR="00D63E18" w:rsidRPr="000226E6" w:rsidTr="00D63E18">
        <w:trPr>
          <w:cantSplit/>
          <w:trHeight w:val="15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0226E6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lastRenderedPageBreak/>
              <w:t>Осуществление первичного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Р</w:t>
            </w:r>
            <w:r w:rsidRPr="000226E6">
              <w:rPr>
                <w:sz w:val="24"/>
                <w:szCs w:val="24"/>
              </w:rPr>
              <w:t>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r w:rsidRPr="000226E6">
              <w:rPr>
                <w:sz w:val="24"/>
                <w:szCs w:val="24"/>
              </w:rPr>
              <w:t>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Pr="000226E6">
              <w:rPr>
                <w:sz w:val="24"/>
                <w:szCs w:val="24"/>
              </w:rPr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75,9</w:t>
            </w: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0226E6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63E18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D63E18" w:rsidRPr="00AE4188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AE4188" w:rsidRDefault="00D63E18" w:rsidP="0004237A">
            <w:pPr>
              <w:spacing w:before="80" w:after="80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AE4188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AE4188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AE4188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AE4188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AE4188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AE4188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AE4188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152</w:t>
            </w:r>
          </w:p>
        </w:tc>
      </w:tr>
      <w:tr w:rsidR="00D63E18" w:rsidRPr="004C3BEA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BB52DC" w:rsidRDefault="00D63E18" w:rsidP="0004237A">
            <w:pPr>
              <w:spacing w:before="80" w:after="80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B52DC" w:rsidRDefault="00D63E18" w:rsidP="0004237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63E18" w:rsidRPr="009141B7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9141B7" w:rsidRDefault="00D63E18" w:rsidP="0004237A">
            <w:pPr>
              <w:spacing w:before="80" w:after="80"/>
              <w:rPr>
                <w:b/>
                <w:sz w:val="24"/>
                <w:szCs w:val="24"/>
                <w:highlight w:val="yellow"/>
              </w:rPr>
            </w:pPr>
            <w:r w:rsidRPr="000F7F33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3E18" w:rsidRPr="00BB52DC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9141B7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BB52D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B52DC">
              <w:rPr>
                <w:sz w:val="24"/>
                <w:szCs w:val="24"/>
              </w:rPr>
              <w:t>2</w:t>
            </w:r>
          </w:p>
        </w:tc>
      </w:tr>
      <w:tr w:rsidR="00D63E18" w:rsidRPr="00BB52DC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9141B7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BB52D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B52DC">
              <w:rPr>
                <w:sz w:val="24"/>
                <w:szCs w:val="24"/>
              </w:rPr>
              <w:t>2</w:t>
            </w: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9141B7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</w:t>
            </w:r>
          </w:p>
        </w:tc>
      </w:tr>
      <w:tr w:rsidR="00D63E18" w:rsidRPr="00BB52DC" w:rsidTr="00D63E18">
        <w:trPr>
          <w:cantSplit/>
          <w:trHeight w:val="12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BB52DC" w:rsidRDefault="00D63E18" w:rsidP="0004237A">
            <w:pPr>
              <w:spacing w:before="80" w:after="80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B52DC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B52DC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B52DC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BB52DC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BB52DC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150</w:t>
            </w:r>
          </w:p>
        </w:tc>
      </w:tr>
      <w:tr w:rsidR="00D63E18" w:rsidRPr="006171A3" w:rsidTr="00D63E18">
        <w:trPr>
          <w:cantSplit/>
          <w:trHeight w:val="9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BB52DC" w:rsidRDefault="00D63E18" w:rsidP="0004237A">
            <w:pPr>
              <w:spacing w:before="80" w:after="80"/>
              <w:rPr>
                <w:b/>
                <w:sz w:val="24"/>
                <w:szCs w:val="24"/>
              </w:rPr>
            </w:pPr>
            <w:r w:rsidRPr="000F7F33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6171A3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A3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6171A3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A3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6171A3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A3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6171A3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A3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6171A3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A3">
              <w:rPr>
                <w:sz w:val="24"/>
                <w:szCs w:val="24"/>
              </w:rPr>
              <w:t>150</w:t>
            </w:r>
          </w:p>
        </w:tc>
      </w:tr>
      <w:tr w:rsidR="00D63E18" w:rsidRPr="009141B7" w:rsidTr="00D63E18">
        <w:trPr>
          <w:cantSplit/>
          <w:trHeight w:val="12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9141B7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D63E18" w:rsidRPr="009141B7" w:rsidTr="00D63E18">
        <w:trPr>
          <w:cantSplit/>
          <w:trHeight w:val="12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9141B7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D63E18" w:rsidRPr="009141B7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9141B7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9141B7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150</w:t>
            </w:r>
          </w:p>
        </w:tc>
      </w:tr>
      <w:tr w:rsidR="00D63E18" w:rsidRPr="00AE4188" w:rsidTr="00D63E18">
        <w:trPr>
          <w:cantSplit/>
          <w:trHeight w:val="4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AE4188" w:rsidRDefault="00D63E18" w:rsidP="0004237A">
            <w:pPr>
              <w:spacing w:before="80" w:after="80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AE4188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AE4188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AE4188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AE4188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AE4188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AE4188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2045,4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AE4188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2196,6</w:t>
            </w:r>
          </w:p>
        </w:tc>
      </w:tr>
      <w:tr w:rsidR="00D63E18" w:rsidRPr="006171A3" w:rsidTr="00D63E18">
        <w:trPr>
          <w:cantSplit/>
          <w:trHeight w:val="4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6171A3" w:rsidRDefault="00D63E18" w:rsidP="0004237A">
            <w:pPr>
              <w:spacing w:before="80" w:after="80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6171A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6171A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6171A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6171A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6171A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6171A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6171A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2144,6</w:t>
            </w:r>
          </w:p>
        </w:tc>
      </w:tr>
      <w:tr w:rsidR="00D63E18" w:rsidRPr="000226E6" w:rsidTr="00D63E18">
        <w:trPr>
          <w:cantSplit/>
          <w:trHeight w:val="4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9141B7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2144,6</w:t>
            </w:r>
          </w:p>
        </w:tc>
      </w:tr>
      <w:tr w:rsidR="00D63E18" w:rsidRPr="000226E6" w:rsidTr="00D63E18">
        <w:trPr>
          <w:cantSplit/>
          <w:trHeight w:val="4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9141B7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Подпрограмма                  «Ремонт и содержание муниципальных дорог»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2144,6</w:t>
            </w:r>
          </w:p>
        </w:tc>
      </w:tr>
      <w:tr w:rsidR="00D63E18" w:rsidRPr="000226E6" w:rsidTr="00D63E18">
        <w:trPr>
          <w:cantSplit/>
          <w:trHeight w:val="4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9141B7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2144,6</w:t>
            </w:r>
          </w:p>
        </w:tc>
      </w:tr>
      <w:tr w:rsidR="00D63E18" w:rsidRPr="000226E6" w:rsidTr="00D63E18">
        <w:trPr>
          <w:cantSplit/>
          <w:trHeight w:val="4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9141B7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(ремонт дорог) (</w:t>
            </w:r>
            <w:r w:rsidRPr="009141B7">
              <w:rPr>
                <w:sz w:val="24"/>
                <w:szCs w:val="24"/>
                <w:lang w:eastAsia="en-US"/>
              </w:rPr>
              <w:t>Закупка товаров работ и услуг для муниципальных нужд</w:t>
            </w:r>
            <w:r w:rsidRPr="009141B7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19 1 01 81290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2144,6</w:t>
            </w:r>
          </w:p>
        </w:tc>
      </w:tr>
      <w:tr w:rsidR="00D63E18" w:rsidRPr="006171A3" w:rsidTr="00D63E18">
        <w:trPr>
          <w:cantSplit/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6171A3" w:rsidRDefault="00D63E18" w:rsidP="0004237A">
            <w:pPr>
              <w:spacing w:before="80" w:after="80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6171A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6171A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6171A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6171A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6171A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6171A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6171A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52</w:t>
            </w:r>
          </w:p>
        </w:tc>
      </w:tr>
      <w:tr w:rsidR="00D63E18" w:rsidRPr="000226E6" w:rsidTr="00D63E18">
        <w:trPr>
          <w:cantSplit/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9141B7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D63E18" w:rsidRPr="004C3BEA" w:rsidTr="00D63E18">
        <w:trPr>
          <w:cantSplit/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4C3BEA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Подпрограмма «Осуществление муниципального земельного контроля в границах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</w:tr>
      <w:tr w:rsidR="00D63E18" w:rsidRPr="004C3BEA" w:rsidTr="00D63E18">
        <w:trPr>
          <w:cantSplit/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350EB9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350EB9">
              <w:rPr>
                <w:sz w:val="24"/>
                <w:szCs w:val="24"/>
              </w:rPr>
              <w:lastRenderedPageBreak/>
              <w:t>Основное мероприятие  «Осуществление муниципального земельного контроля»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19 6 01 00000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</w:tr>
      <w:tr w:rsidR="00D63E18" w:rsidRPr="004C3BEA" w:rsidTr="00D63E18">
        <w:trPr>
          <w:cantSplit/>
          <w:trHeight w:val="15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350EB9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350EB9">
              <w:rPr>
                <w:sz w:val="24"/>
                <w:szCs w:val="24"/>
              </w:rPr>
              <w:t>Расходы по муниципальному земельному контролю в границах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</w:tr>
      <w:tr w:rsidR="00D63E18" w:rsidRPr="004C3BEA" w:rsidTr="00D63E18">
        <w:trPr>
          <w:cantSplit/>
          <w:trHeight w:val="1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4C3BEA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50</w:t>
            </w:r>
          </w:p>
        </w:tc>
      </w:tr>
      <w:tr w:rsidR="00D63E18" w:rsidRPr="004C3BEA" w:rsidTr="00D63E18">
        <w:trPr>
          <w:cantSplit/>
          <w:trHeight w:val="14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4C3BEA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Основное мероприятие</w:t>
            </w:r>
          </w:p>
          <w:p w:rsidR="00D63E18" w:rsidRPr="004C3BEA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50</w:t>
            </w:r>
          </w:p>
        </w:tc>
      </w:tr>
      <w:tr w:rsidR="00D63E18" w:rsidRPr="004C3BEA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4C3BEA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50</w:t>
            </w:r>
          </w:p>
        </w:tc>
      </w:tr>
      <w:tr w:rsidR="00D63E18" w:rsidRPr="004C3BEA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4C3BEA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Муниципальная Программа «Развитие и поддержка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04 0 00 00000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9141B7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350EB9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350EB9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515806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515806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 xml:space="preserve">04 1 01 </w:t>
            </w:r>
            <w:r>
              <w:rPr>
                <w:sz w:val="24"/>
                <w:szCs w:val="24"/>
              </w:rPr>
              <w:t>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226E6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</w:t>
            </w: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9141B7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>
              <w:rPr>
                <w:sz w:val="24"/>
                <w:szCs w:val="24"/>
              </w:rPr>
              <w:t>Коломыцевского</w:t>
            </w:r>
            <w:proofErr w:type="spellEnd"/>
            <w:r w:rsidRPr="007E3C23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9141B7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9141B7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D63E18" w:rsidRPr="00AE4188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AE4188" w:rsidRDefault="00D63E18" w:rsidP="0004237A">
            <w:pPr>
              <w:spacing w:before="80" w:after="80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AE4188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AE4188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AE4188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AE4188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AE4188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1839</w:t>
            </w:r>
            <w:r w:rsidRPr="00AE4188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AE4188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879,3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AE4188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743,3</w:t>
            </w:r>
          </w:p>
        </w:tc>
      </w:tr>
      <w:tr w:rsidR="00D63E18" w:rsidRPr="003944CE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3944CE" w:rsidRDefault="00D63E18" w:rsidP="0004237A">
            <w:pPr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3944CE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3944CE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3944CE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3944CE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3944CE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3944CE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3944CE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10</w:t>
            </w: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F035B0" w:rsidRDefault="00D63E18" w:rsidP="0004237A">
            <w:pPr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F035B0" w:rsidRDefault="00D63E18" w:rsidP="0004237A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19 8 0</w:t>
            </w:r>
            <w:r>
              <w:rPr>
                <w:sz w:val="24"/>
                <w:szCs w:val="24"/>
              </w:rPr>
              <w:t>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F035B0" w:rsidRDefault="00D63E18" w:rsidP="0004237A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F035B0" w:rsidRDefault="00D63E18" w:rsidP="0004237A">
            <w:pPr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Обеспечение мероприятий по капитальному ремонту многоквартирных домов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</w:tr>
      <w:tr w:rsidR="00D63E18" w:rsidRPr="003944CE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3944CE" w:rsidRDefault="00D63E18" w:rsidP="0004237A">
            <w:pPr>
              <w:spacing w:before="80" w:after="80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3944CE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3944CE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3944CE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3944CE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3944CE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3944CE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3944CE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100</w:t>
            </w: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F035B0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F035B0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Подпрограмма «Реконструкция сетей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F035B0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19 5 01 000</w:t>
            </w:r>
            <w:r w:rsidRPr="000226E6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</w:tr>
      <w:tr w:rsidR="00D63E18" w:rsidRPr="000226E6" w:rsidTr="00D63E18">
        <w:trPr>
          <w:cantSplit/>
          <w:trHeight w:val="18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F035B0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 работ и услуг для муниципальных нужд)</w:t>
            </w:r>
          </w:p>
          <w:p w:rsidR="00D63E18" w:rsidRPr="00F035B0" w:rsidRDefault="00D63E18" w:rsidP="0004237A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</w:tr>
      <w:tr w:rsidR="00D63E18" w:rsidRPr="003944CE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3944CE" w:rsidRDefault="00D63E18" w:rsidP="0004237A">
            <w:pPr>
              <w:spacing w:before="80" w:after="80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3944CE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3944CE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3944CE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3944CE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3944CE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3944CE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769</w:t>
            </w:r>
            <w:r w:rsidRPr="003944CE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3944CE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633,3</w:t>
            </w:r>
          </w:p>
        </w:tc>
      </w:tr>
      <w:tr w:rsidR="00D63E18" w:rsidRPr="00F555FE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F555FE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</w:t>
            </w:r>
            <w:r w:rsidRPr="00F555FE">
              <w:rPr>
                <w:sz w:val="24"/>
                <w:szCs w:val="24"/>
              </w:rPr>
              <w:t>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633,3</w:t>
            </w:r>
          </w:p>
        </w:tc>
      </w:tr>
      <w:tr w:rsidR="00D63E18" w:rsidRPr="00F555FE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F035B0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19 2 00</w:t>
            </w:r>
            <w:r w:rsidRPr="00F555FE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F555FE">
              <w:rPr>
                <w:sz w:val="24"/>
                <w:szCs w:val="24"/>
              </w:rPr>
              <w:t>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335,3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335,3</w:t>
            </w:r>
          </w:p>
        </w:tc>
      </w:tr>
      <w:tr w:rsidR="00D63E18" w:rsidRPr="00F555FE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F555FE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F555FE">
              <w:rPr>
                <w:sz w:val="24"/>
                <w:szCs w:val="24"/>
              </w:rPr>
              <w:t>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335,3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335,3</w:t>
            </w: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F035B0" w:rsidRDefault="00D63E18" w:rsidP="0004237A">
            <w:pPr>
              <w:spacing w:before="80" w:after="80"/>
              <w:rPr>
                <w:sz w:val="24"/>
                <w:szCs w:val="24"/>
              </w:rPr>
            </w:pPr>
            <w:proofErr w:type="spellStart"/>
            <w:r w:rsidRPr="00F035B0">
              <w:rPr>
                <w:sz w:val="24"/>
                <w:szCs w:val="24"/>
              </w:rPr>
              <w:t>Расходыпо</w:t>
            </w:r>
            <w:proofErr w:type="spellEnd"/>
            <w:r w:rsidRPr="00F035B0">
              <w:rPr>
                <w:sz w:val="24"/>
                <w:szCs w:val="24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262</w:t>
            </w: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F035B0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  <w:r>
              <w:rPr>
                <w:sz w:val="24"/>
                <w:szCs w:val="24"/>
              </w:rPr>
              <w:t>(областные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 xml:space="preserve">19 2 01 </w:t>
            </w:r>
            <w:r w:rsidRPr="000226E6">
              <w:rPr>
                <w:sz w:val="24"/>
                <w:szCs w:val="24"/>
                <w:lang w:val="en-US"/>
              </w:rPr>
              <w:t>S8</w:t>
            </w:r>
            <w:r w:rsidRPr="000226E6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0226E6">
              <w:rPr>
                <w:sz w:val="24"/>
                <w:szCs w:val="24"/>
                <w:lang w:val="en-US"/>
              </w:rPr>
              <w:t>73</w:t>
            </w:r>
            <w:r w:rsidRPr="000226E6">
              <w:rPr>
                <w:sz w:val="24"/>
                <w:szCs w:val="24"/>
              </w:rPr>
              <w:t>,</w:t>
            </w:r>
            <w:r w:rsidRPr="000226E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0226E6">
              <w:rPr>
                <w:sz w:val="24"/>
                <w:szCs w:val="24"/>
                <w:lang w:val="en-US"/>
              </w:rPr>
              <w:t>73</w:t>
            </w:r>
            <w:r w:rsidRPr="000226E6">
              <w:rPr>
                <w:sz w:val="24"/>
                <w:szCs w:val="24"/>
              </w:rPr>
              <w:t>,</w:t>
            </w:r>
            <w:r w:rsidRPr="000226E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  <w:lang w:val="en-US"/>
              </w:rPr>
              <w:t>73</w:t>
            </w:r>
            <w:r w:rsidRPr="000226E6">
              <w:rPr>
                <w:sz w:val="24"/>
                <w:szCs w:val="24"/>
              </w:rPr>
              <w:t>,</w:t>
            </w:r>
            <w:r w:rsidRPr="000226E6">
              <w:rPr>
                <w:sz w:val="24"/>
                <w:szCs w:val="24"/>
                <w:lang w:val="en-US"/>
              </w:rPr>
              <w:t>3</w:t>
            </w: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F035B0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 xml:space="preserve">19 2 01 </w:t>
            </w:r>
            <w:r w:rsidRPr="000226E6">
              <w:rPr>
                <w:sz w:val="24"/>
                <w:szCs w:val="24"/>
                <w:lang w:val="en-US"/>
              </w:rPr>
              <w:t>S8</w:t>
            </w:r>
            <w:r w:rsidRPr="000226E6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34D4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63E18" w:rsidRPr="004C3BEA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F035B0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4C3BEA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298</w:t>
            </w: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F035B0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3F4218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F035B0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296</w:t>
            </w: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F035B0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  <w:lang w:eastAsia="en-US"/>
              </w:rPr>
              <w:t>Выполнение других расходных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</w:t>
            </w: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7E3C23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Подпрограмма «</w:t>
            </w:r>
            <w:r>
              <w:rPr>
                <w:sz w:val="24"/>
                <w:szCs w:val="24"/>
              </w:rPr>
              <w:t xml:space="preserve">Повышение </w:t>
            </w:r>
            <w:r>
              <w:rPr>
                <w:bCs/>
                <w:sz w:val="24"/>
                <w:szCs w:val="24"/>
              </w:rPr>
              <w:t>э</w:t>
            </w:r>
            <w:r w:rsidRPr="007E3C23">
              <w:rPr>
                <w:bCs/>
                <w:sz w:val="24"/>
                <w:szCs w:val="24"/>
              </w:rPr>
              <w:t>нерг</w:t>
            </w:r>
            <w:r>
              <w:rPr>
                <w:bCs/>
                <w:sz w:val="24"/>
                <w:szCs w:val="24"/>
              </w:rPr>
              <w:t xml:space="preserve">етической </w:t>
            </w:r>
            <w:r w:rsidRPr="007E3C23">
              <w:rPr>
                <w:bCs/>
                <w:sz w:val="24"/>
                <w:szCs w:val="24"/>
              </w:rPr>
              <w:t>эффективност</w:t>
            </w:r>
            <w:r>
              <w:rPr>
                <w:bCs/>
                <w:sz w:val="24"/>
                <w:szCs w:val="24"/>
              </w:rPr>
              <w:t>и</w:t>
            </w:r>
            <w:r w:rsidRPr="007E3C23">
              <w:rPr>
                <w:bCs/>
                <w:sz w:val="24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>сокращение энергетических издержек в учреждениях</w:t>
            </w:r>
            <w:r w:rsidRPr="007E3C23">
              <w:rPr>
                <w:bCs/>
                <w:sz w:val="24"/>
                <w:szCs w:val="24"/>
              </w:rPr>
              <w:t xml:space="preserve"> поселени</w:t>
            </w:r>
            <w:r>
              <w:rPr>
                <w:bCs/>
                <w:sz w:val="24"/>
                <w:szCs w:val="24"/>
              </w:rPr>
              <w:t>я</w:t>
            </w:r>
            <w:r w:rsidRPr="007E3C23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7E3C23" w:rsidRDefault="00D63E18" w:rsidP="0004237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7E3C23" w:rsidRDefault="00D63E18" w:rsidP="0004237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7E3C23" w:rsidRDefault="00D63E18" w:rsidP="0004237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4</w:t>
            </w:r>
            <w:r w:rsidRPr="007E3C23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7E3C23" w:rsidRDefault="00D63E18" w:rsidP="0004237A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7E3C23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lastRenderedPageBreak/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7E3C23" w:rsidRDefault="00D63E18" w:rsidP="0004237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7E3C23" w:rsidRDefault="00D63E18" w:rsidP="0004237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7E3C23" w:rsidRDefault="00D63E18" w:rsidP="0004237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4</w:t>
            </w:r>
            <w:r w:rsidRPr="007E3C23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7E3C23" w:rsidRDefault="00D63E18" w:rsidP="0004237A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7E3C23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7E3C23" w:rsidRDefault="00D63E18" w:rsidP="0004237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7E3C23" w:rsidRDefault="00D63E18" w:rsidP="0004237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7E3C23" w:rsidRDefault="00D63E18" w:rsidP="0004237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4</w:t>
            </w:r>
            <w:r w:rsidRPr="007E3C23">
              <w:rPr>
                <w:sz w:val="24"/>
                <w:szCs w:val="24"/>
              </w:rPr>
              <w:t xml:space="preserve">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7E3C23" w:rsidRDefault="00D63E18" w:rsidP="0004237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D63E18" w:rsidRPr="00BC1003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BC1003" w:rsidRDefault="00D63E18" w:rsidP="0004237A">
            <w:pPr>
              <w:spacing w:before="60" w:after="60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C100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C100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C100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C100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C100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2042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BC100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BC100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1372</w:t>
            </w:r>
          </w:p>
        </w:tc>
      </w:tr>
      <w:tr w:rsidR="00D63E18" w:rsidRPr="003944CE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3944CE" w:rsidRDefault="00D63E18" w:rsidP="0004237A">
            <w:pPr>
              <w:spacing w:before="60" w:after="60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3944CE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3944CE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3944CE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3944CE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3944CE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3944CE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1355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3944CE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1372</w:t>
            </w:r>
          </w:p>
        </w:tc>
      </w:tr>
      <w:tr w:rsidR="00D63E18" w:rsidRPr="00F7429C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F7429C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1372</w:t>
            </w:r>
          </w:p>
        </w:tc>
      </w:tr>
      <w:tr w:rsidR="00D63E18" w:rsidRPr="00F7429C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F7429C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</w:t>
            </w:r>
          </w:p>
        </w:tc>
      </w:tr>
      <w:tr w:rsidR="00D63E18" w:rsidRPr="00F7429C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F7429C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974</w:t>
            </w:r>
          </w:p>
        </w:tc>
      </w:tr>
      <w:tr w:rsidR="00D63E18" w:rsidRPr="00F7429C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F7429C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 xml:space="preserve">Расходы на обеспечение деятельности (оказания услуг) муниципальных казенных </w:t>
            </w:r>
            <w:r w:rsidRPr="000226E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</w:t>
            </w:r>
            <w:r w:rsidRPr="000226E6">
              <w:rPr>
                <w:sz w:val="24"/>
                <w:szCs w:val="24"/>
              </w:rPr>
              <w:t>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811</w:t>
            </w:r>
          </w:p>
        </w:tc>
      </w:tr>
      <w:tr w:rsidR="00D63E18" w:rsidRPr="00F7429C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F7429C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140</w:t>
            </w:r>
          </w:p>
        </w:tc>
      </w:tr>
      <w:tr w:rsidR="00D63E18" w:rsidRPr="00F7429C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F7429C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(</w:t>
            </w:r>
            <w:r>
              <w:rPr>
                <w:sz w:val="24"/>
                <w:szCs w:val="24"/>
              </w:rPr>
              <w:t>И</w:t>
            </w:r>
            <w:r w:rsidRPr="00F7429C">
              <w:rPr>
                <w:sz w:val="24"/>
                <w:szCs w:val="24"/>
              </w:rPr>
              <w:t>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23</w:t>
            </w:r>
          </w:p>
        </w:tc>
      </w:tr>
      <w:tr w:rsidR="00D63E18" w:rsidRPr="00F7429C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F7429C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Подпрограмма       «Организация библиотечного обслуживания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398</w:t>
            </w:r>
          </w:p>
        </w:tc>
      </w:tr>
      <w:tr w:rsidR="00D63E18" w:rsidRPr="00F7429C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F7429C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398</w:t>
            </w:r>
          </w:p>
        </w:tc>
      </w:tr>
      <w:tr w:rsidR="00D63E18" w:rsidRPr="00F7429C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F7429C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 xml:space="preserve">Расходы на обеспечение деятельности (оказания услуг) муниципальных казенных учреждений  </w:t>
            </w:r>
            <w:r w:rsidRPr="000226E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</w:t>
            </w:r>
            <w:r w:rsidRPr="000226E6">
              <w:rPr>
                <w:sz w:val="24"/>
                <w:szCs w:val="24"/>
              </w:rPr>
              <w:t>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331</w:t>
            </w:r>
          </w:p>
        </w:tc>
      </w:tr>
      <w:tr w:rsidR="00D63E18" w:rsidRPr="00F7429C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F7429C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F7429C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7</w:t>
            </w:r>
          </w:p>
        </w:tc>
      </w:tr>
      <w:tr w:rsidR="00D63E18" w:rsidRPr="00BC1003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BC1003" w:rsidRDefault="00D63E18" w:rsidP="0004237A">
            <w:pPr>
              <w:spacing w:before="60" w:after="60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C100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C1003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C1003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C1003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C100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BC100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BC100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150</w:t>
            </w:r>
          </w:p>
        </w:tc>
      </w:tr>
      <w:tr w:rsidR="00D63E18" w:rsidRPr="007E3C23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7E3C23" w:rsidRDefault="00D63E18" w:rsidP="0004237A">
            <w:pPr>
              <w:spacing w:before="60" w:after="60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7E3C2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7E3C2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7E3C2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7E3C2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7E3C2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7E3C2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7E3C2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150</w:t>
            </w: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0226E6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16 0 00 0000</w:t>
            </w:r>
            <w:r w:rsidRPr="000226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150</w:t>
            </w: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F555FE" w:rsidRDefault="00D63E18" w:rsidP="0004237A">
            <w:pPr>
              <w:spacing w:before="80" w:after="80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150</w:t>
            </w: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3A3E07" w:rsidRDefault="00D63E18" w:rsidP="0004237A">
            <w:pPr>
              <w:tabs>
                <w:tab w:val="left" w:pos="3710"/>
              </w:tabs>
              <w:spacing w:before="80" w:after="8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Основное мероприятие «Мероприятия в области физической культуры и спорта»»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150</w:t>
            </w:r>
          </w:p>
        </w:tc>
      </w:tr>
      <w:tr w:rsidR="00D63E18" w:rsidRPr="000226E6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0226E6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0226E6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150</w:t>
            </w:r>
          </w:p>
        </w:tc>
      </w:tr>
      <w:tr w:rsidR="00D63E18" w:rsidRPr="00BC1003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BC1003" w:rsidRDefault="00D63E18" w:rsidP="0004237A">
            <w:pPr>
              <w:spacing w:before="60" w:after="60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C100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C100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C100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C100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BC100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BC100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BC100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</w:t>
            </w:r>
          </w:p>
        </w:tc>
      </w:tr>
      <w:tr w:rsidR="00D63E18" w:rsidRPr="007E3C23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7E3C23" w:rsidRDefault="00D63E18" w:rsidP="0004237A">
            <w:pPr>
              <w:spacing w:before="60" w:after="60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 xml:space="preserve">Обслуживание государственного </w:t>
            </w:r>
            <w:r>
              <w:rPr>
                <w:b/>
                <w:sz w:val="24"/>
                <w:szCs w:val="24"/>
              </w:rPr>
              <w:t xml:space="preserve">внутреннего </w:t>
            </w:r>
            <w:r w:rsidRPr="007E3C23">
              <w:rPr>
                <w:b/>
                <w:sz w:val="24"/>
                <w:szCs w:val="24"/>
              </w:rPr>
              <w:t>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7E3C2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7E3C2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7E3C2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7E3C2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7E3C2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7E3C2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7E3C23" w:rsidRDefault="00D63E18" w:rsidP="0004237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1</w:t>
            </w:r>
          </w:p>
        </w:tc>
      </w:tr>
      <w:tr w:rsidR="00D63E18" w:rsidRPr="00F555FE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F555FE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</w:tr>
      <w:tr w:rsidR="00D63E18" w:rsidRPr="00F555FE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F555FE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</w:tr>
      <w:tr w:rsidR="00D63E18" w:rsidRPr="00F555FE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F555FE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</w:tr>
      <w:tr w:rsidR="00D63E18" w:rsidRPr="00F555FE" w:rsidTr="00D63E18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18" w:rsidRPr="00F555FE" w:rsidRDefault="00D63E18" w:rsidP="0004237A">
            <w:pPr>
              <w:spacing w:before="60" w:after="60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 xml:space="preserve">Процентные платежи по муниципальному долгу </w:t>
            </w:r>
            <w:r w:rsidRPr="007E3C23">
              <w:rPr>
                <w:sz w:val="24"/>
                <w:szCs w:val="24"/>
              </w:rPr>
              <w:t>(Обслуживание государственного и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18" w:rsidRPr="00F555FE" w:rsidRDefault="00D63E18" w:rsidP="0004237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</w:tr>
    </w:tbl>
    <w:p w:rsidR="0062403F" w:rsidRDefault="0062403F" w:rsidP="007D56E3">
      <w:pPr>
        <w:rPr>
          <w:sz w:val="24"/>
          <w:szCs w:val="24"/>
        </w:rPr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63E18" w:rsidRDefault="00D63E18" w:rsidP="00D8165A">
      <w:pPr>
        <w:tabs>
          <w:tab w:val="left" w:pos="2880"/>
        </w:tabs>
        <w:jc w:val="right"/>
      </w:pPr>
    </w:p>
    <w:p w:rsidR="00D8165A" w:rsidRPr="00366563" w:rsidRDefault="00D8165A" w:rsidP="00D8165A">
      <w:pPr>
        <w:tabs>
          <w:tab w:val="left" w:pos="2880"/>
        </w:tabs>
        <w:jc w:val="right"/>
      </w:pPr>
      <w:r w:rsidRPr="00366563">
        <w:lastRenderedPageBreak/>
        <w:t xml:space="preserve">Приложение № </w:t>
      </w:r>
      <w:r w:rsidR="000B5C23">
        <w:t>3</w:t>
      </w:r>
    </w:p>
    <w:p w:rsidR="00D8165A" w:rsidRPr="00366563" w:rsidRDefault="00D8165A" w:rsidP="00D8165A">
      <w:pPr>
        <w:tabs>
          <w:tab w:val="left" w:pos="2880"/>
        </w:tabs>
        <w:jc w:val="right"/>
      </w:pPr>
      <w:r w:rsidRPr="00366563">
        <w:t xml:space="preserve">к </w:t>
      </w:r>
      <w:proofErr w:type="gramStart"/>
      <w:r w:rsidRPr="00366563">
        <w:t>решению  Совета</w:t>
      </w:r>
      <w:proofErr w:type="gramEnd"/>
      <w:r w:rsidRPr="00366563">
        <w:t xml:space="preserve"> народных депутатов </w:t>
      </w:r>
    </w:p>
    <w:p w:rsidR="00D8165A" w:rsidRPr="00366563" w:rsidRDefault="00D8165A" w:rsidP="00D8165A">
      <w:pPr>
        <w:tabs>
          <w:tab w:val="left" w:pos="2880"/>
        </w:tabs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:rsidR="00D8165A" w:rsidRPr="00366563" w:rsidRDefault="00D8165A" w:rsidP="00D8165A">
      <w:pPr>
        <w:tabs>
          <w:tab w:val="left" w:pos="2880"/>
        </w:tabs>
        <w:jc w:val="right"/>
      </w:pPr>
      <w:r w:rsidRPr="00366563">
        <w:t xml:space="preserve">Лискинского муниципального района Воронежской области </w:t>
      </w:r>
    </w:p>
    <w:p w:rsidR="009254E2" w:rsidRPr="00366563" w:rsidRDefault="009254E2" w:rsidP="009254E2">
      <w:pPr>
        <w:tabs>
          <w:tab w:val="left" w:pos="2880"/>
        </w:tabs>
        <w:jc w:val="right"/>
      </w:pPr>
      <w:r>
        <w:t>от 16 октября 2020 № 11</w:t>
      </w:r>
    </w:p>
    <w:p w:rsidR="00D8165A" w:rsidRPr="00366563" w:rsidRDefault="00D8165A" w:rsidP="00D8165A">
      <w:pPr>
        <w:jc w:val="right"/>
      </w:pPr>
      <w:r w:rsidRPr="00366563">
        <w:t>Приложение № 8</w:t>
      </w:r>
    </w:p>
    <w:p w:rsidR="00D8165A" w:rsidRPr="00366563" w:rsidRDefault="00D8165A" w:rsidP="00D8165A">
      <w:pPr>
        <w:jc w:val="right"/>
      </w:pPr>
      <w:r w:rsidRPr="00366563">
        <w:t>к Решению Совета народных депутатов</w:t>
      </w:r>
    </w:p>
    <w:p w:rsidR="00D8165A" w:rsidRPr="00366563" w:rsidRDefault="00D8165A" w:rsidP="00D8165A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  сельского   поселения    Лискинского</w:t>
      </w:r>
    </w:p>
    <w:p w:rsidR="00D8165A" w:rsidRPr="00366563" w:rsidRDefault="00D8165A" w:rsidP="00D8165A">
      <w:pPr>
        <w:jc w:val="right"/>
      </w:pPr>
      <w:r w:rsidRPr="00366563">
        <w:t>муниципального района Воронежской области</w:t>
      </w:r>
    </w:p>
    <w:p w:rsidR="00D8165A" w:rsidRPr="00366563" w:rsidRDefault="00D8165A" w:rsidP="00D8165A">
      <w:pPr>
        <w:jc w:val="right"/>
        <w:rPr>
          <w:bCs/>
        </w:rPr>
      </w:pPr>
      <w:proofErr w:type="gramStart"/>
      <w:r w:rsidRPr="00366563">
        <w:rPr>
          <w:bCs/>
        </w:rPr>
        <w:t>от  27.12.2019</w:t>
      </w:r>
      <w:proofErr w:type="gramEnd"/>
      <w:r w:rsidRPr="00366563">
        <w:rPr>
          <w:bCs/>
        </w:rPr>
        <w:t xml:space="preserve"> г.  №220</w:t>
      </w:r>
    </w:p>
    <w:p w:rsidR="00D8165A" w:rsidRPr="00366563" w:rsidRDefault="00D8165A" w:rsidP="00D8165A">
      <w:pPr>
        <w:jc w:val="right"/>
        <w:rPr>
          <w:bCs/>
        </w:rPr>
      </w:pPr>
      <w:r w:rsidRPr="00366563">
        <w:rPr>
          <w:bCs/>
        </w:rPr>
        <w:t>«</w:t>
      </w:r>
      <w:proofErr w:type="gramStart"/>
      <w:r w:rsidRPr="00366563">
        <w:rPr>
          <w:bCs/>
        </w:rPr>
        <w:t>О  бюджете</w:t>
      </w:r>
      <w:proofErr w:type="gramEnd"/>
      <w:r w:rsidR="000B5C23">
        <w:rPr>
          <w:bCs/>
        </w:rPr>
        <w:t xml:space="preserve"> </w:t>
      </w:r>
      <w:proofErr w:type="spellStart"/>
      <w:r w:rsidRPr="00366563">
        <w:rPr>
          <w:bCs/>
        </w:rPr>
        <w:t>Коломыцевского</w:t>
      </w:r>
      <w:proofErr w:type="spellEnd"/>
      <w:r w:rsidRPr="00366563">
        <w:rPr>
          <w:bCs/>
        </w:rPr>
        <w:t xml:space="preserve">  сельского </w:t>
      </w:r>
    </w:p>
    <w:p w:rsidR="00D8165A" w:rsidRPr="00366563" w:rsidRDefault="00D8165A" w:rsidP="00D8165A">
      <w:pPr>
        <w:jc w:val="right"/>
        <w:rPr>
          <w:bCs/>
        </w:rPr>
      </w:pPr>
      <w:proofErr w:type="gramStart"/>
      <w:r w:rsidRPr="00366563">
        <w:rPr>
          <w:bCs/>
        </w:rPr>
        <w:t>поселения  Лискинского</w:t>
      </w:r>
      <w:proofErr w:type="gramEnd"/>
      <w:r w:rsidRPr="00366563">
        <w:rPr>
          <w:bCs/>
        </w:rPr>
        <w:t xml:space="preserve"> муниципального</w:t>
      </w:r>
    </w:p>
    <w:p w:rsidR="00D8165A" w:rsidRPr="00366563" w:rsidRDefault="00D8165A" w:rsidP="00D8165A">
      <w:pPr>
        <w:jc w:val="right"/>
        <w:rPr>
          <w:bCs/>
        </w:rPr>
      </w:pPr>
      <w:r w:rsidRPr="00366563">
        <w:rPr>
          <w:bCs/>
        </w:rPr>
        <w:t xml:space="preserve">района Воронежской области </w:t>
      </w:r>
      <w:proofErr w:type="gramStart"/>
      <w:r w:rsidRPr="00366563">
        <w:rPr>
          <w:bCs/>
        </w:rPr>
        <w:t>на  2020</w:t>
      </w:r>
      <w:proofErr w:type="gramEnd"/>
      <w:r w:rsidRPr="00366563">
        <w:rPr>
          <w:bCs/>
        </w:rPr>
        <w:t xml:space="preserve"> год  и </w:t>
      </w:r>
    </w:p>
    <w:p w:rsidR="00D8165A" w:rsidRPr="00366563" w:rsidRDefault="00D8165A" w:rsidP="00D8165A">
      <w:pPr>
        <w:jc w:val="right"/>
      </w:pPr>
      <w:r w:rsidRPr="00366563">
        <w:rPr>
          <w:bCs/>
        </w:rPr>
        <w:t>на плановый период 2021 и 2022 годов.»</w:t>
      </w:r>
    </w:p>
    <w:p w:rsidR="00D8165A" w:rsidRPr="00366563" w:rsidRDefault="00D8165A" w:rsidP="00D8165A"/>
    <w:p w:rsidR="007D56E3" w:rsidRPr="003A3E07" w:rsidRDefault="007D56E3" w:rsidP="007D56E3">
      <w:pPr>
        <w:rPr>
          <w:sz w:val="28"/>
        </w:rPr>
      </w:pPr>
    </w:p>
    <w:p w:rsidR="007D56E3" w:rsidRPr="003A3E07" w:rsidRDefault="007D56E3" w:rsidP="007D56E3">
      <w:pPr>
        <w:rPr>
          <w:sz w:val="28"/>
        </w:rPr>
      </w:pPr>
    </w:p>
    <w:tbl>
      <w:tblPr>
        <w:tblW w:w="4923" w:type="pct"/>
        <w:tblInd w:w="-312" w:type="dxa"/>
        <w:tblLook w:val="04A0" w:firstRow="1" w:lastRow="0" w:firstColumn="1" w:lastColumn="0" w:noHBand="0" w:noVBand="1"/>
      </w:tblPr>
      <w:tblGrid>
        <w:gridCol w:w="4371"/>
        <w:gridCol w:w="223"/>
        <w:gridCol w:w="1162"/>
        <w:gridCol w:w="1182"/>
        <w:gridCol w:w="1626"/>
        <w:gridCol w:w="1139"/>
      </w:tblGrid>
      <w:tr w:rsidR="00374F22" w:rsidRPr="003A3E07" w:rsidTr="00374F22">
        <w:trPr>
          <w:cantSplit/>
          <w:trHeight w:val="1525"/>
        </w:trPr>
        <w:tc>
          <w:tcPr>
            <w:tcW w:w="5000" w:type="pct"/>
            <w:gridSpan w:val="6"/>
            <w:noWrap/>
            <w:vAlign w:val="bottom"/>
            <w:hideMark/>
          </w:tcPr>
          <w:p w:rsidR="00374F22" w:rsidRPr="00374F22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374F22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374F22" w:rsidRPr="00374F22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374F22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муниципальным</w:t>
            </w:r>
            <w:r w:rsidRPr="00374F22">
              <w:rPr>
                <w:b/>
                <w:bCs/>
                <w:sz w:val="24"/>
                <w:szCs w:val="24"/>
              </w:rPr>
              <w:t xml:space="preserve"> программам </w:t>
            </w:r>
            <w:proofErr w:type="gramStart"/>
            <w:r w:rsidRPr="00374F22">
              <w:rPr>
                <w:b/>
                <w:bCs/>
                <w:sz w:val="24"/>
                <w:szCs w:val="24"/>
              </w:rPr>
              <w:t>и  непрограммным</w:t>
            </w:r>
            <w:proofErr w:type="gramEnd"/>
            <w:r w:rsidRPr="00374F22">
              <w:rPr>
                <w:b/>
                <w:bCs/>
                <w:sz w:val="24"/>
                <w:szCs w:val="24"/>
              </w:rPr>
              <w:t xml:space="preserve">  направлениям</w:t>
            </w:r>
          </w:p>
          <w:p w:rsidR="00374F22" w:rsidRPr="00374F22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374F22">
              <w:rPr>
                <w:b/>
                <w:bCs/>
                <w:sz w:val="24"/>
                <w:szCs w:val="24"/>
              </w:rPr>
              <w:t>деятельности), группам видов расходов, разделам, подразделам</w:t>
            </w:r>
          </w:p>
          <w:p w:rsidR="00374F22" w:rsidRPr="00374F22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374F22">
              <w:rPr>
                <w:b/>
                <w:bCs/>
                <w:sz w:val="24"/>
                <w:szCs w:val="24"/>
              </w:rPr>
              <w:t xml:space="preserve">классификации расходов бюджета </w:t>
            </w:r>
            <w:proofErr w:type="spellStart"/>
            <w:r w:rsidRPr="00374F22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374F22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374F22" w:rsidRPr="00374F22" w:rsidRDefault="000B5C23" w:rsidP="006A43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</w:t>
            </w:r>
            <w:r w:rsidR="00374F22" w:rsidRPr="00374F22">
              <w:rPr>
                <w:b/>
                <w:bCs/>
                <w:sz w:val="24"/>
                <w:szCs w:val="24"/>
              </w:rPr>
              <w:t xml:space="preserve">Лискинского муниципального района Воронежской области                      </w:t>
            </w:r>
          </w:p>
          <w:p w:rsidR="00374F22" w:rsidRPr="00374F22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374F22">
              <w:rPr>
                <w:b/>
                <w:bCs/>
                <w:sz w:val="24"/>
                <w:szCs w:val="24"/>
              </w:rPr>
              <w:t>на 2020 год и пла</w:t>
            </w:r>
            <w:r w:rsidR="008F5AEA">
              <w:rPr>
                <w:b/>
                <w:bCs/>
                <w:sz w:val="24"/>
                <w:szCs w:val="24"/>
              </w:rPr>
              <w:t>новый период 2021 и 2022 годов</w:t>
            </w:r>
          </w:p>
          <w:p w:rsidR="00374F22" w:rsidRPr="00374F22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4F22" w:rsidRPr="00374F22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4F22" w:rsidRPr="003A3E07" w:rsidTr="00374F22">
        <w:trPr>
          <w:cantSplit/>
          <w:trHeight w:val="10"/>
        </w:trPr>
        <w:tc>
          <w:tcPr>
            <w:tcW w:w="2252" w:type="pct"/>
            <w:noWrap/>
            <w:vAlign w:val="bottom"/>
          </w:tcPr>
          <w:p w:rsidR="007D56E3" w:rsidRPr="003A3E07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pct"/>
            <w:noWrap/>
            <w:vAlign w:val="bottom"/>
          </w:tcPr>
          <w:p w:rsidR="007D56E3" w:rsidRPr="003A3E07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noWrap/>
            <w:vAlign w:val="bottom"/>
          </w:tcPr>
          <w:p w:rsidR="007D56E3" w:rsidRPr="003A3E07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noWrap/>
            <w:vAlign w:val="bottom"/>
          </w:tcPr>
          <w:p w:rsidR="007D56E3" w:rsidRPr="003A3E07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7D56E3" w:rsidRPr="003A3E07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noWrap/>
            <w:vAlign w:val="bottom"/>
          </w:tcPr>
          <w:p w:rsidR="007D56E3" w:rsidRPr="003A3E07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6E3" w:rsidRPr="003A3E07" w:rsidRDefault="00374F22" w:rsidP="00374F2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(</w:t>
      </w:r>
      <w:proofErr w:type="gramStart"/>
      <w:r w:rsidRPr="003A3E07">
        <w:rPr>
          <w:sz w:val="24"/>
          <w:szCs w:val="24"/>
        </w:rPr>
        <w:t>тыс.рублей</w:t>
      </w:r>
      <w:proofErr w:type="gramEnd"/>
      <w:r>
        <w:rPr>
          <w:sz w:val="24"/>
          <w:szCs w:val="24"/>
        </w:rPr>
        <w:t>)</w:t>
      </w:r>
    </w:p>
    <w:tbl>
      <w:tblPr>
        <w:tblW w:w="10018" w:type="dxa"/>
        <w:tblInd w:w="-318" w:type="dxa"/>
        <w:tblLook w:val="04A0" w:firstRow="1" w:lastRow="0" w:firstColumn="1" w:lastColumn="0" w:noHBand="0" w:noVBand="1"/>
      </w:tblPr>
      <w:tblGrid>
        <w:gridCol w:w="3970"/>
        <w:gridCol w:w="1701"/>
        <w:gridCol w:w="576"/>
        <w:gridCol w:w="456"/>
        <w:gridCol w:w="510"/>
        <w:gridCol w:w="933"/>
        <w:gridCol w:w="928"/>
        <w:gridCol w:w="944"/>
      </w:tblGrid>
      <w:tr w:rsidR="007D56E3" w:rsidRPr="003A3E07" w:rsidTr="00374F22">
        <w:trPr>
          <w:cantSplit/>
          <w:trHeight w:val="817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3" w:rsidRPr="003A3E07" w:rsidRDefault="007D56E3" w:rsidP="00374F22">
            <w:pPr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3" w:rsidRPr="003A3E07" w:rsidRDefault="007D56E3" w:rsidP="00374F22">
            <w:pPr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3" w:rsidRPr="003A3E07" w:rsidRDefault="007D56E3" w:rsidP="00374F22">
            <w:pPr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3" w:rsidRPr="003A3E07" w:rsidRDefault="007D56E3" w:rsidP="00374F22">
            <w:pPr>
              <w:jc w:val="center"/>
              <w:rPr>
                <w:sz w:val="24"/>
                <w:szCs w:val="24"/>
              </w:rPr>
            </w:pPr>
            <w:proofErr w:type="spellStart"/>
            <w:r w:rsidRPr="003A3E07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3" w:rsidRPr="003A3E07" w:rsidRDefault="007D56E3" w:rsidP="00374F22">
            <w:pPr>
              <w:jc w:val="center"/>
              <w:rPr>
                <w:sz w:val="24"/>
                <w:szCs w:val="24"/>
              </w:rPr>
            </w:pPr>
            <w:proofErr w:type="spellStart"/>
            <w:r w:rsidRPr="003A3E07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3" w:rsidRPr="003A3E07" w:rsidRDefault="007D56E3" w:rsidP="00374F22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3E07">
              <w:rPr>
                <w:bCs/>
                <w:sz w:val="24"/>
                <w:szCs w:val="24"/>
              </w:rPr>
              <w:t>Сумма   2020</w:t>
            </w:r>
          </w:p>
          <w:p w:rsidR="007D56E3" w:rsidRPr="003A3E07" w:rsidRDefault="007D56E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3E07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E3" w:rsidRPr="003A3E07" w:rsidRDefault="007D56E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3E07">
              <w:rPr>
                <w:bCs/>
                <w:sz w:val="24"/>
                <w:szCs w:val="24"/>
              </w:rPr>
              <w:t>Сумма 2021</w:t>
            </w:r>
          </w:p>
          <w:p w:rsidR="007D56E3" w:rsidRPr="003A3E07" w:rsidRDefault="007D56E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3E07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3" w:rsidRPr="003A3E07" w:rsidRDefault="007D56E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3E07">
              <w:rPr>
                <w:bCs/>
                <w:sz w:val="24"/>
                <w:szCs w:val="24"/>
              </w:rPr>
              <w:t>Сумма 2022 год</w:t>
            </w:r>
          </w:p>
        </w:tc>
      </w:tr>
      <w:tr w:rsidR="007D56E3" w:rsidRPr="003A3E07" w:rsidTr="00374F22">
        <w:trPr>
          <w:cantSplit/>
          <w:trHeight w:val="6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6A437C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r w:rsidRPr="003A3E07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1164DE" w:rsidP="00374F22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9182,1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3A3E07">
              <w:rPr>
                <w:b/>
                <w:bCs/>
                <w:sz w:val="24"/>
                <w:szCs w:val="24"/>
              </w:rPr>
              <w:t>7738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3A3E07">
              <w:rPr>
                <w:b/>
                <w:bCs/>
                <w:sz w:val="24"/>
                <w:szCs w:val="24"/>
              </w:rPr>
              <w:t>7830,7</w:t>
            </w:r>
          </w:p>
        </w:tc>
      </w:tr>
      <w:tr w:rsidR="007D56E3" w:rsidRPr="003A3E07" w:rsidTr="00374F22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BC1003" w:rsidRDefault="007D56E3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BC1003" w:rsidRDefault="007D56E3" w:rsidP="00374F22">
            <w:pPr>
              <w:tabs>
                <w:tab w:val="left" w:pos="461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BC1003" w:rsidRDefault="007D56E3" w:rsidP="00374F22">
            <w:pPr>
              <w:tabs>
                <w:tab w:val="left" w:pos="461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BC1003" w:rsidRDefault="007C40DD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2042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1372</w:t>
            </w:r>
          </w:p>
        </w:tc>
      </w:tr>
      <w:tr w:rsidR="007D56E3" w:rsidRPr="003A3E07" w:rsidTr="00374F22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C40DD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974</w:t>
            </w:r>
          </w:p>
        </w:tc>
      </w:tr>
      <w:tr w:rsidR="007D56E3" w:rsidRPr="003A3E07" w:rsidTr="00374F22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C40DD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974</w:t>
            </w:r>
          </w:p>
        </w:tc>
      </w:tr>
      <w:tr w:rsidR="007D56E3" w:rsidRPr="003A3E07" w:rsidTr="00374F22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</w:t>
            </w:r>
            <w:r w:rsidR="00A43ABB" w:rsidRPr="000226E6">
              <w:rPr>
                <w:sz w:val="24"/>
                <w:szCs w:val="24"/>
              </w:rPr>
              <w:t>(</w:t>
            </w:r>
            <w:r w:rsidR="00A43ABB">
              <w:rPr>
                <w:sz w:val="24"/>
                <w:szCs w:val="24"/>
              </w:rPr>
              <w:t>Р</w:t>
            </w:r>
            <w:r w:rsidR="00A43ABB" w:rsidRPr="000226E6">
              <w:rPr>
                <w:sz w:val="24"/>
                <w:szCs w:val="24"/>
              </w:rPr>
              <w:t>асходы на выплаты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811</w:t>
            </w:r>
          </w:p>
        </w:tc>
      </w:tr>
      <w:tr w:rsidR="007D56E3" w:rsidRPr="003A3E07" w:rsidTr="00374F22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lastRenderedPageBreak/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C40DD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140</w:t>
            </w:r>
          </w:p>
        </w:tc>
      </w:tr>
      <w:tr w:rsidR="007D56E3" w:rsidRPr="003A3E07" w:rsidTr="00374F22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Расходы на обеспечение деятельности учреждений культуры»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23</w:t>
            </w:r>
          </w:p>
        </w:tc>
      </w:tr>
      <w:tr w:rsidR="007D56E3" w:rsidRPr="003A3E07" w:rsidTr="00374F22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398</w:t>
            </w:r>
          </w:p>
        </w:tc>
      </w:tr>
      <w:tr w:rsidR="007D56E3" w:rsidRPr="003A3E07" w:rsidTr="00374F22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398</w:t>
            </w:r>
          </w:p>
        </w:tc>
      </w:tr>
      <w:tr w:rsidR="007D56E3" w:rsidRPr="003A3E07" w:rsidTr="00374F22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 w:rsidR="00A43ABB" w:rsidRPr="000226E6">
              <w:rPr>
                <w:sz w:val="24"/>
                <w:szCs w:val="24"/>
              </w:rPr>
              <w:t>(</w:t>
            </w:r>
            <w:r w:rsidR="00A43ABB">
              <w:rPr>
                <w:sz w:val="24"/>
                <w:szCs w:val="24"/>
              </w:rPr>
              <w:t>Р</w:t>
            </w:r>
            <w:r w:rsidR="00A43ABB" w:rsidRPr="000226E6">
              <w:rPr>
                <w:sz w:val="24"/>
                <w:szCs w:val="24"/>
              </w:rPr>
              <w:t>асходы на выплаты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331</w:t>
            </w:r>
          </w:p>
        </w:tc>
      </w:tr>
      <w:tr w:rsidR="007D56E3" w:rsidRPr="003A3E07" w:rsidTr="00374F22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 w:rsidR="00274B0E" w:rsidRPr="003A3E07">
              <w:rPr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67</w:t>
            </w:r>
          </w:p>
        </w:tc>
      </w:tr>
      <w:tr w:rsidR="007D56E3" w:rsidRPr="003A3E07" w:rsidTr="00374F22">
        <w:trPr>
          <w:cantSplit/>
          <w:trHeight w:val="3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BC1003" w:rsidRDefault="007D56E3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BC1003" w:rsidRDefault="0021274C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3384</w:t>
            </w:r>
            <w:r w:rsidR="001164DE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3458,3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3518,8</w:t>
            </w:r>
          </w:p>
        </w:tc>
      </w:tr>
      <w:tr w:rsidR="007D56E3" w:rsidRPr="003A3E07" w:rsidTr="00374F22">
        <w:trPr>
          <w:cantSplit/>
          <w:trHeight w:val="3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B90D2A" w:rsidRDefault="007D56E3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B90D2A">
              <w:rPr>
                <w:b/>
                <w:sz w:val="24"/>
                <w:szCs w:val="24"/>
              </w:rPr>
              <w:t>2.1</w:t>
            </w:r>
            <w:r w:rsidR="00374F22">
              <w:rPr>
                <w:b/>
                <w:sz w:val="24"/>
                <w:szCs w:val="24"/>
              </w:rPr>
              <w:t>.</w:t>
            </w:r>
            <w:r w:rsidRPr="00B90D2A">
              <w:rPr>
                <w:b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274B0E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898</w:t>
            </w:r>
          </w:p>
        </w:tc>
      </w:tr>
      <w:tr w:rsidR="007D56E3" w:rsidRPr="003A3E07" w:rsidTr="00374F22">
        <w:trPr>
          <w:cantSplit/>
          <w:trHeight w:val="12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B90D2A" w:rsidRDefault="007D56E3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B90D2A">
              <w:rPr>
                <w:b/>
                <w:sz w:val="24"/>
                <w:szCs w:val="24"/>
              </w:rPr>
              <w:t>Основное мероприятие «Расходы на обеспечение высшего должностного лица местной администрации (выборные)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274B0E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898</w:t>
            </w:r>
          </w:p>
        </w:tc>
      </w:tr>
      <w:tr w:rsidR="007D56E3" w:rsidRPr="003A3E07" w:rsidTr="00F75D02">
        <w:trPr>
          <w:cantSplit/>
          <w:trHeight w:val="18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spacing w:before="60" w:after="6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Расходы на обеспечение высшего должностного лица местной администрации (</w:t>
            </w:r>
            <w:r w:rsidR="00F75D02">
              <w:rPr>
                <w:sz w:val="24"/>
                <w:szCs w:val="24"/>
              </w:rPr>
              <w:t>Р</w:t>
            </w:r>
            <w:r w:rsidRPr="003A3E07">
              <w:rPr>
                <w:sz w:val="24"/>
                <w:szCs w:val="24"/>
              </w:rPr>
              <w:t>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274B0E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898</w:t>
            </w:r>
          </w:p>
        </w:tc>
      </w:tr>
      <w:tr w:rsidR="007D56E3" w:rsidRPr="003A3E07" w:rsidTr="00374F22">
        <w:trPr>
          <w:cantSplit/>
          <w:trHeight w:val="53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lastRenderedPageBreak/>
              <w:t>2.2.Подпрограмма«Управление в сфере функций органов 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1164DE" w:rsidP="000B5C2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0B5C23">
              <w:rPr>
                <w:b/>
                <w:sz w:val="24"/>
                <w:szCs w:val="24"/>
              </w:rPr>
              <w:t>79</w:t>
            </w:r>
            <w:r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689,8</w:t>
            </w:r>
          </w:p>
        </w:tc>
      </w:tr>
      <w:tr w:rsidR="007D56E3" w:rsidRPr="003A3E07" w:rsidTr="00374F22">
        <w:trPr>
          <w:cantSplit/>
          <w:trHeight w:val="53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0B5C2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879</w:t>
            </w:r>
            <w:r w:rsidR="001164DE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689,8</w:t>
            </w:r>
          </w:p>
        </w:tc>
      </w:tr>
      <w:tr w:rsidR="007D56E3" w:rsidRPr="003A3E07" w:rsidTr="00374F22">
        <w:trPr>
          <w:cantSplit/>
          <w:trHeight w:val="178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spacing w:before="60" w:after="6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Расходы на обеспечение функций органов местных (</w:t>
            </w:r>
            <w:r w:rsidR="00F75D02">
              <w:rPr>
                <w:sz w:val="24"/>
                <w:szCs w:val="24"/>
              </w:rPr>
              <w:t>Р</w:t>
            </w:r>
            <w:r w:rsidRPr="003A3E07">
              <w:rPr>
                <w:sz w:val="24"/>
                <w:szCs w:val="24"/>
              </w:rPr>
              <w:t>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274B0E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553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spacing w:before="60" w:after="6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1164DE" w:rsidP="000B5C2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B5C23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131,8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spacing w:before="60" w:after="6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Расходы на обеспечение функций органов местных администраций (</w:t>
            </w:r>
            <w:r w:rsidR="00F75D02">
              <w:rPr>
                <w:sz w:val="24"/>
                <w:szCs w:val="24"/>
              </w:rPr>
              <w:t>Иные бюджетные ассигнования</w:t>
            </w:r>
            <w:r w:rsidRPr="003A3E07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5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0B5C2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1469</w:t>
            </w:r>
            <w:r w:rsidR="008F5AEA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1421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0B5C2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1421</w:t>
            </w:r>
          </w:p>
        </w:tc>
      </w:tr>
      <w:tr w:rsidR="00F75D02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D02" w:rsidRPr="003A3E07" w:rsidRDefault="00F75D02" w:rsidP="00F75D02">
            <w:pPr>
              <w:spacing w:before="60" w:after="6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Р</w:t>
            </w:r>
            <w:r w:rsidRPr="003A3E07">
              <w:rPr>
                <w:sz w:val="24"/>
                <w:szCs w:val="24"/>
              </w:rPr>
              <w:t>асходы на выплаты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1185</w:t>
            </w:r>
          </w:p>
        </w:tc>
      </w:tr>
      <w:tr w:rsidR="00F75D02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D02" w:rsidRPr="003A3E07" w:rsidRDefault="00F75D02" w:rsidP="00F75D02">
            <w:pPr>
              <w:spacing w:before="60" w:after="6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5D02" w:rsidRPr="003A3E07" w:rsidRDefault="000B5C23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232</w:t>
            </w:r>
          </w:p>
        </w:tc>
      </w:tr>
      <w:tr w:rsidR="001164DE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DE" w:rsidRPr="003A3E07" w:rsidRDefault="001164DE" w:rsidP="0077076D">
            <w:pPr>
              <w:spacing w:before="60" w:after="6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DE" w:rsidRPr="003A3E07" w:rsidRDefault="001164DE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DE" w:rsidRPr="003A3E07" w:rsidRDefault="001164DE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A3E07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DE" w:rsidRPr="003A3E07" w:rsidRDefault="001164DE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DE" w:rsidRPr="003A3E07" w:rsidRDefault="001164DE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DE" w:rsidRDefault="001164DE" w:rsidP="000B5C2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0B5C23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DE" w:rsidRPr="003A3E07" w:rsidRDefault="001164DE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DE" w:rsidRPr="003A3E07" w:rsidRDefault="001164DE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D56E3" w:rsidRPr="003A3E07" w:rsidTr="00F75D02">
        <w:trPr>
          <w:cantSplit/>
          <w:trHeight w:val="10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spacing w:before="60" w:after="6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8F5AEA" w:rsidP="000B5C2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B5C2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4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0F7F33" w:rsidRDefault="007D56E3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0F7F33">
              <w:rPr>
                <w:b/>
                <w:sz w:val="24"/>
                <w:szCs w:val="24"/>
              </w:rPr>
              <w:lastRenderedPageBreak/>
              <w:t>2.4.Подпрограмма       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124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0F7F33" w:rsidRDefault="007D56E3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0F7F33">
              <w:rPr>
                <w:b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F7F33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0F7F33">
              <w:rPr>
                <w:b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2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spacing w:before="60" w:after="6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 xml:space="preserve">Процентные платежи по муниципальному долгу  </w:t>
            </w:r>
            <w:r w:rsidR="00F75D02" w:rsidRPr="007E3C23">
              <w:rPr>
                <w:sz w:val="24"/>
                <w:szCs w:val="24"/>
              </w:rPr>
              <w:t>(Обслуживание государственного и муниципального долга)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121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274B0E">
            <w:pPr>
              <w:spacing w:before="80" w:after="8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</w:t>
            </w:r>
            <w:r w:rsidR="00274B0E">
              <w:rPr>
                <w:sz w:val="24"/>
                <w:szCs w:val="24"/>
              </w:rPr>
              <w:t>Межбюджетные трансферты</w:t>
            </w:r>
            <w:r w:rsidRPr="003A3E07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274B0E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D56E3" w:rsidRPr="003A3E07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121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lastRenderedPageBreak/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152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2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spacing w:before="80" w:after="8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Мероприятия в сфере защиты населения от    чрезвычайных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150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spacing w:before="80" w:after="8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150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1164DE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1164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84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1164DE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1164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84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spacing w:before="80" w:after="8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</w:t>
            </w:r>
            <w:r w:rsidR="00F75D02">
              <w:rPr>
                <w:sz w:val="24"/>
                <w:szCs w:val="24"/>
              </w:rPr>
              <w:t>Р</w:t>
            </w:r>
            <w:r w:rsidRPr="003A3E07">
              <w:rPr>
                <w:sz w:val="24"/>
                <w:szCs w:val="24"/>
              </w:rPr>
              <w:t xml:space="preserve">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1164DE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75,9</w:t>
            </w:r>
          </w:p>
        </w:tc>
      </w:tr>
      <w:tr w:rsidR="007D56E3" w:rsidRPr="003A3E07" w:rsidTr="00F75D02">
        <w:trPr>
          <w:cantSplit/>
          <w:trHeight w:val="17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spacing w:before="80" w:after="8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lastRenderedPageBreak/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1164DE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8,1</w:t>
            </w:r>
          </w:p>
        </w:tc>
      </w:tr>
      <w:tr w:rsidR="007D56E3" w:rsidRPr="003A3E07" w:rsidTr="00374F22">
        <w:trPr>
          <w:cantSplit/>
          <w:trHeight w:val="2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2.7</w:t>
            </w:r>
            <w:r w:rsidR="00F75D02">
              <w:rPr>
                <w:b/>
                <w:sz w:val="24"/>
                <w:szCs w:val="24"/>
              </w:rPr>
              <w:t>.</w:t>
            </w:r>
            <w:r w:rsidRPr="003A3E07">
              <w:rPr>
                <w:b/>
                <w:sz w:val="24"/>
                <w:szCs w:val="24"/>
              </w:rPr>
              <w:t xml:space="preserve">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8F5AEA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150</w:t>
            </w:r>
          </w:p>
        </w:tc>
      </w:tr>
      <w:tr w:rsidR="007D56E3" w:rsidRPr="003A3E07" w:rsidTr="00374F22">
        <w:trPr>
          <w:cantSplit/>
          <w:trHeight w:val="2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80" w:after="8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Основное мероприятие «Мероприятия в области физической культуры и спорта»»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8F5AEA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150</w:t>
            </w:r>
          </w:p>
        </w:tc>
      </w:tr>
      <w:tr w:rsidR="007D56E3" w:rsidRPr="003A3E07" w:rsidTr="00374F22">
        <w:trPr>
          <w:cantSplit/>
          <w:trHeight w:val="2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spacing w:before="80" w:after="8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8F5AEA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150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BC1003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BC1003" w:rsidRDefault="0021274C" w:rsidP="009F1B8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3674,8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BC1003" w:rsidRDefault="00274B0E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2908,7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2938,9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3.1.Подпрограмма                  «Ремонт и содержание муниципальных дорог»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19 1 00 00000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1A0D5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2144,6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F75D02" w:rsidP="00F75D0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19 1 </w:t>
            </w:r>
            <w:r w:rsidR="007D56E3" w:rsidRPr="003A3E07">
              <w:rPr>
                <w:b/>
                <w:sz w:val="24"/>
                <w:szCs w:val="24"/>
              </w:rPr>
              <w:t>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1A0D5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2144,6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 xml:space="preserve">Мероприятия по развитию сети автомобильных дорог общего пользования в границах поселения (ремонт дорог </w:t>
            </w:r>
            <w:r w:rsidR="007C40DD">
              <w:rPr>
                <w:sz w:val="24"/>
                <w:szCs w:val="24"/>
              </w:rPr>
              <w:t>)</w:t>
            </w:r>
            <w:r w:rsidRPr="003A3E07">
              <w:rPr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19 1 01 81290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1A0D5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2144,6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3.2.Подпрограмма«Развитие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21274C" w:rsidRDefault="0021274C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335,3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335,3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21274C" w:rsidRDefault="0021274C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335,3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335,3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spacing w:before="80" w:after="8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lastRenderedPageBreak/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21274C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262</w:t>
            </w:r>
          </w:p>
        </w:tc>
      </w:tr>
      <w:tr w:rsidR="00F75D02" w:rsidRPr="003A3E07" w:rsidTr="00F75D0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D02" w:rsidRPr="003A3E07" w:rsidRDefault="00F75D02" w:rsidP="00F75D02">
            <w:pPr>
              <w:spacing w:before="80" w:after="8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  <w:r>
              <w:rPr>
                <w:sz w:val="24"/>
                <w:szCs w:val="24"/>
              </w:rPr>
              <w:t>(областные средства)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D02" w:rsidRPr="003A3E07" w:rsidRDefault="00F75D02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 xml:space="preserve">19 2 01 </w:t>
            </w:r>
            <w:r w:rsidRPr="003A3E07">
              <w:rPr>
                <w:sz w:val="24"/>
                <w:szCs w:val="24"/>
                <w:lang w:val="en-US"/>
              </w:rPr>
              <w:t>S8</w:t>
            </w:r>
            <w:r w:rsidRPr="003A3E07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5D02" w:rsidRPr="003A3E07" w:rsidRDefault="00F75D02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5D02" w:rsidRPr="003A3E07" w:rsidRDefault="00F75D02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5D02" w:rsidRPr="003A3E07" w:rsidRDefault="00F75D02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5D02" w:rsidRPr="003A3E07" w:rsidRDefault="00F75D02" w:rsidP="00374F22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</w:t>
            </w:r>
            <w:r>
              <w:rPr>
                <w:sz w:val="24"/>
                <w:szCs w:val="24"/>
              </w:rPr>
              <w:t>,</w:t>
            </w:r>
            <w:r w:rsidRPr="003A3E0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D02" w:rsidRDefault="00F75D02" w:rsidP="00F75D02">
            <w:pPr>
              <w:jc w:val="center"/>
            </w:pPr>
            <w:r w:rsidRPr="00E2013B">
              <w:rPr>
                <w:sz w:val="24"/>
                <w:szCs w:val="24"/>
                <w:lang w:val="en-US"/>
              </w:rPr>
              <w:t>73</w:t>
            </w:r>
            <w:r w:rsidRPr="00E2013B">
              <w:rPr>
                <w:sz w:val="24"/>
                <w:szCs w:val="24"/>
              </w:rPr>
              <w:t>,</w:t>
            </w:r>
            <w:r w:rsidRPr="00E2013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D02" w:rsidRDefault="00F75D02" w:rsidP="00F75D02">
            <w:pPr>
              <w:jc w:val="center"/>
            </w:pPr>
            <w:r w:rsidRPr="00E2013B">
              <w:rPr>
                <w:sz w:val="24"/>
                <w:szCs w:val="24"/>
                <w:lang w:val="en-US"/>
              </w:rPr>
              <w:t>73</w:t>
            </w:r>
            <w:r w:rsidRPr="00E2013B">
              <w:rPr>
                <w:sz w:val="24"/>
                <w:szCs w:val="24"/>
              </w:rPr>
              <w:t>,</w:t>
            </w:r>
            <w:r w:rsidRPr="00E2013B">
              <w:rPr>
                <w:sz w:val="24"/>
                <w:szCs w:val="24"/>
                <w:lang w:val="en-US"/>
              </w:rPr>
              <w:t>3</w:t>
            </w:r>
          </w:p>
        </w:tc>
      </w:tr>
      <w:tr w:rsidR="001A0D53" w:rsidRPr="003A3E07" w:rsidTr="00F75D0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D53" w:rsidRPr="003A3E07" w:rsidRDefault="001A0D53" w:rsidP="001A0D53">
            <w:pPr>
              <w:spacing w:before="80" w:after="8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D53" w:rsidRPr="003A3E07" w:rsidRDefault="001A0D53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 xml:space="preserve">19 2 01 </w:t>
            </w:r>
            <w:r w:rsidRPr="003A3E07">
              <w:rPr>
                <w:sz w:val="24"/>
                <w:szCs w:val="24"/>
                <w:lang w:val="en-US"/>
              </w:rPr>
              <w:t>S8</w:t>
            </w:r>
            <w:r w:rsidRPr="003A3E07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D53" w:rsidRPr="003A3E07" w:rsidRDefault="001A0D53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D53" w:rsidRPr="003A3E07" w:rsidRDefault="001A0D53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D53" w:rsidRPr="003A3E07" w:rsidRDefault="001A0D53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D53" w:rsidRPr="001A0D53" w:rsidRDefault="001A0D5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53" w:rsidRPr="00E2013B" w:rsidRDefault="001A0D53" w:rsidP="00F75D0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53" w:rsidRPr="00E2013B" w:rsidRDefault="001A0D53" w:rsidP="00F75D0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21274C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472</w:t>
            </w:r>
            <w:r w:rsidR="001A0D53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060A0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298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21274C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060A0F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060A0F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060A0F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060A0F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060A0F" w:rsidRDefault="00060A0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060A0F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060A0F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060A0F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060A0F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060A0F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60A0F">
              <w:rPr>
                <w:b/>
                <w:sz w:val="24"/>
                <w:szCs w:val="24"/>
              </w:rPr>
              <w:t>298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spacing w:before="80" w:after="8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21274C" w:rsidP="001A0D5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F75D02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F75D02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F75D02" w:rsidRDefault="00060A0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296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spacing w:before="80" w:after="8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21274C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</w:t>
            </w:r>
          </w:p>
        </w:tc>
      </w:tr>
      <w:tr w:rsidR="00060A0F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A0F" w:rsidRPr="00060A0F" w:rsidRDefault="00060A0F" w:rsidP="00D30877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3.4.</w:t>
            </w:r>
            <w:r w:rsidRPr="00060A0F">
              <w:rPr>
                <w:b/>
                <w:sz w:val="24"/>
                <w:szCs w:val="24"/>
              </w:rPr>
              <w:t xml:space="preserve">Подпрограмма «Повышение </w:t>
            </w:r>
            <w:r w:rsidRPr="00060A0F">
              <w:rPr>
                <w:b/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60A0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A0F" w:rsidRPr="00060A0F" w:rsidRDefault="00060A0F" w:rsidP="00D3087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60A0F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A0F" w:rsidRPr="00060A0F" w:rsidRDefault="00060A0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A0F" w:rsidRPr="00060A0F" w:rsidRDefault="00060A0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A0F" w:rsidRPr="00060A0F" w:rsidRDefault="00060A0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A0F" w:rsidRPr="00060A0F" w:rsidRDefault="0021274C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0F" w:rsidRPr="00060A0F" w:rsidRDefault="00060A0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0F" w:rsidRPr="00060A0F" w:rsidRDefault="00060A0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</w:tr>
      <w:tr w:rsidR="00060A0F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A0F" w:rsidRPr="00060A0F" w:rsidRDefault="00060A0F" w:rsidP="00D30877">
            <w:pPr>
              <w:spacing w:before="80" w:after="80"/>
              <w:rPr>
                <w:b/>
                <w:sz w:val="24"/>
                <w:szCs w:val="24"/>
              </w:rPr>
            </w:pPr>
            <w:r w:rsidRPr="00060A0F">
              <w:rPr>
                <w:b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A0F" w:rsidRPr="00060A0F" w:rsidRDefault="00060A0F" w:rsidP="00D3087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60A0F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A0F" w:rsidRPr="00060A0F" w:rsidRDefault="00060A0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A0F" w:rsidRPr="00060A0F" w:rsidRDefault="00060A0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A0F" w:rsidRPr="00060A0F" w:rsidRDefault="00060A0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A0F" w:rsidRPr="00060A0F" w:rsidRDefault="0021274C" w:rsidP="001164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0F" w:rsidRPr="00060A0F" w:rsidRDefault="00060A0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0F" w:rsidRPr="00060A0F" w:rsidRDefault="00060A0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</w:tr>
      <w:tr w:rsidR="00060A0F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A0F" w:rsidRPr="007E3C23" w:rsidRDefault="00060A0F" w:rsidP="00D30877">
            <w:pPr>
              <w:spacing w:before="80" w:after="80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lastRenderedPageBreak/>
              <w:t>Расходы на повышение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A0F" w:rsidRPr="003A3E07" w:rsidRDefault="00060A0F" w:rsidP="00060A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4</w:t>
            </w:r>
            <w:r w:rsidRPr="007E3C23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>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A0F" w:rsidRPr="003A3E07" w:rsidRDefault="00060A0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A0F" w:rsidRPr="003A3E07" w:rsidRDefault="00060A0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A0F" w:rsidRPr="003A3E07" w:rsidRDefault="00060A0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A0F" w:rsidRPr="003A3E07" w:rsidRDefault="0021274C" w:rsidP="001164D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0F" w:rsidRPr="003A3E07" w:rsidRDefault="00060A0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0F" w:rsidRPr="003A3E07" w:rsidRDefault="00060A0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3.6.Подпрограмма «Реконструкция сетей объектов водоснабжения»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1A0D5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100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1A0D5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100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spacing w:before="80" w:after="8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1A0D5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100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 xml:space="preserve">3.7.Подпрограмма «Осуществление муниципального земельного контроля в границах поселения»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19 6 0000000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Основное мероприятие  «Осуществление муниципального земельного контроля»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spacing w:before="80" w:after="8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Мероприятия по организации земельного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3.8.Подпрограмма               «Развитие градостроительной деятельности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50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 xml:space="preserve">Основное мероприятие </w:t>
            </w:r>
          </w:p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50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50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 xml:space="preserve">3.9.Подпрограмма </w:t>
            </w:r>
            <w:r w:rsidR="00274B0E" w:rsidRPr="003A3E07">
              <w:rPr>
                <w:b/>
                <w:sz w:val="24"/>
                <w:szCs w:val="24"/>
              </w:rPr>
              <w:t>«</w:t>
            </w:r>
            <w:r w:rsidRPr="003A3E07">
              <w:rPr>
                <w:b/>
                <w:sz w:val="24"/>
                <w:szCs w:val="24"/>
              </w:rPr>
              <w:t>Создание условий для обеспечения качественными услугами ЖКХ</w:t>
            </w:r>
            <w:r w:rsidR="00274B0E" w:rsidRPr="003A3E0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10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lastRenderedPageBreak/>
              <w:t xml:space="preserve">Основное мероприятие </w:t>
            </w:r>
            <w:r w:rsidR="007C40DD" w:rsidRPr="003A3E07">
              <w:rPr>
                <w:b/>
                <w:sz w:val="24"/>
                <w:szCs w:val="24"/>
              </w:rPr>
              <w:t>«</w:t>
            </w:r>
            <w:r w:rsidRPr="003A3E07">
              <w:rPr>
                <w:sz w:val="24"/>
                <w:szCs w:val="24"/>
              </w:rPr>
              <w:t>Мероприятия реализации функций в сфере обеспечения проведения капитального ремонта жилых домов</w:t>
            </w:r>
            <w:r w:rsidR="007C40DD" w:rsidRPr="003A3E0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10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 xml:space="preserve">Мероприятия по созданию условий по капитальному ремонту многоквартирных домов (Закупка товаров работ и услуг для </w:t>
            </w:r>
            <w:r w:rsidR="007C40DD" w:rsidRPr="00060A0F">
              <w:rPr>
                <w:sz w:val="24"/>
                <w:szCs w:val="24"/>
              </w:rPr>
              <w:t>муниципальных</w:t>
            </w:r>
            <w:r w:rsidRPr="003A3E07">
              <w:rPr>
                <w:sz w:val="24"/>
                <w:szCs w:val="24"/>
              </w:rPr>
              <w:t xml:space="preserve">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10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BC1003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4. Муниципальная Программа «Развитие и поддержка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04 0 00 00000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BC1003" w:rsidRDefault="0051580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BC1003" w:rsidRDefault="0051580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BC1003" w:rsidRDefault="0051580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15806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806" w:rsidRPr="00515806" w:rsidRDefault="00515806" w:rsidP="0077076D">
            <w:pPr>
              <w:spacing w:before="80" w:after="80"/>
              <w:rPr>
                <w:b/>
                <w:sz w:val="24"/>
                <w:szCs w:val="24"/>
              </w:rPr>
            </w:pPr>
            <w:r w:rsidRPr="00515806">
              <w:rPr>
                <w:b/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806" w:rsidRPr="00515806" w:rsidRDefault="00515806" w:rsidP="007707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15806">
              <w:rPr>
                <w:b/>
                <w:sz w:val="24"/>
                <w:szCs w:val="24"/>
              </w:rPr>
              <w:t>04 1 01 00000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806" w:rsidRPr="00515806" w:rsidRDefault="00515806" w:rsidP="0077076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806" w:rsidRPr="00515806" w:rsidRDefault="00515806" w:rsidP="0077076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806" w:rsidRPr="00F75D02" w:rsidRDefault="0051580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806" w:rsidRPr="00F75D02" w:rsidRDefault="0051580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806" w:rsidRPr="00F75D02" w:rsidRDefault="0051580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806" w:rsidRPr="00F75D02" w:rsidRDefault="0051580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15806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806" w:rsidRPr="00515806" w:rsidRDefault="00515806" w:rsidP="0077076D">
            <w:pPr>
              <w:spacing w:before="80" w:after="80"/>
              <w:rPr>
                <w:sz w:val="24"/>
                <w:szCs w:val="24"/>
              </w:rPr>
            </w:pPr>
            <w:r w:rsidRPr="00515806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806" w:rsidRPr="00515806" w:rsidRDefault="00515806" w:rsidP="0077076D">
            <w:pPr>
              <w:contextualSpacing/>
              <w:jc w:val="center"/>
              <w:rPr>
                <w:sz w:val="24"/>
                <w:szCs w:val="24"/>
              </w:rPr>
            </w:pPr>
            <w:r w:rsidRPr="00515806">
              <w:rPr>
                <w:sz w:val="24"/>
                <w:szCs w:val="24"/>
              </w:rPr>
              <w:t>04 1 01 98500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806" w:rsidRPr="00515806" w:rsidRDefault="00515806" w:rsidP="0077076D">
            <w:pPr>
              <w:contextualSpacing/>
              <w:jc w:val="center"/>
              <w:rPr>
                <w:sz w:val="24"/>
                <w:szCs w:val="24"/>
              </w:rPr>
            </w:pPr>
            <w:r w:rsidRPr="00515806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806" w:rsidRPr="00515806" w:rsidRDefault="00515806" w:rsidP="0077076D">
            <w:pPr>
              <w:contextualSpacing/>
              <w:jc w:val="center"/>
              <w:rPr>
                <w:sz w:val="24"/>
                <w:szCs w:val="24"/>
              </w:rPr>
            </w:pPr>
            <w:r w:rsidRPr="0051580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806" w:rsidRPr="003A3E07" w:rsidRDefault="0051580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806" w:rsidRPr="003A3E07" w:rsidRDefault="0051580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806" w:rsidRPr="003A3E07" w:rsidRDefault="0051580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806" w:rsidRPr="003A3E07" w:rsidRDefault="0051580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2D56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D56" w:rsidRPr="00BC1003" w:rsidRDefault="006D2D56" w:rsidP="006D2D56">
            <w:pPr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5. Муниципальная программа «Использование  и охрана земель на территории Коломыцевского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D56" w:rsidRPr="00BC1003" w:rsidRDefault="006D2D56" w:rsidP="00D30877">
            <w:pPr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56" w:rsidRPr="00BC1003" w:rsidRDefault="006D2D56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56" w:rsidRPr="00BC1003" w:rsidRDefault="006D2D56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56" w:rsidRPr="00BC1003" w:rsidRDefault="006D2D56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56" w:rsidRPr="00BC1003" w:rsidRDefault="006D2D56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D56" w:rsidRPr="00BC1003" w:rsidRDefault="006D2D56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D56" w:rsidRPr="009F1B8A" w:rsidRDefault="006D2D56" w:rsidP="00D30877">
            <w:pPr>
              <w:contextualSpacing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6D2D56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D56" w:rsidRPr="00060A0F" w:rsidRDefault="006D2D56" w:rsidP="00D30877">
            <w:pPr>
              <w:rPr>
                <w:b/>
                <w:sz w:val="24"/>
                <w:szCs w:val="24"/>
              </w:rPr>
            </w:pPr>
            <w:r w:rsidRPr="00060A0F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D56" w:rsidRPr="00060A0F" w:rsidRDefault="006D2D56" w:rsidP="00D30877">
            <w:pPr>
              <w:jc w:val="center"/>
              <w:rPr>
                <w:b/>
                <w:sz w:val="24"/>
                <w:szCs w:val="24"/>
              </w:rPr>
            </w:pPr>
            <w:r w:rsidRPr="00060A0F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56" w:rsidRPr="00060A0F" w:rsidRDefault="006D2D56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56" w:rsidRPr="00060A0F" w:rsidRDefault="006D2D56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56" w:rsidRPr="00060A0F" w:rsidRDefault="006D2D56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56" w:rsidRPr="00060A0F" w:rsidRDefault="006D2D56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0A0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D56" w:rsidRPr="00060A0F" w:rsidRDefault="006D2D56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0A0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D56" w:rsidRPr="00060A0F" w:rsidRDefault="006D2D56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6D2D56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D56" w:rsidRPr="00060A0F" w:rsidRDefault="006D2D56" w:rsidP="00D30877">
            <w:pPr>
              <w:rPr>
                <w:sz w:val="24"/>
                <w:szCs w:val="24"/>
              </w:rPr>
            </w:pPr>
            <w:r w:rsidRPr="00060A0F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D56" w:rsidRPr="00060A0F" w:rsidRDefault="006D2D56" w:rsidP="00D30877">
            <w:pPr>
              <w:jc w:val="center"/>
              <w:rPr>
                <w:sz w:val="24"/>
                <w:szCs w:val="24"/>
              </w:rPr>
            </w:pPr>
            <w:r w:rsidRPr="00060A0F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56" w:rsidRPr="00060A0F" w:rsidRDefault="006D2D56" w:rsidP="00D30877">
            <w:pPr>
              <w:contextualSpacing/>
              <w:jc w:val="center"/>
              <w:rPr>
                <w:sz w:val="24"/>
                <w:szCs w:val="24"/>
              </w:rPr>
            </w:pPr>
            <w:r w:rsidRPr="00060A0F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56" w:rsidRPr="00060A0F" w:rsidRDefault="006D2D56" w:rsidP="00D30877">
            <w:pPr>
              <w:contextualSpacing/>
              <w:jc w:val="center"/>
              <w:rPr>
                <w:sz w:val="24"/>
                <w:szCs w:val="24"/>
              </w:rPr>
            </w:pPr>
            <w:r w:rsidRPr="00060A0F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56" w:rsidRPr="00060A0F" w:rsidRDefault="006D2D56" w:rsidP="00D30877">
            <w:pPr>
              <w:contextualSpacing/>
              <w:jc w:val="center"/>
              <w:rPr>
                <w:sz w:val="24"/>
                <w:szCs w:val="24"/>
              </w:rPr>
            </w:pPr>
            <w:r w:rsidRPr="00060A0F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56" w:rsidRPr="00060A0F" w:rsidRDefault="006D2D56" w:rsidP="00D30877">
            <w:pPr>
              <w:contextualSpacing/>
              <w:jc w:val="center"/>
              <w:rPr>
                <w:sz w:val="24"/>
                <w:szCs w:val="24"/>
              </w:rPr>
            </w:pPr>
            <w:r w:rsidRPr="00060A0F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D56" w:rsidRPr="00060A0F" w:rsidRDefault="006D2D56" w:rsidP="00D30877">
            <w:pPr>
              <w:contextualSpacing/>
              <w:jc w:val="center"/>
              <w:rPr>
                <w:sz w:val="24"/>
                <w:szCs w:val="24"/>
              </w:rPr>
            </w:pPr>
            <w:r w:rsidRPr="00060A0F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D56" w:rsidRPr="00060A0F" w:rsidRDefault="006D2D56" w:rsidP="00D3087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BC1003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 xml:space="preserve">Не программные расходы органов местного самоуправления, расходы на обеспечение деятельности избирательной комиссии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BC1003" w:rsidRDefault="007D56E3" w:rsidP="00374F22">
            <w:pPr>
              <w:jc w:val="center"/>
              <w:rPr>
                <w:b/>
                <w:sz w:val="28"/>
              </w:rPr>
            </w:pPr>
            <w:r w:rsidRPr="00BC1003">
              <w:rPr>
                <w:b/>
                <w:sz w:val="24"/>
                <w:szCs w:val="24"/>
              </w:rPr>
              <w:t>99 1 01 9207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BC1003" w:rsidRDefault="0051580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9F1B8A" w:rsidRDefault="007D56E3" w:rsidP="00374F22">
            <w:pPr>
              <w:spacing w:before="60" w:after="6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9F1B8A" w:rsidRDefault="007D56E3" w:rsidP="00374F22">
            <w:pPr>
              <w:spacing w:before="60" w:after="6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7C40DD">
            <w:pPr>
              <w:spacing w:before="80" w:after="8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Не программные расходы органов местного самоуправления, расходы на обеспечение деятел</w:t>
            </w:r>
            <w:r w:rsidR="006D2D56">
              <w:rPr>
                <w:sz w:val="24"/>
                <w:szCs w:val="24"/>
              </w:rPr>
              <w:t>ьности избирательной комиссии (И</w:t>
            </w:r>
            <w:r w:rsidRPr="003A3E07">
              <w:rPr>
                <w:sz w:val="24"/>
                <w:szCs w:val="24"/>
              </w:rPr>
              <w:t>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jc w:val="center"/>
              <w:rPr>
                <w:sz w:val="28"/>
              </w:rPr>
            </w:pPr>
            <w:r w:rsidRPr="003A3E07">
              <w:rPr>
                <w:sz w:val="24"/>
                <w:szCs w:val="24"/>
              </w:rPr>
              <w:t>99 1 01 9207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6D2D5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D56E3" w:rsidRPr="003A3E07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51580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</w:tbl>
    <w:p w:rsidR="007D56E3" w:rsidRPr="003A3E07" w:rsidRDefault="007D56E3" w:rsidP="007D56E3">
      <w:pPr>
        <w:rPr>
          <w:sz w:val="24"/>
          <w:szCs w:val="24"/>
        </w:rPr>
      </w:pPr>
    </w:p>
    <w:p w:rsidR="007D56E3" w:rsidRDefault="007D56E3" w:rsidP="007D56E3">
      <w:pPr>
        <w:rPr>
          <w:sz w:val="28"/>
          <w:szCs w:val="28"/>
        </w:rPr>
      </w:pPr>
    </w:p>
    <w:sectPr w:rsidR="007D56E3" w:rsidSect="009051CE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E98"/>
    <w:rsid w:val="00007E91"/>
    <w:rsid w:val="00020814"/>
    <w:rsid w:val="000226E6"/>
    <w:rsid w:val="00034E16"/>
    <w:rsid w:val="00060A0F"/>
    <w:rsid w:val="00062B2E"/>
    <w:rsid w:val="00070F6E"/>
    <w:rsid w:val="00071ED3"/>
    <w:rsid w:val="0007366D"/>
    <w:rsid w:val="00081015"/>
    <w:rsid w:val="00083DED"/>
    <w:rsid w:val="000A2735"/>
    <w:rsid w:val="000B5C23"/>
    <w:rsid w:val="000F7F33"/>
    <w:rsid w:val="001164DE"/>
    <w:rsid w:val="001257BD"/>
    <w:rsid w:val="001310CF"/>
    <w:rsid w:val="00140ECA"/>
    <w:rsid w:val="00151462"/>
    <w:rsid w:val="00160D1F"/>
    <w:rsid w:val="00161D26"/>
    <w:rsid w:val="00163484"/>
    <w:rsid w:val="00181C77"/>
    <w:rsid w:val="00194A38"/>
    <w:rsid w:val="001A0D53"/>
    <w:rsid w:val="001B2F90"/>
    <w:rsid w:val="001B6502"/>
    <w:rsid w:val="001E1A42"/>
    <w:rsid w:val="00202C6E"/>
    <w:rsid w:val="0021274C"/>
    <w:rsid w:val="00265C06"/>
    <w:rsid w:val="00270DB3"/>
    <w:rsid w:val="00274B0E"/>
    <w:rsid w:val="00276FB7"/>
    <w:rsid w:val="0028651B"/>
    <w:rsid w:val="00294170"/>
    <w:rsid w:val="002E09C7"/>
    <w:rsid w:val="002E7646"/>
    <w:rsid w:val="002F2C2F"/>
    <w:rsid w:val="00320A3A"/>
    <w:rsid w:val="00327D94"/>
    <w:rsid w:val="00344FD7"/>
    <w:rsid w:val="00347431"/>
    <w:rsid w:val="00350EB9"/>
    <w:rsid w:val="00366563"/>
    <w:rsid w:val="00374F22"/>
    <w:rsid w:val="0038733C"/>
    <w:rsid w:val="003944CE"/>
    <w:rsid w:val="003B285C"/>
    <w:rsid w:val="003B3B30"/>
    <w:rsid w:val="003F4218"/>
    <w:rsid w:val="003F5645"/>
    <w:rsid w:val="00417761"/>
    <w:rsid w:val="004305CA"/>
    <w:rsid w:val="00466CEB"/>
    <w:rsid w:val="004740E0"/>
    <w:rsid w:val="004C3BEA"/>
    <w:rsid w:val="004C3DCC"/>
    <w:rsid w:val="004D079B"/>
    <w:rsid w:val="004D5818"/>
    <w:rsid w:val="004E1809"/>
    <w:rsid w:val="004E43E4"/>
    <w:rsid w:val="004F5EA3"/>
    <w:rsid w:val="004F76F3"/>
    <w:rsid w:val="00515806"/>
    <w:rsid w:val="005166A6"/>
    <w:rsid w:val="00567D70"/>
    <w:rsid w:val="005D1F12"/>
    <w:rsid w:val="005E1830"/>
    <w:rsid w:val="005F6AAC"/>
    <w:rsid w:val="005F6DFA"/>
    <w:rsid w:val="005F76D5"/>
    <w:rsid w:val="006075BA"/>
    <w:rsid w:val="006171A3"/>
    <w:rsid w:val="0061799B"/>
    <w:rsid w:val="00622488"/>
    <w:rsid w:val="0062403F"/>
    <w:rsid w:val="006320CE"/>
    <w:rsid w:val="00632D1B"/>
    <w:rsid w:val="00636404"/>
    <w:rsid w:val="006372E9"/>
    <w:rsid w:val="006424BD"/>
    <w:rsid w:val="006436D7"/>
    <w:rsid w:val="006511D8"/>
    <w:rsid w:val="00665176"/>
    <w:rsid w:val="0067160B"/>
    <w:rsid w:val="00683CEE"/>
    <w:rsid w:val="00687C92"/>
    <w:rsid w:val="006A437C"/>
    <w:rsid w:val="006B3CFC"/>
    <w:rsid w:val="006C0261"/>
    <w:rsid w:val="006D2D56"/>
    <w:rsid w:val="006D6428"/>
    <w:rsid w:val="006E2E8B"/>
    <w:rsid w:val="00701E76"/>
    <w:rsid w:val="00706C32"/>
    <w:rsid w:val="007166D0"/>
    <w:rsid w:val="00720D68"/>
    <w:rsid w:val="007227A7"/>
    <w:rsid w:val="0073076B"/>
    <w:rsid w:val="007343CF"/>
    <w:rsid w:val="00743C3A"/>
    <w:rsid w:val="0077076D"/>
    <w:rsid w:val="00774C82"/>
    <w:rsid w:val="0077655C"/>
    <w:rsid w:val="007A57D7"/>
    <w:rsid w:val="007C40DD"/>
    <w:rsid w:val="007D56E3"/>
    <w:rsid w:val="007D6394"/>
    <w:rsid w:val="007E3C23"/>
    <w:rsid w:val="007F4311"/>
    <w:rsid w:val="007F6D54"/>
    <w:rsid w:val="007F7741"/>
    <w:rsid w:val="008036F9"/>
    <w:rsid w:val="00805418"/>
    <w:rsid w:val="00807762"/>
    <w:rsid w:val="00813857"/>
    <w:rsid w:val="00817B59"/>
    <w:rsid w:val="00824175"/>
    <w:rsid w:val="0083097F"/>
    <w:rsid w:val="0084320B"/>
    <w:rsid w:val="00861A58"/>
    <w:rsid w:val="0087153A"/>
    <w:rsid w:val="008A137B"/>
    <w:rsid w:val="008A2CB0"/>
    <w:rsid w:val="008B3498"/>
    <w:rsid w:val="008C06A5"/>
    <w:rsid w:val="008E6E5E"/>
    <w:rsid w:val="008F5AEA"/>
    <w:rsid w:val="009019D1"/>
    <w:rsid w:val="00904577"/>
    <w:rsid w:val="009051CE"/>
    <w:rsid w:val="009141B7"/>
    <w:rsid w:val="009254E2"/>
    <w:rsid w:val="009275B0"/>
    <w:rsid w:val="00934132"/>
    <w:rsid w:val="0094116E"/>
    <w:rsid w:val="00945D5C"/>
    <w:rsid w:val="0094758B"/>
    <w:rsid w:val="00955CBD"/>
    <w:rsid w:val="0096694D"/>
    <w:rsid w:val="00982C09"/>
    <w:rsid w:val="009942FC"/>
    <w:rsid w:val="009A7742"/>
    <w:rsid w:val="009C135F"/>
    <w:rsid w:val="009D4C15"/>
    <w:rsid w:val="009D5382"/>
    <w:rsid w:val="009E1F4D"/>
    <w:rsid w:val="009E32B7"/>
    <w:rsid w:val="009F1B8A"/>
    <w:rsid w:val="009F2B60"/>
    <w:rsid w:val="00A100E3"/>
    <w:rsid w:val="00A16402"/>
    <w:rsid w:val="00A17C79"/>
    <w:rsid w:val="00A253BE"/>
    <w:rsid w:val="00A43ABB"/>
    <w:rsid w:val="00A47483"/>
    <w:rsid w:val="00A475C6"/>
    <w:rsid w:val="00A5529C"/>
    <w:rsid w:val="00A747AB"/>
    <w:rsid w:val="00AA2F57"/>
    <w:rsid w:val="00AB0916"/>
    <w:rsid w:val="00AB129D"/>
    <w:rsid w:val="00AB2EA0"/>
    <w:rsid w:val="00AC2171"/>
    <w:rsid w:val="00AC4315"/>
    <w:rsid w:val="00AC7088"/>
    <w:rsid w:val="00AD418C"/>
    <w:rsid w:val="00AE4188"/>
    <w:rsid w:val="00AE4D75"/>
    <w:rsid w:val="00B0327D"/>
    <w:rsid w:val="00B25144"/>
    <w:rsid w:val="00B27FF5"/>
    <w:rsid w:val="00B34D4A"/>
    <w:rsid w:val="00B41530"/>
    <w:rsid w:val="00B47BD3"/>
    <w:rsid w:val="00B61364"/>
    <w:rsid w:val="00B77020"/>
    <w:rsid w:val="00B773B9"/>
    <w:rsid w:val="00B84BBE"/>
    <w:rsid w:val="00B86987"/>
    <w:rsid w:val="00B90D2A"/>
    <w:rsid w:val="00B91AA7"/>
    <w:rsid w:val="00B95545"/>
    <w:rsid w:val="00BA0DD5"/>
    <w:rsid w:val="00BA2DBC"/>
    <w:rsid w:val="00BB52DC"/>
    <w:rsid w:val="00BC1003"/>
    <w:rsid w:val="00BC5681"/>
    <w:rsid w:val="00BC688A"/>
    <w:rsid w:val="00BF075D"/>
    <w:rsid w:val="00C31E33"/>
    <w:rsid w:val="00C42374"/>
    <w:rsid w:val="00C43BA8"/>
    <w:rsid w:val="00C57AB6"/>
    <w:rsid w:val="00C62E6A"/>
    <w:rsid w:val="00C757D0"/>
    <w:rsid w:val="00C76161"/>
    <w:rsid w:val="00C76425"/>
    <w:rsid w:val="00CC53DB"/>
    <w:rsid w:val="00CD0643"/>
    <w:rsid w:val="00CE2E98"/>
    <w:rsid w:val="00CE59B1"/>
    <w:rsid w:val="00D04DA5"/>
    <w:rsid w:val="00D0793E"/>
    <w:rsid w:val="00D30877"/>
    <w:rsid w:val="00D3314B"/>
    <w:rsid w:val="00D4462F"/>
    <w:rsid w:val="00D63E18"/>
    <w:rsid w:val="00D70E02"/>
    <w:rsid w:val="00D73749"/>
    <w:rsid w:val="00D73E87"/>
    <w:rsid w:val="00D8165A"/>
    <w:rsid w:val="00D9675D"/>
    <w:rsid w:val="00DA0FB3"/>
    <w:rsid w:val="00DC46ED"/>
    <w:rsid w:val="00DC74E4"/>
    <w:rsid w:val="00DD0A98"/>
    <w:rsid w:val="00DE40AC"/>
    <w:rsid w:val="00DF5B80"/>
    <w:rsid w:val="00DF679B"/>
    <w:rsid w:val="00E1511A"/>
    <w:rsid w:val="00E30068"/>
    <w:rsid w:val="00E44AA6"/>
    <w:rsid w:val="00E47138"/>
    <w:rsid w:val="00E5692B"/>
    <w:rsid w:val="00E64A2E"/>
    <w:rsid w:val="00E75097"/>
    <w:rsid w:val="00E90154"/>
    <w:rsid w:val="00E90BBF"/>
    <w:rsid w:val="00E93B28"/>
    <w:rsid w:val="00EB18BC"/>
    <w:rsid w:val="00EE21F2"/>
    <w:rsid w:val="00EF78E8"/>
    <w:rsid w:val="00F035B0"/>
    <w:rsid w:val="00F04D41"/>
    <w:rsid w:val="00F26FFF"/>
    <w:rsid w:val="00F311DF"/>
    <w:rsid w:val="00F36BE1"/>
    <w:rsid w:val="00F45796"/>
    <w:rsid w:val="00F46B0D"/>
    <w:rsid w:val="00F555FE"/>
    <w:rsid w:val="00F7429C"/>
    <w:rsid w:val="00F75D02"/>
    <w:rsid w:val="00F82267"/>
    <w:rsid w:val="00FF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3C03AF"/>
  <w15:docId w15:val="{C6810056-1DB4-417B-A484-943EC935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6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1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3BE"/>
    <w:pPr>
      <w:ind w:left="720"/>
      <w:contextualSpacing/>
    </w:pPr>
  </w:style>
  <w:style w:type="paragraph" w:styleId="a6">
    <w:name w:val="header"/>
    <w:basedOn w:val="a"/>
    <w:link w:val="a7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D56E3"/>
  </w:style>
  <w:style w:type="paragraph" w:styleId="a8">
    <w:name w:val="footer"/>
    <w:basedOn w:val="a"/>
    <w:link w:val="a9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D56E3"/>
  </w:style>
  <w:style w:type="numbering" w:customStyle="1" w:styleId="1">
    <w:name w:val="Нет списка1"/>
    <w:next w:val="a2"/>
    <w:semiHidden/>
    <w:rsid w:val="007D56E3"/>
  </w:style>
  <w:style w:type="character" w:styleId="aa">
    <w:name w:val="page number"/>
    <w:basedOn w:val="a0"/>
    <w:rsid w:val="007D56E3"/>
  </w:style>
  <w:style w:type="table" w:styleId="ab">
    <w:name w:val="Table Grid"/>
    <w:basedOn w:val="a1"/>
    <w:rsid w:val="007D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D56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D56E3"/>
  </w:style>
  <w:style w:type="paragraph" w:styleId="ac">
    <w:name w:val="No Spacing"/>
    <w:uiPriority w:val="1"/>
    <w:qFormat/>
    <w:rsid w:val="007D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7D56E3"/>
    <w:pPr>
      <w:widowControl w:val="0"/>
      <w:suppressLineNumbers/>
      <w:suppressAutoHyphens/>
    </w:pPr>
    <w:rPr>
      <w:rFonts w:eastAsia="Arial Unicode MS"/>
      <w:kern w:val="2"/>
      <w:sz w:val="24"/>
      <w:szCs w:val="24"/>
      <w:lang w:eastAsia="en-US"/>
    </w:rPr>
  </w:style>
  <w:style w:type="paragraph" w:styleId="ae">
    <w:name w:val="Body Text Indent"/>
    <w:basedOn w:val="a"/>
    <w:link w:val="af"/>
    <w:rsid w:val="007D56E3"/>
    <w:pPr>
      <w:ind w:left="5103"/>
      <w:jc w:val="right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7D56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">
    <w:name w:val="Нет списка3"/>
    <w:next w:val="a2"/>
    <w:semiHidden/>
    <w:rsid w:val="000226E6"/>
  </w:style>
  <w:style w:type="table" w:customStyle="1" w:styleId="10">
    <w:name w:val="Сетка таблицы1"/>
    <w:basedOn w:val="a1"/>
    <w:next w:val="ab"/>
    <w:rsid w:val="0002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A80CA-41C1-44E2-B956-2ABE8A98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7172</Words>
  <Characters>40887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Екатерина</cp:lastModifiedBy>
  <cp:revision>157</cp:revision>
  <cp:lastPrinted>2020-01-10T08:05:00Z</cp:lastPrinted>
  <dcterms:created xsi:type="dcterms:W3CDTF">2016-11-18T12:19:00Z</dcterms:created>
  <dcterms:modified xsi:type="dcterms:W3CDTF">2020-10-19T12:47:00Z</dcterms:modified>
</cp:coreProperties>
</file>