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676CCC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DF17AE">
        <w:rPr>
          <w:sz w:val="28"/>
          <w:szCs w:val="28"/>
          <w:u w:val="single"/>
        </w:rPr>
        <w:t>19 апреля</w:t>
      </w:r>
      <w:r w:rsidR="00676CCC">
        <w:rPr>
          <w:sz w:val="28"/>
          <w:szCs w:val="28"/>
          <w:u w:val="single"/>
        </w:rPr>
        <w:t xml:space="preserve">   </w:t>
      </w:r>
      <w:r w:rsidR="002341B1">
        <w:rPr>
          <w:sz w:val="28"/>
          <w:szCs w:val="28"/>
          <w:u w:val="single"/>
        </w:rPr>
        <w:t>202</w:t>
      </w:r>
      <w:r w:rsidR="004F6F12">
        <w:rPr>
          <w:sz w:val="28"/>
          <w:szCs w:val="28"/>
          <w:u w:val="single"/>
        </w:rPr>
        <w:t>3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DF17AE">
        <w:rPr>
          <w:sz w:val="28"/>
          <w:szCs w:val="28"/>
          <w:u w:val="single"/>
        </w:rPr>
        <w:t xml:space="preserve"> 117</w:t>
      </w:r>
      <w:r>
        <w:rPr>
          <w:sz w:val="28"/>
          <w:szCs w:val="28"/>
          <w:u w:val="single"/>
        </w:rPr>
        <w:t xml:space="preserve"> </w:t>
      </w:r>
    </w:p>
    <w:p w:rsidR="00194A38" w:rsidRPr="003A2641" w:rsidRDefault="002C605D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="00194A38" w:rsidRPr="003A2641">
        <w:rPr>
          <w:sz w:val="24"/>
          <w:szCs w:val="24"/>
        </w:rPr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bookmarkStart w:id="0" w:name="_GoBack"/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6A30EA" w:rsidRPr="00C24546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муниципального 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</w:t>
      </w:r>
      <w:r w:rsidR="00555933" w:rsidRPr="00C24546">
        <w:rPr>
          <w:b/>
          <w:bCs/>
          <w:sz w:val="28"/>
          <w:szCs w:val="28"/>
        </w:rPr>
        <w:t xml:space="preserve">Воронежской области </w:t>
      </w:r>
      <w:r w:rsidRPr="00C24546">
        <w:rPr>
          <w:b/>
          <w:bCs/>
          <w:sz w:val="28"/>
          <w:szCs w:val="28"/>
        </w:rPr>
        <w:t xml:space="preserve">от  </w:t>
      </w:r>
    </w:p>
    <w:p w:rsidR="004F6F12" w:rsidRPr="00C24546" w:rsidRDefault="00590AA1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27.12.2022</w:t>
      </w:r>
      <w:r w:rsidR="00DF17AE">
        <w:rPr>
          <w:b/>
          <w:sz w:val="28"/>
          <w:szCs w:val="28"/>
        </w:rPr>
        <w:t xml:space="preserve"> </w:t>
      </w:r>
      <w:r w:rsidR="004F6F12" w:rsidRPr="00C24546">
        <w:rPr>
          <w:b/>
          <w:sz w:val="28"/>
          <w:szCs w:val="28"/>
        </w:rPr>
        <w:t xml:space="preserve">г. № </w:t>
      </w:r>
      <w:r w:rsidRPr="00C24546">
        <w:rPr>
          <w:b/>
          <w:sz w:val="28"/>
          <w:szCs w:val="28"/>
        </w:rPr>
        <w:t>101</w:t>
      </w:r>
      <w:r w:rsidR="00DF17AE">
        <w:rPr>
          <w:b/>
          <w:sz w:val="28"/>
          <w:szCs w:val="28"/>
        </w:rPr>
        <w:t xml:space="preserve"> </w:t>
      </w:r>
      <w:r w:rsidR="004F6F12" w:rsidRPr="00C24546">
        <w:rPr>
          <w:b/>
          <w:sz w:val="28"/>
          <w:szCs w:val="28"/>
        </w:rPr>
        <w:t>«</w:t>
      </w:r>
      <w:r w:rsidR="004F6F12" w:rsidRPr="00C24546">
        <w:rPr>
          <w:b/>
          <w:bCs/>
          <w:sz w:val="28"/>
          <w:szCs w:val="28"/>
        </w:rPr>
        <w:t xml:space="preserve">О бюджете </w:t>
      </w:r>
      <w:proofErr w:type="spellStart"/>
      <w:r w:rsidR="004F6F12"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 сельского поселения Лискинского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муниципальногорайона Воронежской области</w:t>
      </w: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r w:rsidRPr="00C24546">
        <w:rPr>
          <w:b/>
          <w:bCs/>
          <w:sz w:val="28"/>
          <w:szCs w:val="28"/>
        </w:rPr>
        <w:t>на 202</w:t>
      </w:r>
      <w:r w:rsidR="00590AA1" w:rsidRPr="00C24546">
        <w:rPr>
          <w:b/>
          <w:bCs/>
          <w:sz w:val="28"/>
          <w:szCs w:val="28"/>
        </w:rPr>
        <w:t>3</w:t>
      </w:r>
      <w:r w:rsidRPr="00C24546">
        <w:rPr>
          <w:b/>
          <w:bCs/>
          <w:sz w:val="28"/>
          <w:szCs w:val="28"/>
        </w:rPr>
        <w:t xml:space="preserve"> год и на плановый период 202</w:t>
      </w:r>
      <w:r w:rsidR="00590AA1" w:rsidRPr="00C24546">
        <w:rPr>
          <w:b/>
          <w:bCs/>
          <w:sz w:val="28"/>
          <w:szCs w:val="28"/>
        </w:rPr>
        <w:t xml:space="preserve">4 </w:t>
      </w:r>
      <w:r w:rsidRPr="00C24546">
        <w:rPr>
          <w:b/>
          <w:bCs/>
          <w:sz w:val="28"/>
          <w:szCs w:val="28"/>
        </w:rPr>
        <w:t>и 202</w:t>
      </w:r>
      <w:r w:rsidR="00590AA1" w:rsidRPr="00C24546">
        <w:rPr>
          <w:b/>
          <w:bCs/>
          <w:sz w:val="28"/>
          <w:szCs w:val="28"/>
        </w:rPr>
        <w:t>5</w:t>
      </w:r>
      <w:r w:rsidRPr="00C24546">
        <w:rPr>
          <w:b/>
          <w:bCs/>
          <w:sz w:val="28"/>
          <w:szCs w:val="28"/>
        </w:rPr>
        <w:t xml:space="preserve"> годов»</w:t>
      </w:r>
    </w:p>
    <w:bookmarkEnd w:id="0"/>
    <w:p w:rsidR="008655F2" w:rsidRPr="00590AA1" w:rsidRDefault="008655F2" w:rsidP="00370C5E">
      <w:pPr>
        <w:spacing w:line="276" w:lineRule="auto"/>
        <w:rPr>
          <w:b/>
          <w:sz w:val="28"/>
          <w:szCs w:val="28"/>
        </w:rPr>
      </w:pPr>
    </w:p>
    <w:p w:rsidR="000226E6" w:rsidRPr="004F6F12" w:rsidRDefault="000226E6" w:rsidP="00370C5E">
      <w:pPr>
        <w:spacing w:line="276" w:lineRule="auto"/>
        <w:rPr>
          <w:sz w:val="28"/>
          <w:szCs w:val="28"/>
          <w:highlight w:val="yellow"/>
        </w:rPr>
      </w:pPr>
    </w:p>
    <w:p w:rsidR="000226E6" w:rsidRPr="00590AA1" w:rsidRDefault="00676CCC" w:rsidP="00DA1F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26E6" w:rsidRPr="00590AA1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590AA1">
          <w:rPr>
            <w:sz w:val="28"/>
            <w:szCs w:val="28"/>
          </w:rPr>
          <w:t>2003 г</w:t>
        </w:r>
      </w:smartTag>
      <w:r w:rsidR="000226E6" w:rsidRPr="00590AA1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590AA1">
        <w:rPr>
          <w:sz w:val="28"/>
          <w:szCs w:val="28"/>
        </w:rPr>
        <w:t>о</w:t>
      </w:r>
      <w:r w:rsidR="000226E6" w:rsidRPr="00590AA1">
        <w:rPr>
          <w:sz w:val="28"/>
          <w:szCs w:val="28"/>
        </w:rPr>
        <w:t xml:space="preserve"> бюджетном процессе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Лискинского муниципаль</w:t>
      </w:r>
      <w:r w:rsidR="008655F2" w:rsidRPr="00590AA1">
        <w:rPr>
          <w:sz w:val="28"/>
          <w:szCs w:val="28"/>
        </w:rPr>
        <w:t>ного района Воронежской области</w:t>
      </w:r>
      <w:r w:rsidR="000226E6" w:rsidRPr="00590AA1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8B404E" w:rsidRPr="00590AA1">
        <w:rPr>
          <w:sz w:val="28"/>
          <w:szCs w:val="28"/>
        </w:rPr>
        <w:t>от 11.02.2022 г  №74</w:t>
      </w:r>
      <w:r w:rsidR="000226E6" w:rsidRPr="00590AA1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590AA1">
        <w:rPr>
          <w:sz w:val="28"/>
          <w:szCs w:val="28"/>
        </w:rPr>
        <w:t xml:space="preserve">айона Воронежской области в </w:t>
      </w:r>
      <w:r w:rsidR="00317002" w:rsidRPr="00590AA1">
        <w:rPr>
          <w:sz w:val="28"/>
          <w:szCs w:val="28"/>
        </w:rPr>
        <w:t>2023</w:t>
      </w:r>
      <w:r w:rsidR="004F6F12" w:rsidRPr="00590AA1">
        <w:rPr>
          <w:sz w:val="28"/>
          <w:szCs w:val="28"/>
        </w:rPr>
        <w:t xml:space="preserve"> году</w:t>
      </w:r>
      <w:r w:rsidR="002A595C">
        <w:rPr>
          <w:sz w:val="28"/>
          <w:szCs w:val="28"/>
        </w:rPr>
        <w:t>,</w:t>
      </w:r>
      <w:r w:rsidR="006A30EA">
        <w:rPr>
          <w:sz w:val="28"/>
          <w:szCs w:val="28"/>
        </w:rPr>
        <w:t xml:space="preserve"> </w:t>
      </w:r>
      <w:r w:rsidR="000226E6" w:rsidRPr="00590AA1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590AA1" w:rsidRDefault="00D73749" w:rsidP="00DA1F67">
      <w:pPr>
        <w:spacing w:line="276" w:lineRule="auto"/>
        <w:jc w:val="center"/>
        <w:rPr>
          <w:b/>
          <w:sz w:val="28"/>
          <w:szCs w:val="28"/>
        </w:rPr>
      </w:pPr>
      <w:r w:rsidRPr="00590AA1">
        <w:rPr>
          <w:b/>
          <w:sz w:val="28"/>
          <w:szCs w:val="28"/>
        </w:rPr>
        <w:t>Р Е Ш И Л:</w:t>
      </w:r>
    </w:p>
    <w:p w:rsidR="00B0327D" w:rsidRPr="004F6F12" w:rsidRDefault="00B0327D" w:rsidP="00B0327D">
      <w:pPr>
        <w:rPr>
          <w:sz w:val="28"/>
          <w:szCs w:val="28"/>
          <w:highlight w:val="yellow"/>
        </w:rPr>
      </w:pPr>
    </w:p>
    <w:p w:rsidR="007D56E3" w:rsidRPr="004F6F12" w:rsidRDefault="007D56E3" w:rsidP="007D56E3">
      <w:pPr>
        <w:jc w:val="both"/>
        <w:rPr>
          <w:b/>
          <w:sz w:val="28"/>
          <w:szCs w:val="28"/>
          <w:highlight w:val="yellow"/>
        </w:rPr>
      </w:pPr>
    </w:p>
    <w:p w:rsidR="006753E3" w:rsidRPr="004F6F12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F6F12" w:rsidRPr="00590AA1" w:rsidRDefault="004F6F12" w:rsidP="004F6F12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</w:t>
      </w:r>
      <w:r w:rsidR="00555933" w:rsidRPr="00590AA1">
        <w:rPr>
          <w:sz w:val="28"/>
          <w:szCs w:val="28"/>
        </w:rPr>
        <w:t xml:space="preserve">Лискинского муниципального района Воронежской </w:t>
      </w:r>
      <w:r w:rsidR="00555933" w:rsidRPr="00590AA1">
        <w:rPr>
          <w:sz w:val="28"/>
          <w:szCs w:val="28"/>
        </w:rPr>
        <w:lastRenderedPageBreak/>
        <w:t xml:space="preserve">области </w:t>
      </w:r>
      <w:r w:rsidRPr="00590AA1">
        <w:rPr>
          <w:sz w:val="28"/>
          <w:szCs w:val="28"/>
        </w:rPr>
        <w:t xml:space="preserve">от </w:t>
      </w:r>
      <w:r w:rsidR="00590AA1" w:rsidRPr="00590AA1">
        <w:rPr>
          <w:sz w:val="28"/>
          <w:szCs w:val="28"/>
        </w:rPr>
        <w:t>27</w:t>
      </w:r>
      <w:r w:rsidRPr="00590AA1">
        <w:rPr>
          <w:sz w:val="28"/>
          <w:szCs w:val="28"/>
        </w:rPr>
        <w:t xml:space="preserve"> декабря 202</w:t>
      </w:r>
      <w:r w:rsidR="00590AA1" w:rsidRPr="00590AA1">
        <w:rPr>
          <w:sz w:val="28"/>
          <w:szCs w:val="28"/>
        </w:rPr>
        <w:t>2</w:t>
      </w:r>
      <w:r w:rsidRPr="00590AA1">
        <w:rPr>
          <w:sz w:val="28"/>
          <w:szCs w:val="28"/>
        </w:rPr>
        <w:t xml:space="preserve">г. № </w:t>
      </w:r>
      <w:r w:rsidR="00590AA1" w:rsidRPr="00590AA1">
        <w:rPr>
          <w:sz w:val="28"/>
          <w:szCs w:val="28"/>
        </w:rPr>
        <w:t>101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90AA1" w:rsidRPr="00590AA1">
        <w:rPr>
          <w:sz w:val="28"/>
          <w:szCs w:val="28"/>
        </w:rPr>
        <w:t>3</w:t>
      </w:r>
      <w:r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4F6F12" w:rsidRPr="00590AA1" w:rsidRDefault="004F6F12" w:rsidP="004F6F12">
      <w:pPr>
        <w:spacing w:after="200" w:line="276" w:lineRule="auto"/>
        <w:ind w:left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1.1. </w:t>
      </w:r>
      <w:r w:rsidR="00676CCC">
        <w:rPr>
          <w:sz w:val="28"/>
          <w:szCs w:val="28"/>
        </w:rPr>
        <w:t>Часть 1 статьи</w:t>
      </w:r>
      <w:r w:rsidRPr="00590AA1">
        <w:rPr>
          <w:sz w:val="28"/>
          <w:szCs w:val="28"/>
        </w:rPr>
        <w:t xml:space="preserve"> 1 Решения изложить в новой редакции:</w:t>
      </w:r>
    </w:p>
    <w:p w:rsidR="00590AA1" w:rsidRPr="00676CCC" w:rsidRDefault="004F6F12" w:rsidP="00676CCC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590AA1">
        <w:rPr>
          <w:sz w:val="28"/>
          <w:szCs w:val="28"/>
        </w:rPr>
        <w:t>«</w:t>
      </w:r>
      <w:r w:rsidR="00676CCC">
        <w:rPr>
          <w:b/>
          <w:sz w:val="28"/>
          <w:szCs w:val="28"/>
        </w:rPr>
        <w:t xml:space="preserve"> </w:t>
      </w:r>
      <w:r w:rsidR="00590AA1" w:rsidRPr="004156EC">
        <w:rPr>
          <w:sz w:val="28"/>
          <w:szCs w:val="28"/>
        </w:rPr>
        <w:t>1</w:t>
      </w:r>
      <w:proofErr w:type="gramEnd"/>
      <w:r w:rsidR="00590AA1" w:rsidRPr="004156EC">
        <w:rPr>
          <w:sz w:val="28"/>
          <w:szCs w:val="28"/>
        </w:rPr>
        <w:t xml:space="preserve">.Утвердить основные характеристики бюджета </w:t>
      </w:r>
      <w:proofErr w:type="spellStart"/>
      <w:r w:rsidR="00590AA1" w:rsidRPr="004156EC">
        <w:rPr>
          <w:sz w:val="28"/>
          <w:szCs w:val="28"/>
        </w:rPr>
        <w:t>Коломыцевского</w:t>
      </w:r>
      <w:proofErr w:type="spellEnd"/>
      <w:r w:rsidR="00590AA1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590AA1">
        <w:rPr>
          <w:sz w:val="28"/>
          <w:szCs w:val="28"/>
        </w:rPr>
        <w:t>2023</w:t>
      </w:r>
      <w:r w:rsidR="00590AA1" w:rsidRPr="004156EC">
        <w:rPr>
          <w:sz w:val="28"/>
          <w:szCs w:val="28"/>
        </w:rPr>
        <w:t xml:space="preserve"> год: </w:t>
      </w:r>
    </w:p>
    <w:p w:rsidR="00590AA1" w:rsidRPr="004156EC" w:rsidRDefault="00590AA1" w:rsidP="00590AA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90AA1" w:rsidRPr="00F33A56" w:rsidRDefault="00590AA1" w:rsidP="00590AA1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13 </w:t>
      </w:r>
      <w:r w:rsidR="00CC7063">
        <w:rPr>
          <w:b/>
          <w:sz w:val="28"/>
          <w:szCs w:val="28"/>
        </w:rPr>
        <w:t>25</w:t>
      </w:r>
      <w:r w:rsidR="00676C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,9 </w:t>
      </w:r>
      <w:r w:rsidRPr="00F33A56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11 </w:t>
      </w:r>
      <w:r w:rsidR="00676CCC">
        <w:rPr>
          <w:b/>
          <w:sz w:val="28"/>
          <w:szCs w:val="28"/>
        </w:rPr>
        <w:t>387</w:t>
      </w:r>
      <w:r>
        <w:rPr>
          <w:b/>
          <w:sz w:val="28"/>
          <w:szCs w:val="28"/>
        </w:rPr>
        <w:t>,9</w:t>
      </w:r>
      <w:r w:rsidRPr="00F33A5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 xml:space="preserve">3 </w:t>
      </w:r>
      <w:r w:rsidR="00676CCC">
        <w:rPr>
          <w:b/>
          <w:sz w:val="28"/>
          <w:szCs w:val="28"/>
        </w:rPr>
        <w:t>243,8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="00CC7063">
        <w:rPr>
          <w:b/>
          <w:sz w:val="28"/>
          <w:szCs w:val="28"/>
        </w:rPr>
        <w:t>7 778,1</w:t>
      </w:r>
      <w:r w:rsidRPr="00F33A56">
        <w:rPr>
          <w:sz w:val="28"/>
          <w:szCs w:val="28"/>
        </w:rPr>
        <w:t xml:space="preserve"> тыс. рублей;</w:t>
      </w:r>
    </w:p>
    <w:p w:rsidR="00590AA1" w:rsidRPr="00F33A56" w:rsidRDefault="00590AA1" w:rsidP="00590AA1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2) общий объем расходов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676CCC">
        <w:rPr>
          <w:b/>
          <w:sz w:val="28"/>
          <w:szCs w:val="28"/>
        </w:rPr>
        <w:t>13 340,0</w:t>
      </w:r>
      <w:r w:rsidRPr="00F33A56">
        <w:rPr>
          <w:sz w:val="28"/>
          <w:szCs w:val="28"/>
        </w:rPr>
        <w:t xml:space="preserve"> тыс. рублей; </w:t>
      </w:r>
    </w:p>
    <w:p w:rsidR="00590AA1" w:rsidRPr="00F33A56" w:rsidRDefault="00590AA1" w:rsidP="00590AA1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3) прогнозируемый дефицит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83,1</w:t>
      </w:r>
      <w:r w:rsidRPr="00F33A56">
        <w:rPr>
          <w:sz w:val="28"/>
          <w:szCs w:val="28"/>
        </w:rPr>
        <w:t xml:space="preserve"> тыс. рублей; </w:t>
      </w:r>
    </w:p>
    <w:p w:rsidR="004F6F12" w:rsidRPr="00590AA1" w:rsidRDefault="00590AA1" w:rsidP="00590AA1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</w:t>
      </w:r>
      <w:r w:rsidRPr="0093284C">
        <w:rPr>
          <w:sz w:val="28"/>
          <w:szCs w:val="28"/>
        </w:rPr>
        <w:t xml:space="preserve"> к настоящему Решени</w:t>
      </w:r>
      <w:r w:rsidRPr="00590AA1">
        <w:rPr>
          <w:sz w:val="28"/>
          <w:szCs w:val="28"/>
        </w:rPr>
        <w:t>ю.</w:t>
      </w:r>
      <w:r w:rsidR="004F6F12" w:rsidRPr="00590AA1">
        <w:rPr>
          <w:sz w:val="28"/>
          <w:szCs w:val="28"/>
        </w:rPr>
        <w:t>»;</w:t>
      </w:r>
    </w:p>
    <w:p w:rsidR="004F6F12" w:rsidRPr="004F6F12" w:rsidRDefault="004F6F12" w:rsidP="004F6F12">
      <w:pPr>
        <w:spacing w:line="276" w:lineRule="auto"/>
        <w:jc w:val="both"/>
        <w:rPr>
          <w:sz w:val="28"/>
          <w:szCs w:val="28"/>
          <w:highlight w:val="yellow"/>
        </w:rPr>
      </w:pPr>
    </w:p>
    <w:p w:rsidR="004F6F12" w:rsidRPr="00590AA1" w:rsidRDefault="00676CCC" w:rsidP="004F6F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6F12" w:rsidRPr="00590AA1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4F6F12" w:rsidRPr="00590AA1">
        <w:rPr>
          <w:sz w:val="28"/>
          <w:szCs w:val="28"/>
        </w:rPr>
        <w:t>Коломыцевского</w:t>
      </w:r>
      <w:proofErr w:type="spellEnd"/>
      <w:r w:rsidR="004F6F12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90AA1" w:rsidRPr="00590AA1">
        <w:rPr>
          <w:sz w:val="28"/>
          <w:szCs w:val="28"/>
        </w:rPr>
        <w:t>3</w:t>
      </w:r>
      <w:r w:rsidR="004F6F12"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>4</w:t>
      </w:r>
      <w:r w:rsidR="004F6F12"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="004F6F12" w:rsidRPr="00590AA1">
        <w:rPr>
          <w:sz w:val="28"/>
          <w:szCs w:val="28"/>
        </w:rPr>
        <w:t xml:space="preserve"> годов» изложить в новой редакции, согласно приложению № 1 к настоящему Решению;</w:t>
      </w:r>
    </w:p>
    <w:p w:rsidR="004F6F12" w:rsidRPr="004F6F12" w:rsidRDefault="004F6F12" w:rsidP="004F6F12">
      <w:pPr>
        <w:spacing w:line="276" w:lineRule="auto"/>
        <w:jc w:val="both"/>
        <w:rPr>
          <w:sz w:val="28"/>
          <w:szCs w:val="28"/>
          <w:highlight w:val="yellow"/>
        </w:rPr>
      </w:pPr>
    </w:p>
    <w:p w:rsidR="004F6F12" w:rsidRPr="00590AA1" w:rsidRDefault="004F6F12" w:rsidP="004F6F12">
      <w:pPr>
        <w:spacing w:line="276" w:lineRule="auto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         1.3. Приложение №2 «</w:t>
      </w:r>
      <w:r w:rsidR="004116E0" w:rsidRPr="00590AA1">
        <w:rPr>
          <w:sz w:val="28"/>
          <w:szCs w:val="28"/>
        </w:rPr>
        <w:t>Доходы бюджета</w:t>
      </w:r>
      <w:r w:rsidR="006A30EA">
        <w:rPr>
          <w:sz w:val="28"/>
          <w:szCs w:val="28"/>
        </w:rPr>
        <w:t xml:space="preserve">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 w:rsidR="00590AA1" w:rsidRPr="00590AA1">
        <w:rPr>
          <w:sz w:val="28"/>
          <w:szCs w:val="28"/>
        </w:rPr>
        <w:t>3</w:t>
      </w:r>
      <w:r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</w:t>
      </w:r>
      <w:proofErr w:type="gramStart"/>
      <w:r w:rsidRPr="00590AA1">
        <w:rPr>
          <w:sz w:val="28"/>
          <w:szCs w:val="28"/>
        </w:rPr>
        <w:t>годов»изложить</w:t>
      </w:r>
      <w:proofErr w:type="gramEnd"/>
      <w:r w:rsidRPr="00590AA1">
        <w:rPr>
          <w:sz w:val="28"/>
          <w:szCs w:val="28"/>
        </w:rPr>
        <w:t xml:space="preserve"> в новой редакции, согласно приложению № 2 к настоящему Решению;</w:t>
      </w:r>
    </w:p>
    <w:p w:rsidR="004F6F12" w:rsidRPr="004F6F12" w:rsidRDefault="004F6F12" w:rsidP="004F6F12">
      <w:pPr>
        <w:spacing w:line="276" w:lineRule="auto"/>
        <w:jc w:val="both"/>
        <w:rPr>
          <w:sz w:val="28"/>
          <w:szCs w:val="28"/>
          <w:highlight w:val="yellow"/>
        </w:rPr>
      </w:pPr>
    </w:p>
    <w:p w:rsidR="004F6F12" w:rsidRPr="00590AA1" w:rsidRDefault="004F6F12" w:rsidP="004F6F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90AA1">
        <w:rPr>
          <w:sz w:val="28"/>
          <w:szCs w:val="28"/>
        </w:rPr>
        <w:lastRenderedPageBreak/>
        <w:t xml:space="preserve">        1.4. Приложение № </w:t>
      </w:r>
      <w:r w:rsidR="00590AA1" w:rsidRPr="00590AA1">
        <w:rPr>
          <w:sz w:val="28"/>
          <w:szCs w:val="28"/>
        </w:rPr>
        <w:t>3</w:t>
      </w:r>
      <w:r w:rsidRPr="00590AA1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590AA1" w:rsidRPr="00590AA1">
        <w:rPr>
          <w:sz w:val="28"/>
          <w:szCs w:val="28"/>
        </w:rPr>
        <w:t>3</w:t>
      </w:r>
      <w:r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годов» изложить в новой </w:t>
      </w:r>
      <w:proofErr w:type="spellStart"/>
      <w:proofErr w:type="gramStart"/>
      <w:r w:rsidRPr="00590AA1">
        <w:rPr>
          <w:sz w:val="28"/>
          <w:szCs w:val="28"/>
        </w:rPr>
        <w:t>редакции,согласно</w:t>
      </w:r>
      <w:proofErr w:type="spellEnd"/>
      <w:proofErr w:type="gramEnd"/>
      <w:r w:rsidRPr="00590AA1">
        <w:rPr>
          <w:sz w:val="28"/>
          <w:szCs w:val="28"/>
        </w:rPr>
        <w:t xml:space="preserve"> приложению № 3</w:t>
      </w:r>
      <w:r w:rsidR="00676CCC">
        <w:rPr>
          <w:sz w:val="28"/>
          <w:szCs w:val="28"/>
        </w:rPr>
        <w:t xml:space="preserve"> </w:t>
      </w:r>
      <w:r w:rsidRPr="00590AA1">
        <w:rPr>
          <w:sz w:val="28"/>
          <w:szCs w:val="28"/>
        </w:rPr>
        <w:t>к настоящему</w:t>
      </w:r>
      <w:r w:rsidR="00CC7063">
        <w:rPr>
          <w:sz w:val="28"/>
          <w:szCs w:val="28"/>
        </w:rPr>
        <w:t xml:space="preserve"> </w:t>
      </w:r>
      <w:r w:rsidRPr="00590AA1">
        <w:rPr>
          <w:sz w:val="28"/>
          <w:szCs w:val="28"/>
        </w:rPr>
        <w:t>Решению;</w:t>
      </w:r>
    </w:p>
    <w:p w:rsidR="004F6F12" w:rsidRPr="004F6F12" w:rsidRDefault="004F6F12" w:rsidP="004F6F12">
      <w:pPr>
        <w:shd w:val="clear" w:color="auto" w:fill="FFFFFF"/>
        <w:spacing w:line="276" w:lineRule="auto"/>
        <w:jc w:val="both"/>
        <w:rPr>
          <w:sz w:val="28"/>
          <w:szCs w:val="28"/>
          <w:highlight w:val="yellow"/>
        </w:rPr>
      </w:pPr>
    </w:p>
    <w:p w:rsidR="004F6F12" w:rsidRPr="00590AA1" w:rsidRDefault="00676CCC" w:rsidP="004F6F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6F12" w:rsidRPr="00590AA1">
        <w:rPr>
          <w:sz w:val="28"/>
          <w:szCs w:val="28"/>
        </w:rPr>
        <w:t xml:space="preserve">1.5. Приложение № </w:t>
      </w:r>
      <w:r w:rsidR="00590AA1" w:rsidRPr="00590AA1">
        <w:rPr>
          <w:sz w:val="28"/>
          <w:szCs w:val="28"/>
        </w:rPr>
        <w:t>4</w:t>
      </w:r>
      <w:r w:rsidR="004F6F12" w:rsidRPr="00590AA1">
        <w:rPr>
          <w:sz w:val="28"/>
          <w:szCs w:val="28"/>
        </w:rPr>
        <w:t xml:space="preserve"> «</w:t>
      </w:r>
      <w:r w:rsidR="004F6F12" w:rsidRPr="00590AA1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</w:t>
      </w:r>
      <w:r w:rsidR="00590AA1" w:rsidRPr="00590AA1">
        <w:rPr>
          <w:bCs/>
          <w:sz w:val="28"/>
          <w:szCs w:val="28"/>
        </w:rPr>
        <w:t xml:space="preserve">классификации расходов </w:t>
      </w:r>
      <w:r w:rsidR="004F6F12" w:rsidRPr="00590AA1">
        <w:rPr>
          <w:bCs/>
          <w:sz w:val="28"/>
          <w:szCs w:val="28"/>
        </w:rPr>
        <w:t xml:space="preserve">бюджета </w:t>
      </w:r>
      <w:proofErr w:type="spellStart"/>
      <w:r w:rsidR="004F6F12" w:rsidRPr="00590AA1">
        <w:rPr>
          <w:sz w:val="28"/>
          <w:szCs w:val="28"/>
        </w:rPr>
        <w:t>Коломыцевского</w:t>
      </w:r>
      <w:proofErr w:type="spellEnd"/>
      <w:r w:rsidR="004F6F12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90AA1" w:rsidRPr="00590AA1">
        <w:rPr>
          <w:sz w:val="28"/>
          <w:szCs w:val="28"/>
        </w:rPr>
        <w:t>3</w:t>
      </w:r>
      <w:r w:rsidR="004F6F12"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 xml:space="preserve">4 </w:t>
      </w:r>
      <w:r w:rsidR="004F6F12" w:rsidRPr="00590AA1">
        <w:rPr>
          <w:sz w:val="28"/>
          <w:szCs w:val="28"/>
        </w:rPr>
        <w:t>и 202</w:t>
      </w:r>
      <w:r w:rsidR="00590AA1" w:rsidRPr="00590AA1">
        <w:rPr>
          <w:sz w:val="28"/>
          <w:szCs w:val="28"/>
        </w:rPr>
        <w:t>5</w:t>
      </w:r>
      <w:r w:rsidR="004F6F12" w:rsidRPr="00590AA1">
        <w:rPr>
          <w:sz w:val="28"/>
          <w:szCs w:val="28"/>
        </w:rPr>
        <w:t xml:space="preserve"> годов» изложить в новой </w:t>
      </w:r>
      <w:proofErr w:type="spellStart"/>
      <w:proofErr w:type="gramStart"/>
      <w:r w:rsidR="004F6F12" w:rsidRPr="00590AA1">
        <w:rPr>
          <w:sz w:val="28"/>
          <w:szCs w:val="28"/>
        </w:rPr>
        <w:t>редакции,согласно</w:t>
      </w:r>
      <w:proofErr w:type="spellEnd"/>
      <w:proofErr w:type="gramEnd"/>
      <w:r w:rsidR="004F6F12" w:rsidRPr="00590AA1">
        <w:rPr>
          <w:sz w:val="28"/>
          <w:szCs w:val="28"/>
        </w:rPr>
        <w:t xml:space="preserve"> приложению № 4</w:t>
      </w:r>
      <w:r>
        <w:rPr>
          <w:sz w:val="28"/>
          <w:szCs w:val="28"/>
        </w:rPr>
        <w:t xml:space="preserve"> </w:t>
      </w:r>
      <w:r w:rsidR="004F6F12" w:rsidRPr="00590AA1">
        <w:rPr>
          <w:sz w:val="28"/>
          <w:szCs w:val="28"/>
        </w:rPr>
        <w:t>к настоящему Решению;</w:t>
      </w:r>
    </w:p>
    <w:p w:rsidR="004F6F12" w:rsidRPr="004F6F12" w:rsidRDefault="004F6F12" w:rsidP="004F6F12">
      <w:pPr>
        <w:spacing w:line="276" w:lineRule="auto"/>
        <w:jc w:val="both"/>
        <w:rPr>
          <w:sz w:val="28"/>
          <w:szCs w:val="28"/>
          <w:highlight w:val="yellow"/>
        </w:rPr>
      </w:pPr>
    </w:p>
    <w:p w:rsidR="004F6F12" w:rsidRDefault="00676CCC" w:rsidP="004F6F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6F12" w:rsidRPr="00590AA1">
        <w:rPr>
          <w:sz w:val="28"/>
          <w:szCs w:val="28"/>
        </w:rPr>
        <w:t>1.6.</w:t>
      </w:r>
      <w:r w:rsidR="00DF17AE">
        <w:rPr>
          <w:sz w:val="28"/>
          <w:szCs w:val="28"/>
        </w:rPr>
        <w:t xml:space="preserve"> </w:t>
      </w:r>
      <w:r w:rsidR="004F6F12" w:rsidRPr="00590AA1">
        <w:rPr>
          <w:sz w:val="28"/>
          <w:szCs w:val="28"/>
        </w:rPr>
        <w:t xml:space="preserve">Приложение № </w:t>
      </w:r>
      <w:r w:rsidR="00590AA1" w:rsidRPr="00590AA1">
        <w:rPr>
          <w:sz w:val="28"/>
          <w:szCs w:val="28"/>
        </w:rPr>
        <w:t>5</w:t>
      </w:r>
      <w:r w:rsidR="004F6F12" w:rsidRPr="00590AA1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4F6F12" w:rsidRPr="00590AA1">
        <w:rPr>
          <w:sz w:val="28"/>
          <w:szCs w:val="28"/>
        </w:rPr>
        <w:t>Коломыцевского</w:t>
      </w:r>
      <w:proofErr w:type="spellEnd"/>
      <w:r w:rsidR="004F6F12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90AA1" w:rsidRPr="00590AA1">
        <w:rPr>
          <w:sz w:val="28"/>
          <w:szCs w:val="28"/>
        </w:rPr>
        <w:t>3</w:t>
      </w:r>
      <w:r w:rsidR="004F6F12" w:rsidRPr="00590AA1">
        <w:rPr>
          <w:sz w:val="28"/>
          <w:szCs w:val="28"/>
        </w:rPr>
        <w:t xml:space="preserve"> год и на плановый период 202</w:t>
      </w:r>
      <w:r w:rsidR="00590AA1" w:rsidRPr="00590AA1">
        <w:rPr>
          <w:sz w:val="28"/>
          <w:szCs w:val="28"/>
        </w:rPr>
        <w:t>4</w:t>
      </w:r>
      <w:r w:rsidR="004F6F12"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="004F6F12" w:rsidRPr="00590AA1">
        <w:rPr>
          <w:sz w:val="28"/>
          <w:szCs w:val="28"/>
        </w:rPr>
        <w:t xml:space="preserve"> годов» изложить в новой редакции, согласно приложению № 5</w:t>
      </w:r>
      <w:r>
        <w:rPr>
          <w:sz w:val="28"/>
          <w:szCs w:val="28"/>
        </w:rPr>
        <w:t xml:space="preserve"> </w:t>
      </w:r>
      <w:r w:rsidR="004F6F12" w:rsidRPr="00590AA1">
        <w:rPr>
          <w:sz w:val="28"/>
          <w:szCs w:val="28"/>
        </w:rPr>
        <w:t>к настоящему Решению.</w:t>
      </w:r>
    </w:p>
    <w:p w:rsidR="004F6F12" w:rsidRDefault="004F6F12" w:rsidP="004F6F12">
      <w:pPr>
        <w:spacing w:line="276" w:lineRule="auto"/>
        <w:jc w:val="both"/>
        <w:rPr>
          <w:sz w:val="28"/>
          <w:szCs w:val="28"/>
        </w:rPr>
      </w:pPr>
    </w:p>
    <w:p w:rsidR="004F6F12" w:rsidRDefault="004F6F12" w:rsidP="004F6F12">
      <w:pPr>
        <w:spacing w:line="276" w:lineRule="auto"/>
        <w:jc w:val="both"/>
        <w:rPr>
          <w:bCs/>
          <w:sz w:val="28"/>
          <w:szCs w:val="28"/>
        </w:rPr>
      </w:pPr>
    </w:p>
    <w:p w:rsidR="004F6F12" w:rsidRPr="00012ED2" w:rsidRDefault="004F6F12" w:rsidP="004F6F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Pr="00366563">
        <w:rPr>
          <w:sz w:val="28"/>
          <w:szCs w:val="28"/>
        </w:rPr>
        <w:t>Решение вступает в силу с момента его официального опубликования в</w:t>
      </w:r>
      <w:r>
        <w:rPr>
          <w:sz w:val="28"/>
          <w:szCs w:val="28"/>
        </w:rPr>
        <w:t xml:space="preserve"> порядке,</w:t>
      </w:r>
      <w:r w:rsidRPr="00366563">
        <w:rPr>
          <w:sz w:val="28"/>
          <w:szCs w:val="28"/>
        </w:rPr>
        <w:t xml:space="preserve"> установленном Уставом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 w:rsidR="00DF17AE">
        <w:rPr>
          <w:sz w:val="28"/>
          <w:szCs w:val="28"/>
        </w:rPr>
        <w:t xml:space="preserve"> </w:t>
      </w:r>
      <w:r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Pr="00012ED2">
        <w:rPr>
          <w:sz w:val="28"/>
          <w:szCs w:val="28"/>
        </w:rPr>
        <w:t>.</w:t>
      </w: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366563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86798F" w:rsidRDefault="004F6F12" w:rsidP="004F6F12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>
        <w:rPr>
          <w:sz w:val="28"/>
          <w:szCs w:val="28"/>
        </w:rPr>
        <w:t>а</w:t>
      </w:r>
      <w:proofErr w:type="spellEnd"/>
    </w:p>
    <w:p w:rsidR="004F6F12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A30EA" w:rsidRDefault="006A30E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6CCC" w:rsidRDefault="00676CC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6CCC" w:rsidRDefault="00676CC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A30EA" w:rsidRDefault="006A30E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B0BA8" w:rsidRDefault="00CB0BA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0607" w:rsidRDefault="0057060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 1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4F6F12" w:rsidRPr="00F753D4" w:rsidRDefault="004F6F12" w:rsidP="004F6F12">
      <w:pPr>
        <w:contextualSpacing/>
        <w:jc w:val="right"/>
      </w:pPr>
      <w:r w:rsidRPr="00F753D4">
        <w:t xml:space="preserve">от </w:t>
      </w:r>
      <w:r w:rsidR="00DF17AE">
        <w:t>19.01.2023 №117</w:t>
      </w:r>
    </w:p>
    <w:p w:rsidR="00570607" w:rsidRDefault="0057060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3857" w:rsidRPr="00677C28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813857" w:rsidRPr="00677C28" w:rsidRDefault="00813857" w:rsidP="0081385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13857" w:rsidRPr="00677C28" w:rsidRDefault="00813857" w:rsidP="0081385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13857" w:rsidRPr="00677C28" w:rsidRDefault="00813857" w:rsidP="0081385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13857" w:rsidRPr="00677C28" w:rsidRDefault="00813857" w:rsidP="00813857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677C28" w:rsidRDefault="00813857" w:rsidP="00813857">
      <w:pPr>
        <w:jc w:val="right"/>
      </w:pPr>
      <w:proofErr w:type="gramStart"/>
      <w:r w:rsidRPr="00677C28">
        <w:t xml:space="preserve">от  </w:t>
      </w:r>
      <w:r w:rsidR="00560FFD">
        <w:t>27.12.2022</w:t>
      </w:r>
      <w:proofErr w:type="gramEnd"/>
      <w:r w:rsidR="00560FFD">
        <w:t xml:space="preserve"> г.</w:t>
      </w:r>
      <w:r w:rsidR="00945C04" w:rsidRPr="00677C28">
        <w:t xml:space="preserve">  №</w:t>
      </w:r>
      <w:r w:rsidR="00560FFD">
        <w:t>101</w:t>
      </w:r>
      <w:r w:rsidRPr="00677C28">
        <w:t xml:space="preserve"> «</w:t>
      </w:r>
      <w:proofErr w:type="gramStart"/>
      <w:r w:rsidR="00087026" w:rsidRPr="00677C28">
        <w:t>О  бюджет</w:t>
      </w:r>
      <w:r w:rsidR="006753E3" w:rsidRPr="00677C28">
        <w:t>е</w:t>
      </w:r>
      <w:proofErr w:type="gramEnd"/>
    </w:p>
    <w:p w:rsidR="00813857" w:rsidRPr="00677C28" w:rsidRDefault="00813857" w:rsidP="00813857">
      <w:pPr>
        <w:jc w:val="right"/>
      </w:pPr>
      <w:proofErr w:type="spellStart"/>
      <w:proofErr w:type="gramStart"/>
      <w:r w:rsidRPr="00677C28">
        <w:t>Коломыцевскогосельского</w:t>
      </w:r>
      <w:proofErr w:type="spellEnd"/>
      <w:r w:rsidRPr="00677C28">
        <w:t xml:space="preserve">  поселения</w:t>
      </w:r>
      <w:proofErr w:type="gramEnd"/>
    </w:p>
    <w:p w:rsidR="00813857" w:rsidRPr="00677C28" w:rsidRDefault="00813857" w:rsidP="00813857">
      <w:pPr>
        <w:jc w:val="right"/>
      </w:pPr>
      <w:r w:rsidRPr="00677C28">
        <w:t>Лискинского муниципального района</w:t>
      </w:r>
    </w:p>
    <w:p w:rsidR="00813857" w:rsidRPr="00677C28" w:rsidRDefault="00813857" w:rsidP="00813857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13857" w:rsidRPr="00677C28" w:rsidRDefault="00813857" w:rsidP="00813857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 w:rsidR="00317002">
        <w:rPr>
          <w:b/>
          <w:bCs/>
          <w:sz w:val="24"/>
          <w:szCs w:val="24"/>
        </w:rPr>
        <w:t>2023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317002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7D56E3" w:rsidRPr="00370C5E" w:rsidRDefault="007D56E3" w:rsidP="007D56E3">
      <w:pPr>
        <w:jc w:val="right"/>
        <w:outlineLvl w:val="0"/>
        <w:rPr>
          <w:sz w:val="24"/>
          <w:szCs w:val="24"/>
        </w:rPr>
      </w:pPr>
    </w:p>
    <w:p w:rsidR="007D56E3" w:rsidRPr="00370C5E" w:rsidRDefault="007D56E3" w:rsidP="007D56E3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471865" w:rsidRPr="00370C5E" w:rsidTr="00F13E4A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471865" w:rsidRPr="00370C5E" w:rsidTr="00471865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865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7A7984" w:rsidRPr="00370C5E" w:rsidRDefault="007A7984" w:rsidP="007A7984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7A7984" w:rsidRPr="00370C5E" w:rsidTr="0031700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E06715" w:rsidRPr="00370C5E" w:rsidTr="00AF1385">
        <w:trPr>
          <w:trHeight w:val="780"/>
        </w:trPr>
        <w:tc>
          <w:tcPr>
            <w:tcW w:w="582" w:type="dxa"/>
            <w:shd w:val="clear" w:color="auto" w:fill="auto"/>
          </w:tcPr>
          <w:p w:rsidR="00E06715" w:rsidRPr="00370C5E" w:rsidRDefault="00E06715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E06715" w:rsidRPr="00370C5E" w:rsidRDefault="00E06715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E06715" w:rsidRPr="00370C5E" w:rsidRDefault="00E06715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06715" w:rsidRPr="00370C5E" w:rsidRDefault="004F6F12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E06715" w:rsidRPr="00370C5E" w:rsidRDefault="00E06715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E06715" w:rsidRPr="00370C5E" w:rsidRDefault="00E06715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1063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117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51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1185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4F6F12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7A7984" w:rsidRPr="00370C5E" w:rsidRDefault="00E06715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7A7984" w:rsidRPr="00370C5E" w:rsidRDefault="00E06715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7A7984" w:rsidRPr="00370C5E" w:rsidTr="00AF1385">
        <w:trPr>
          <w:trHeight w:val="42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8D3054" w:rsidP="00676C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6F12">
              <w:rPr>
                <w:sz w:val="24"/>
                <w:szCs w:val="24"/>
              </w:rPr>
              <w:t xml:space="preserve">13 </w:t>
            </w:r>
            <w:r w:rsidR="00676CCC">
              <w:rPr>
                <w:sz w:val="24"/>
                <w:szCs w:val="24"/>
              </w:rPr>
              <w:t>356,9</w:t>
            </w:r>
          </w:p>
        </w:tc>
        <w:tc>
          <w:tcPr>
            <w:tcW w:w="1309" w:type="dxa"/>
            <w:vAlign w:val="bottom"/>
          </w:tcPr>
          <w:p w:rsidR="007A7984" w:rsidRPr="00370C5E" w:rsidRDefault="00C83C6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-9 405,1</w:t>
            </w:r>
          </w:p>
        </w:tc>
        <w:tc>
          <w:tcPr>
            <w:tcW w:w="1137" w:type="dxa"/>
            <w:vAlign w:val="bottom"/>
          </w:tcPr>
          <w:p w:rsidR="007A7984" w:rsidRPr="00370C5E" w:rsidRDefault="00C83C6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C83C6A" w:rsidRPr="00370C5E" w:rsidTr="00AF1385">
        <w:trPr>
          <w:trHeight w:val="653"/>
        </w:trPr>
        <w:tc>
          <w:tcPr>
            <w:tcW w:w="582" w:type="dxa"/>
            <w:vMerge/>
          </w:tcPr>
          <w:p w:rsidR="00C83C6A" w:rsidRPr="00370C5E" w:rsidRDefault="00C83C6A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C83C6A" w:rsidRPr="00370C5E" w:rsidRDefault="00C83C6A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83C6A" w:rsidRPr="00370C5E" w:rsidRDefault="00C83C6A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83C6A" w:rsidRPr="00370C5E" w:rsidRDefault="00C83C6A" w:rsidP="00676C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676CCC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309" w:type="dxa"/>
            <w:vAlign w:val="bottom"/>
          </w:tcPr>
          <w:p w:rsidR="00C83C6A" w:rsidRPr="00370C5E" w:rsidRDefault="00C83C6A" w:rsidP="00CC2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-9 405,1</w:t>
            </w:r>
          </w:p>
        </w:tc>
        <w:tc>
          <w:tcPr>
            <w:tcW w:w="1137" w:type="dxa"/>
            <w:vAlign w:val="bottom"/>
          </w:tcPr>
          <w:p w:rsidR="00C83C6A" w:rsidRPr="00370C5E" w:rsidRDefault="00C83C6A" w:rsidP="00CC2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7A7984" w:rsidRPr="00370C5E" w:rsidTr="00AF1385">
        <w:trPr>
          <w:trHeight w:val="375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4F6F12" w:rsidP="00676C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676CCC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8D3054" w:rsidP="00C83C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C83C6A">
              <w:rPr>
                <w:sz w:val="24"/>
                <w:szCs w:val="24"/>
              </w:rPr>
              <w:t>448,5</w:t>
            </w:r>
          </w:p>
        </w:tc>
        <w:tc>
          <w:tcPr>
            <w:tcW w:w="1137" w:type="dxa"/>
            <w:vAlign w:val="bottom"/>
          </w:tcPr>
          <w:p w:rsidR="007A7984" w:rsidRPr="00370C5E" w:rsidRDefault="008D3054" w:rsidP="00C83C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83C6A">
              <w:rPr>
                <w:sz w:val="24"/>
                <w:szCs w:val="24"/>
              </w:rPr>
              <w:t>337,1</w:t>
            </w:r>
          </w:p>
        </w:tc>
      </w:tr>
      <w:tr w:rsidR="00C83C6A" w:rsidRPr="00370C5E" w:rsidTr="00AF1385">
        <w:trPr>
          <w:trHeight w:val="795"/>
        </w:trPr>
        <w:tc>
          <w:tcPr>
            <w:tcW w:w="582" w:type="dxa"/>
            <w:vMerge/>
          </w:tcPr>
          <w:p w:rsidR="00C83C6A" w:rsidRPr="00370C5E" w:rsidRDefault="00C83C6A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C83C6A" w:rsidRPr="00370C5E" w:rsidRDefault="00C83C6A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C83C6A" w:rsidRPr="00370C5E" w:rsidRDefault="00C83C6A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83C6A" w:rsidRPr="00370C5E" w:rsidRDefault="00C83C6A" w:rsidP="00676C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676CCC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C83C6A" w:rsidRPr="00370C5E" w:rsidRDefault="00C83C6A" w:rsidP="00CC2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9 448,5</w:t>
            </w:r>
          </w:p>
        </w:tc>
        <w:tc>
          <w:tcPr>
            <w:tcW w:w="1137" w:type="dxa"/>
            <w:vAlign w:val="bottom"/>
          </w:tcPr>
          <w:p w:rsidR="00C83C6A" w:rsidRPr="00370C5E" w:rsidRDefault="00C83C6A" w:rsidP="00CC2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10 337,1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 w:val="restart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/>
            <w:vAlign w:val="center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/>
            <w:vAlign w:val="center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C7366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E6014B" w:rsidRPr="00370C5E" w:rsidRDefault="00E6014B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7366E" w:rsidRPr="00370C5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 xml:space="preserve">Приложение № </w:t>
      </w:r>
      <w:r>
        <w:t>2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E455C9" w:rsidRPr="00370C5E" w:rsidRDefault="00DF17A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F17AE">
        <w:t>от 19.01.2023 №117</w:t>
      </w:r>
    </w:p>
    <w:p w:rsidR="00370C5E" w:rsidRPr="00370C5E" w:rsidRDefault="00370C5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77C28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8655F2" w:rsidRPr="00677C28" w:rsidRDefault="008655F2" w:rsidP="008655F2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8655F2" w:rsidRPr="00677C28">
        <w:t>«</w:t>
      </w:r>
      <w:proofErr w:type="gramStart"/>
      <w:r w:rsidR="00087026" w:rsidRPr="00677C28">
        <w:t>О  бюджет</w:t>
      </w:r>
      <w:r w:rsidR="006753E3" w:rsidRPr="00677C28">
        <w:t>е</w:t>
      </w:r>
      <w:proofErr w:type="gramEnd"/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6A30EA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9051CE" w:rsidRDefault="009051CE" w:rsidP="008655F2">
      <w:pPr>
        <w:jc w:val="right"/>
        <w:rPr>
          <w:sz w:val="24"/>
          <w:szCs w:val="24"/>
        </w:rPr>
      </w:pPr>
    </w:p>
    <w:p w:rsidR="00E455C9" w:rsidRDefault="00E455C9" w:rsidP="008655F2">
      <w:pPr>
        <w:jc w:val="right"/>
        <w:rPr>
          <w:sz w:val="24"/>
          <w:szCs w:val="24"/>
        </w:rPr>
      </w:pPr>
    </w:p>
    <w:p w:rsidR="00E455C9" w:rsidRPr="00370C5E" w:rsidRDefault="00E455C9" w:rsidP="008655F2">
      <w:pPr>
        <w:jc w:val="right"/>
        <w:rPr>
          <w:sz w:val="24"/>
          <w:szCs w:val="24"/>
        </w:rPr>
      </w:pPr>
    </w:p>
    <w:p w:rsidR="00E455C9" w:rsidRPr="00370C5E" w:rsidRDefault="00B36766" w:rsidP="00E455C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9051CE"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="006A30EA">
        <w:rPr>
          <w:b/>
          <w:sz w:val="24"/>
          <w:szCs w:val="24"/>
        </w:rPr>
        <w:t xml:space="preserve"> </w:t>
      </w:r>
      <w:proofErr w:type="spellStart"/>
      <w:r w:rsidR="009051CE" w:rsidRPr="00370C5E">
        <w:rPr>
          <w:b/>
          <w:sz w:val="24"/>
          <w:szCs w:val="24"/>
        </w:rPr>
        <w:t>Коломыцевского</w:t>
      </w:r>
      <w:proofErr w:type="spellEnd"/>
      <w:r w:rsidR="009051CE" w:rsidRPr="00370C5E">
        <w:rPr>
          <w:b/>
          <w:sz w:val="24"/>
          <w:szCs w:val="24"/>
        </w:rPr>
        <w:t xml:space="preserve"> сельского поселения</w:t>
      </w:r>
      <w:r w:rsidR="00310F6E" w:rsidRPr="00370C5E">
        <w:rPr>
          <w:b/>
          <w:sz w:val="24"/>
          <w:szCs w:val="24"/>
        </w:rPr>
        <w:t xml:space="preserve"> Лискинского муниципального района Воронежской области</w:t>
      </w:r>
      <w:r w:rsidR="006A30EA">
        <w:rPr>
          <w:b/>
          <w:sz w:val="24"/>
          <w:szCs w:val="24"/>
        </w:rPr>
        <w:t xml:space="preserve"> </w:t>
      </w:r>
      <w:r w:rsidR="00E455C9" w:rsidRPr="00370C5E">
        <w:rPr>
          <w:b/>
          <w:sz w:val="24"/>
          <w:szCs w:val="24"/>
        </w:rPr>
        <w:t xml:space="preserve">по кодам видов доходов, подвидов доходовна </w:t>
      </w:r>
      <w:proofErr w:type="gramStart"/>
      <w:r w:rsidR="00E455C9">
        <w:rPr>
          <w:b/>
          <w:sz w:val="24"/>
          <w:szCs w:val="24"/>
        </w:rPr>
        <w:t>2023</w:t>
      </w:r>
      <w:r w:rsidR="00E455C9" w:rsidRPr="00370C5E">
        <w:rPr>
          <w:b/>
          <w:sz w:val="24"/>
          <w:szCs w:val="24"/>
        </w:rPr>
        <w:t xml:space="preserve">  год</w:t>
      </w:r>
      <w:proofErr w:type="gramEnd"/>
      <w:r w:rsidR="00E455C9" w:rsidRPr="00370C5E">
        <w:rPr>
          <w:b/>
          <w:sz w:val="24"/>
          <w:szCs w:val="24"/>
        </w:rPr>
        <w:t xml:space="preserve"> и на плановый период </w:t>
      </w:r>
      <w:r w:rsidR="00E455C9">
        <w:rPr>
          <w:b/>
          <w:sz w:val="24"/>
          <w:szCs w:val="24"/>
        </w:rPr>
        <w:t>2024</w:t>
      </w:r>
      <w:r w:rsidR="00E455C9" w:rsidRPr="00370C5E">
        <w:rPr>
          <w:b/>
          <w:sz w:val="24"/>
          <w:szCs w:val="24"/>
        </w:rPr>
        <w:t xml:space="preserve"> и </w:t>
      </w:r>
      <w:r w:rsidR="00E455C9">
        <w:rPr>
          <w:b/>
          <w:sz w:val="24"/>
          <w:szCs w:val="24"/>
        </w:rPr>
        <w:t>2025</w:t>
      </w:r>
      <w:r w:rsidR="00E455C9" w:rsidRPr="00370C5E">
        <w:rPr>
          <w:b/>
          <w:sz w:val="24"/>
          <w:szCs w:val="24"/>
        </w:rPr>
        <w:t xml:space="preserve"> годов</w:t>
      </w:r>
    </w:p>
    <w:p w:rsidR="00E455C9" w:rsidRPr="00370C5E" w:rsidRDefault="00E455C9" w:rsidP="00E455C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370C5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471865" w:rsidRPr="00370C5E" w:rsidTr="00471865">
        <w:trPr>
          <w:cantSplit/>
        </w:trPr>
        <w:tc>
          <w:tcPr>
            <w:tcW w:w="3085" w:type="dxa"/>
            <w:tcBorders>
              <w:bottom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471865" w:rsidRPr="00471865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865">
              <w:rPr>
                <w:bCs/>
                <w:sz w:val="24"/>
                <w:szCs w:val="24"/>
              </w:rPr>
              <w:t>Сумма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471865" w:rsidRPr="00370C5E" w:rsidTr="00471865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1865" w:rsidRPr="00370C5E" w:rsidTr="00471865">
        <w:trPr>
          <w:cantSplit/>
          <w:trHeight w:val="551"/>
        </w:trPr>
        <w:tc>
          <w:tcPr>
            <w:tcW w:w="3085" w:type="dxa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71865" w:rsidRPr="00370C5E" w:rsidTr="00471865">
        <w:trPr>
          <w:trHeight w:val="509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71865" w:rsidRPr="00370C5E" w:rsidRDefault="004F6F12" w:rsidP="00E028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r w:rsidR="00E028D6">
              <w:rPr>
                <w:b/>
                <w:sz w:val="24"/>
                <w:szCs w:val="24"/>
              </w:rPr>
              <w:t>256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71865" w:rsidRPr="00370C5E" w:rsidRDefault="00C83C6A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9 305,1</w:t>
            </w:r>
          </w:p>
        </w:tc>
        <w:tc>
          <w:tcPr>
            <w:tcW w:w="1134" w:type="dxa"/>
            <w:vAlign w:val="bottom"/>
          </w:tcPr>
          <w:p w:rsidR="00471865" w:rsidRPr="00370C5E" w:rsidRDefault="00C83C6A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10 193,2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71865" w:rsidRPr="00370C5E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1  869,0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2 194,0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370C5E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E06715" w:rsidRDefault="00471865" w:rsidP="00471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471865" w:rsidRPr="00E06715" w:rsidRDefault="00471865" w:rsidP="00471865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1 667,0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1 870,0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70C5E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1 561,0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</w:t>
            </w:r>
            <w:r w:rsidRPr="00370C5E">
              <w:rPr>
                <w:sz w:val="24"/>
                <w:szCs w:val="24"/>
              </w:rPr>
              <w:lastRenderedPageBreak/>
              <w:t>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lastRenderedPageBreak/>
              <w:t>000  2 00 00000 00 0000 000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71865" w:rsidRPr="00C87D88" w:rsidRDefault="004F6F12" w:rsidP="00922E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</w:t>
            </w:r>
            <w:r w:rsidR="00922E18">
              <w:rPr>
                <w:b/>
                <w:bCs/>
                <w:sz w:val="24"/>
                <w:szCs w:val="24"/>
              </w:rPr>
              <w:t>387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71865" w:rsidRPr="00D87D5F" w:rsidRDefault="00C83C6A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7 133,1</w:t>
            </w:r>
          </w:p>
        </w:tc>
        <w:tc>
          <w:tcPr>
            <w:tcW w:w="1134" w:type="dxa"/>
            <w:vAlign w:val="bottom"/>
          </w:tcPr>
          <w:p w:rsidR="00471865" w:rsidRPr="00D87D5F" w:rsidRDefault="00C83C6A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7 999,2</w:t>
            </w:r>
          </w:p>
        </w:tc>
      </w:tr>
      <w:tr w:rsidR="008D3054" w:rsidRPr="00370C5E" w:rsidTr="00471865">
        <w:tc>
          <w:tcPr>
            <w:tcW w:w="3085" w:type="dxa"/>
            <w:vAlign w:val="bottom"/>
          </w:tcPr>
          <w:p w:rsidR="008D3054" w:rsidRPr="00370C5E" w:rsidRDefault="008D3054" w:rsidP="008D3054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8D3054" w:rsidRPr="00370C5E" w:rsidRDefault="008D3054" w:rsidP="008D3054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8D3054" w:rsidRPr="008D3054" w:rsidRDefault="004F6F12" w:rsidP="008D305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11 021,9</w:t>
            </w:r>
          </w:p>
        </w:tc>
        <w:tc>
          <w:tcPr>
            <w:tcW w:w="1134" w:type="dxa"/>
            <w:vAlign w:val="bottom"/>
          </w:tcPr>
          <w:p w:rsidR="008D3054" w:rsidRPr="008D3054" w:rsidRDefault="00C83C6A" w:rsidP="008D305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7 133,1</w:t>
            </w:r>
          </w:p>
        </w:tc>
        <w:tc>
          <w:tcPr>
            <w:tcW w:w="1134" w:type="dxa"/>
            <w:vAlign w:val="bottom"/>
          </w:tcPr>
          <w:p w:rsidR="008D3054" w:rsidRPr="008D3054" w:rsidRDefault="00C83C6A" w:rsidP="008D305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7 999,2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F7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753EE">
              <w:rPr>
                <w:b/>
                <w:sz w:val="24"/>
                <w:szCs w:val="24"/>
              </w:rPr>
              <w:t>678,5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1 651,0</w:t>
            </w:r>
          </w:p>
        </w:tc>
      </w:tr>
      <w:tr w:rsidR="00471865" w:rsidRPr="00370C5E" w:rsidTr="00471865">
        <w:trPr>
          <w:trHeight w:val="1427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F753EE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1 391,0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1 446,0</w:t>
            </w:r>
          </w:p>
        </w:tc>
      </w:tr>
      <w:tr w:rsidR="002A3105" w:rsidRPr="00370C5E" w:rsidTr="00471865">
        <w:tc>
          <w:tcPr>
            <w:tcW w:w="3085" w:type="dxa"/>
            <w:vAlign w:val="bottom"/>
          </w:tcPr>
          <w:p w:rsidR="002A3105" w:rsidRPr="002A3105" w:rsidRDefault="002A3105" w:rsidP="00560FFD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402" w:type="dxa"/>
            <w:vAlign w:val="bottom"/>
          </w:tcPr>
          <w:p w:rsidR="002A3105" w:rsidRPr="002A3105" w:rsidRDefault="002A3105" w:rsidP="00560FFD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3105" w:rsidRPr="00370C5E" w:rsidTr="00471865">
        <w:tc>
          <w:tcPr>
            <w:tcW w:w="3085" w:type="dxa"/>
            <w:vAlign w:val="bottom"/>
          </w:tcPr>
          <w:p w:rsidR="002A3105" w:rsidRPr="002A3105" w:rsidRDefault="002A3105" w:rsidP="002A3105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3402" w:type="dxa"/>
            <w:vAlign w:val="bottom"/>
          </w:tcPr>
          <w:p w:rsidR="002A3105" w:rsidRPr="002A3105" w:rsidRDefault="002A3105" w:rsidP="002A3105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2A3105" w:rsidRPr="00370C5E" w:rsidTr="00471865">
        <w:tc>
          <w:tcPr>
            <w:tcW w:w="3085" w:type="dxa"/>
            <w:vAlign w:val="bottom"/>
          </w:tcPr>
          <w:p w:rsidR="002A3105" w:rsidRPr="002A3105" w:rsidRDefault="002A3105" w:rsidP="002A3105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000 2 02 29999 10 0000 150</w:t>
            </w:r>
          </w:p>
        </w:tc>
        <w:tc>
          <w:tcPr>
            <w:tcW w:w="3402" w:type="dxa"/>
            <w:vAlign w:val="bottom"/>
          </w:tcPr>
          <w:p w:rsidR="002A3105" w:rsidRPr="002A3105" w:rsidRDefault="002A3105" w:rsidP="002A3105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A3105" w:rsidRPr="002A3105" w:rsidRDefault="002A3105" w:rsidP="002A3105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4D20E2" w:rsidRDefault="00471865" w:rsidP="00471865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471865" w:rsidRPr="004D20E2" w:rsidRDefault="00471865" w:rsidP="004718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471865" w:rsidRPr="008E6186" w:rsidRDefault="00471865" w:rsidP="00471865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71865" w:rsidRPr="00A17E86" w:rsidRDefault="004F6F12" w:rsidP="00F7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F753EE">
              <w:rPr>
                <w:b/>
                <w:sz w:val="24"/>
                <w:szCs w:val="24"/>
              </w:rPr>
              <w:t>230,1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566564" w:rsidP="00C83C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C83C6A">
              <w:rPr>
                <w:b/>
                <w:sz w:val="24"/>
                <w:szCs w:val="24"/>
              </w:rPr>
              <w:t>424,7</w:t>
            </w:r>
          </w:p>
        </w:tc>
        <w:tc>
          <w:tcPr>
            <w:tcW w:w="1134" w:type="dxa"/>
            <w:vAlign w:val="bottom"/>
          </w:tcPr>
          <w:p w:rsidR="00471865" w:rsidRPr="00D87D5F" w:rsidRDefault="00566564" w:rsidP="00C83C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C83C6A">
              <w:rPr>
                <w:b/>
                <w:sz w:val="24"/>
                <w:szCs w:val="24"/>
              </w:rPr>
              <w:t>225,5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370C5E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1 910,9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  <w:tr w:rsidR="00471865" w:rsidRPr="00370C5E" w:rsidTr="00471865">
        <w:trPr>
          <w:trHeight w:val="850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lastRenderedPageBreak/>
              <w:t>000 202 4999910 000</w:t>
            </w:r>
            <w:r w:rsidR="001506C1">
              <w:rPr>
                <w:bCs/>
                <w:sz w:val="24"/>
                <w:szCs w:val="24"/>
              </w:rPr>
              <w:t>0</w:t>
            </w:r>
            <w:r w:rsidRPr="00370C5E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71865" w:rsidRPr="00A17E86" w:rsidRDefault="00F753EE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4 319,2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C83C6A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3 226,6</w:t>
            </w:r>
          </w:p>
        </w:tc>
        <w:tc>
          <w:tcPr>
            <w:tcW w:w="1134" w:type="dxa"/>
            <w:vAlign w:val="bottom"/>
          </w:tcPr>
          <w:p w:rsidR="00471865" w:rsidRPr="00D87D5F" w:rsidRDefault="00C83C6A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3 769,8</w:t>
            </w:r>
          </w:p>
        </w:tc>
      </w:tr>
      <w:tr w:rsidR="00566564" w:rsidRPr="00370C5E" w:rsidTr="00566564">
        <w:trPr>
          <w:trHeight w:val="588"/>
        </w:trPr>
        <w:tc>
          <w:tcPr>
            <w:tcW w:w="3085" w:type="dxa"/>
            <w:vAlign w:val="bottom"/>
          </w:tcPr>
          <w:p w:rsidR="00566564" w:rsidRPr="00566564" w:rsidRDefault="00566564" w:rsidP="00566564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00 2 07 00000 00 0000 150</w:t>
            </w:r>
          </w:p>
        </w:tc>
        <w:tc>
          <w:tcPr>
            <w:tcW w:w="3402" w:type="dxa"/>
            <w:vAlign w:val="bottom"/>
          </w:tcPr>
          <w:p w:rsidR="00566564" w:rsidRPr="00566564" w:rsidRDefault="00566564" w:rsidP="00566564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566564" w:rsidRPr="00566564" w:rsidRDefault="00922E18" w:rsidP="005665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  <w:r w:rsidR="00566564" w:rsidRPr="00566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6564" w:rsidRPr="00566564" w:rsidRDefault="00566564" w:rsidP="00566564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66564" w:rsidRPr="00566564" w:rsidRDefault="00566564" w:rsidP="00566564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0</w:t>
            </w:r>
          </w:p>
        </w:tc>
      </w:tr>
      <w:tr w:rsidR="00566564" w:rsidRPr="00370C5E" w:rsidTr="00471865">
        <w:trPr>
          <w:trHeight w:val="850"/>
        </w:trPr>
        <w:tc>
          <w:tcPr>
            <w:tcW w:w="3085" w:type="dxa"/>
            <w:vAlign w:val="bottom"/>
          </w:tcPr>
          <w:p w:rsidR="00566564" w:rsidRPr="00566564" w:rsidRDefault="00566564" w:rsidP="00C722A6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000 2 07 05030 10 0000 150</w:t>
            </w:r>
          </w:p>
        </w:tc>
        <w:tc>
          <w:tcPr>
            <w:tcW w:w="3402" w:type="dxa"/>
            <w:vAlign w:val="bottom"/>
          </w:tcPr>
          <w:p w:rsidR="00566564" w:rsidRPr="00566564" w:rsidRDefault="00566564" w:rsidP="00C722A6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vAlign w:val="bottom"/>
          </w:tcPr>
          <w:p w:rsidR="00566564" w:rsidRDefault="00922E18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6564" w:rsidRPr="00D87D5F" w:rsidRDefault="00566564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66564" w:rsidRPr="00D87D5F" w:rsidRDefault="00566564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3150D" w:rsidRPr="00370C5E" w:rsidRDefault="0013150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4F6F12" w:rsidRDefault="004F6F1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F17AE" w:rsidRDefault="00DF17A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 xml:space="preserve">Приложение № </w:t>
      </w:r>
      <w:r>
        <w:t>3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DF17AE" w:rsidRPr="00F753D4" w:rsidRDefault="00DF17AE" w:rsidP="00DF17AE">
      <w:pPr>
        <w:contextualSpacing/>
        <w:jc w:val="right"/>
      </w:pPr>
      <w:r w:rsidRPr="00F753D4">
        <w:t xml:space="preserve">от </w:t>
      </w:r>
      <w:r>
        <w:t>19.01.2023 №117</w:t>
      </w:r>
    </w:p>
    <w:p w:rsidR="00A91E92" w:rsidRDefault="00A91E9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8655F2" w:rsidRPr="00677C28">
        <w:t>«</w:t>
      </w:r>
      <w:proofErr w:type="gramStart"/>
      <w:r w:rsidR="00087026" w:rsidRPr="00677C28">
        <w:t>О  бюджет</w:t>
      </w:r>
      <w:r w:rsidR="00736375" w:rsidRPr="00677C28">
        <w:t>е</w:t>
      </w:r>
      <w:proofErr w:type="gramEnd"/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6A30EA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bCs/>
          <w:sz w:val="24"/>
          <w:szCs w:val="24"/>
        </w:rPr>
        <w:t>2023</w:t>
      </w:r>
      <w:r w:rsidRPr="007265C8">
        <w:rPr>
          <w:b/>
          <w:bCs/>
          <w:sz w:val="24"/>
          <w:szCs w:val="24"/>
        </w:rPr>
        <w:t xml:space="preserve"> год и на плановый период </w:t>
      </w:r>
      <w:r w:rsidR="00317002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471865" w:rsidRPr="00025646" w:rsidTr="00471865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47186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F13E4A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9E05F9" w:rsidP="005F1D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5F1D68">
              <w:rPr>
                <w:b/>
                <w:bCs/>
                <w:sz w:val="24"/>
                <w:szCs w:val="24"/>
              </w:rPr>
              <w:t>340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CC2A6C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CC2A6C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CC2A6C" w:rsidRPr="00025646" w:rsidTr="00CC2A6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A6C" w:rsidRPr="00025646" w:rsidRDefault="00CC2A6C" w:rsidP="00566564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C" w:rsidRPr="00025646" w:rsidRDefault="00CC2A6C" w:rsidP="00566564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6C" w:rsidRPr="00025646" w:rsidRDefault="00CC2A6C" w:rsidP="005665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6C" w:rsidRPr="00025646" w:rsidRDefault="00CC2A6C" w:rsidP="005665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6C" w:rsidRPr="00025646" w:rsidRDefault="00CC2A6C" w:rsidP="005665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6C" w:rsidRPr="00025646" w:rsidRDefault="00CC2A6C" w:rsidP="005665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5F1D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5F1D68">
              <w:rPr>
                <w:b/>
                <w:bCs/>
                <w:sz w:val="24"/>
                <w:szCs w:val="24"/>
              </w:rPr>
              <w:t>340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A6C" w:rsidRPr="00025646" w:rsidRDefault="00CC2A6C" w:rsidP="00CC2A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A6C" w:rsidRPr="00025646" w:rsidRDefault="00CC2A6C" w:rsidP="00CC2A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025646" w:rsidTr="00317002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3 981,1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566564" w:rsidRPr="00025646" w:rsidTr="00326DBE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7A7984" w:rsidRPr="00025646" w:rsidTr="00317002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F1D68" w:rsidRPr="00025646" w:rsidTr="00317002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68" w:rsidRPr="00025646" w:rsidRDefault="005F1D68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5F1D68" w:rsidRDefault="005F1D68" w:rsidP="005F1D68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16 1 01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9E05F9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E05F9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9E05F9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E05F9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317002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E05F9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F1D6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68" w:rsidRPr="00025646" w:rsidRDefault="005F1D68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16 2 01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Default="005F1D68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656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56656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C21C2A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625EF5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625EF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6E222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220" w:rsidRPr="00025646" w:rsidRDefault="006E222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F1D68" w:rsidP="005F1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5F1D6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68" w:rsidRPr="00025646" w:rsidRDefault="005F1D68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Pr="00025646" w:rsidRDefault="005F1D68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D68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7A7984" w:rsidRPr="00025646" w:rsidTr="00317002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FE8" w:rsidP="00AC2C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C2CA4">
              <w:rPr>
                <w:b/>
                <w:sz w:val="24"/>
                <w:szCs w:val="24"/>
              </w:rPr>
              <w:t>477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C2CA4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C2CA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  <w:r w:rsidR="00272A10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272A10" w:rsidRPr="00025646" w:rsidTr="00C21C2A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C21C2A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5F1D6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5F1D6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F1D6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AC2C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2CA4">
              <w:rPr>
                <w:b/>
                <w:sz w:val="24"/>
                <w:szCs w:val="24"/>
              </w:rPr>
              <w:t>298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AC2C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2CA4">
              <w:rPr>
                <w:b/>
                <w:sz w:val="24"/>
                <w:szCs w:val="24"/>
              </w:rPr>
              <w:t>188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AC2C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C2C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25EF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25EF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625EF5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EF266C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3170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</w:t>
            </w:r>
            <w:proofErr w:type="spellStart"/>
            <w:r w:rsidR="00EF266C">
              <w:rPr>
                <w:sz w:val="24"/>
                <w:szCs w:val="24"/>
              </w:rPr>
              <w:t>софинансирование</w:t>
            </w:r>
            <w:proofErr w:type="spellEnd"/>
            <w:r w:rsidR="00EF266C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E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FE8" w:rsidRPr="00025646" w:rsidRDefault="00326DBE" w:rsidP="00625FE8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625FE8" w:rsidRPr="00025646">
              <w:rPr>
                <w:sz w:val="24"/>
                <w:szCs w:val="24"/>
              </w:rPr>
              <w:t>(</w:t>
            </w:r>
            <w:r w:rsidR="00625FE8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25FE8" w:rsidRPr="00025646">
              <w:rPr>
                <w:sz w:val="24"/>
                <w:szCs w:val="24"/>
              </w:rPr>
              <w:t>)</w:t>
            </w:r>
            <w:r w:rsidR="00625FE8"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EF266C" w:rsidRDefault="00625FE8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FA0"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40669" w:rsidRPr="00025646" w:rsidTr="00C722A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0669" w:rsidRPr="00025646" w:rsidTr="00C722A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669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669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C2CA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FB0F5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25067" w:rsidRDefault="00A25067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A30EA" w:rsidRDefault="006A30E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>
        <w:t>4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DF17AE" w:rsidRPr="00F753D4" w:rsidRDefault="00DF17AE" w:rsidP="00DF17AE">
      <w:pPr>
        <w:contextualSpacing/>
        <w:jc w:val="right"/>
      </w:pPr>
      <w:r w:rsidRPr="00F753D4">
        <w:t xml:space="preserve">от </w:t>
      </w:r>
      <w:r>
        <w:t>19.01.2023 №117</w:t>
      </w: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A30EA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 поселения),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A30EA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6A30EA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2023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456"/>
        <w:gridCol w:w="537"/>
        <w:gridCol w:w="1656"/>
        <w:gridCol w:w="576"/>
        <w:gridCol w:w="1058"/>
        <w:gridCol w:w="962"/>
        <w:gridCol w:w="1134"/>
      </w:tblGrid>
      <w:tr w:rsidR="00ED3A97" w:rsidRPr="00025646" w:rsidTr="00ED3A97">
        <w:trPr>
          <w:cantSplit/>
          <w:trHeight w:val="409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471865" w:rsidRDefault="00ED3A97" w:rsidP="008016A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ED3A97" w:rsidRPr="00025646" w:rsidTr="00ED3A97">
        <w:trPr>
          <w:cantSplit/>
          <w:trHeight w:val="626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025646" w:rsidRDefault="00ED3A97" w:rsidP="008016A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97" w:rsidRPr="00025646" w:rsidRDefault="00ED3A97" w:rsidP="008016A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97" w:rsidRDefault="00ED3A97" w:rsidP="008016A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ED3A97" w:rsidRPr="00025646" w:rsidRDefault="00ED3A97" w:rsidP="008016A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97" w:rsidRPr="00025646" w:rsidRDefault="00ED3A97" w:rsidP="00801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97" w:rsidRPr="00025646" w:rsidRDefault="00ED3A97" w:rsidP="00801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97" w:rsidRPr="00025646" w:rsidRDefault="00ED3A97" w:rsidP="00801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97" w:rsidRPr="00025646" w:rsidRDefault="00ED3A97" w:rsidP="00801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97" w:rsidRPr="00025646" w:rsidRDefault="00ED3A97" w:rsidP="008016A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13 340,0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7" w:rsidRPr="00025646" w:rsidRDefault="00ED3A97" w:rsidP="008016A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7" w:rsidRPr="00025646" w:rsidRDefault="00ED3A97" w:rsidP="008016A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ED3A97" w:rsidRPr="00025646" w:rsidTr="00ED3A97">
        <w:trPr>
          <w:cantSplit/>
          <w:trHeight w:val="6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3 981,1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ED3A97" w:rsidRPr="00025646" w:rsidTr="00ED3A97">
        <w:trPr>
          <w:cantSplit/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566564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566564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566564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ED3A97" w:rsidRPr="00025646" w:rsidTr="00ED3A97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ED3A97" w:rsidRPr="00025646" w:rsidTr="00ED3A97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ED3A97" w:rsidRPr="00025646" w:rsidTr="00ED3A97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ED3A97" w:rsidRPr="00025646" w:rsidTr="00ED3A97">
        <w:trPr>
          <w:cantSplit/>
          <w:trHeight w:val="23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ED3A97" w:rsidRPr="00025646" w:rsidTr="00ED3A97">
        <w:trPr>
          <w:cantSplit/>
          <w:trHeight w:val="25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5F1D68" w:rsidRDefault="00ED3A97" w:rsidP="008016A5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16 1 01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5F1D68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ED3A97" w:rsidRPr="00025646" w:rsidTr="00ED3A97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ED3A97" w:rsidRPr="00025646" w:rsidTr="00ED3A97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ED3A97" w:rsidRPr="00025646" w:rsidTr="00ED3A97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ED3A97" w:rsidRPr="00025646" w:rsidTr="00ED3A97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16 2 01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9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8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6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47608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ED3A97" w:rsidRPr="00025646" w:rsidTr="00ED3A97">
        <w:trPr>
          <w:cantSplit/>
          <w:trHeight w:val="15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D3A97" w:rsidRPr="00025646" w:rsidTr="00ED3A97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9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114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ED3A97" w:rsidRPr="00025646" w:rsidTr="00ED3A97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ED3A97" w:rsidRPr="00025646" w:rsidTr="00ED3A97">
        <w:trPr>
          <w:cantSplit/>
          <w:trHeight w:val="9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ED3A97" w:rsidRPr="00025646" w:rsidTr="00ED3A97">
        <w:trPr>
          <w:cantSplit/>
          <w:trHeight w:val="11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5 298,6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272A10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D3A97" w:rsidRPr="00025646" w:rsidTr="00ED3A97">
        <w:trPr>
          <w:cantSplit/>
          <w:trHeight w:val="17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EF266C" w:rsidRDefault="00ED3A97" w:rsidP="008016A5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EF266C" w:rsidRDefault="00ED3A97" w:rsidP="008016A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EF266C" w:rsidRDefault="00ED3A97" w:rsidP="008016A5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EF266C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EF266C" w:rsidRDefault="00ED3A97" w:rsidP="008016A5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840669" w:rsidRDefault="00ED3A97" w:rsidP="008016A5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97" w:rsidRPr="00840669" w:rsidRDefault="00ED3A97" w:rsidP="008016A5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840669" w:rsidRDefault="00ED3A97" w:rsidP="008016A5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DD4EB8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025646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D3A97" w:rsidRPr="00370C5E" w:rsidTr="00ED3A9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97" w:rsidRPr="00025646" w:rsidRDefault="00ED3A97" w:rsidP="008016A5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025646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97" w:rsidRPr="00370C5E" w:rsidRDefault="00ED3A97" w:rsidP="008016A5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ED3A97" w:rsidRDefault="00ED3A97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5F18BA" w:rsidRDefault="005F18BA" w:rsidP="007D56E3">
      <w:pPr>
        <w:rPr>
          <w:sz w:val="24"/>
          <w:szCs w:val="24"/>
        </w:rPr>
      </w:pPr>
    </w:p>
    <w:p w:rsidR="00C96F30" w:rsidRPr="00F753D4" w:rsidRDefault="00C96F30" w:rsidP="00C96F3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>
        <w:t>5</w:t>
      </w:r>
    </w:p>
    <w:p w:rsidR="00C96F30" w:rsidRPr="00F753D4" w:rsidRDefault="00C96F30" w:rsidP="00C96F3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C96F30" w:rsidRPr="00F753D4" w:rsidRDefault="00C96F30" w:rsidP="00C96F3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DF17AE" w:rsidRPr="00DF17AE" w:rsidRDefault="00DF17AE" w:rsidP="00DF17AE">
      <w:pPr>
        <w:contextualSpacing/>
        <w:jc w:val="right"/>
      </w:pPr>
      <w:r w:rsidRPr="00DF17AE">
        <w:t>от 19.01.2023 №117</w:t>
      </w:r>
    </w:p>
    <w:p w:rsidR="00471865" w:rsidRDefault="00471865" w:rsidP="007D56E3">
      <w:pPr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A30EA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04"/>
        <w:gridCol w:w="323"/>
        <w:gridCol w:w="1247"/>
        <w:gridCol w:w="1266"/>
        <w:gridCol w:w="1703"/>
        <w:gridCol w:w="1224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370C5E">
              <w:rPr>
                <w:b/>
                <w:bCs/>
                <w:sz w:val="24"/>
                <w:szCs w:val="24"/>
              </w:rPr>
              <w:t>поселения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6A30EA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7"/>
        <w:gridCol w:w="457"/>
        <w:gridCol w:w="511"/>
        <w:gridCol w:w="1058"/>
        <w:gridCol w:w="950"/>
        <w:gridCol w:w="1074"/>
      </w:tblGrid>
      <w:tr w:rsidR="00471865" w:rsidRPr="004E1420" w:rsidTr="00C90E6E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C90E6E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A7984" w:rsidRPr="004E1420" w:rsidTr="00A12B1C">
        <w:trPr>
          <w:cantSplit/>
          <w:trHeight w:val="3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A250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A25067">
              <w:rPr>
                <w:b/>
                <w:bCs/>
                <w:sz w:val="24"/>
                <w:szCs w:val="24"/>
              </w:rPr>
              <w:t>340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A250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A25067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4 258,9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4 359,0</w:t>
            </w:r>
          </w:p>
        </w:tc>
      </w:tr>
      <w:tr w:rsidR="00A12B1C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A12B1C" w:rsidRPr="004E1420" w:rsidTr="00C90E6E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5F18BA" w:rsidRPr="004E1420" w:rsidTr="00C90E6E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5F18BA" w:rsidRDefault="00A25067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A25067" w:rsidRPr="004E1420" w:rsidTr="00C90E6E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067" w:rsidRPr="004E1420" w:rsidRDefault="00A25067" w:rsidP="008016A5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</w:p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</w:p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</w:p>
          <w:p w:rsidR="00A25067" w:rsidRPr="00A25067" w:rsidRDefault="00A25067" w:rsidP="00A25067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16 1 01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Default="00A25067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5F18BA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C96F3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7A7984" w:rsidRPr="004E1420" w:rsidTr="00C90E6E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25067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067" w:rsidRPr="004E1420" w:rsidRDefault="00A25067" w:rsidP="008016A5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16 2 01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2 088,4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6F3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2 088,4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A250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25067">
              <w:rPr>
                <w:sz w:val="24"/>
                <w:szCs w:val="24"/>
              </w:rPr>
              <w:t>548,3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C90E6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A25067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067" w:rsidRPr="004E1420" w:rsidRDefault="00A25067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067" w:rsidRPr="004E1420" w:rsidRDefault="00A25067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067" w:rsidRPr="004E1420" w:rsidRDefault="00A25067" w:rsidP="008016A5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67" w:rsidRDefault="00A25067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FB0F56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7A7984" w:rsidRPr="004E1420" w:rsidTr="00C90E6E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8B6CEF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7A7984" w:rsidRPr="004E1420" w:rsidTr="00C90E6E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1100CA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C90E6E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1100CA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C90E6E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1100CA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C96F30" w:rsidP="001100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1100CA">
              <w:rPr>
                <w:b/>
                <w:sz w:val="24"/>
                <w:szCs w:val="24"/>
              </w:rPr>
              <w:t>849,6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1 260,5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1 500,7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6F3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F40C0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F40C0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4E1420" w:rsidRDefault="00003D8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C96F3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2A0F6A" w:rsidRDefault="00C96F30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003D8C" w:rsidRPr="004E1420">
              <w:rPr>
                <w:sz w:val="24"/>
                <w:szCs w:val="24"/>
              </w:rPr>
              <w:t>(</w:t>
            </w:r>
            <w:r w:rsidR="00003D8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003D8C" w:rsidRPr="004E1420">
              <w:rPr>
                <w:sz w:val="24"/>
                <w:szCs w:val="24"/>
              </w:rPr>
              <w:t>)</w:t>
            </w:r>
            <w:r w:rsidR="00003D8C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003D8C" w:rsidP="00003D8C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C96F30" w:rsidP="00003D8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003D8C" w:rsidRPr="004E1420">
              <w:rPr>
                <w:sz w:val="24"/>
                <w:szCs w:val="24"/>
              </w:rPr>
              <w:t>(</w:t>
            </w:r>
            <w:r w:rsidR="00003D8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003D8C" w:rsidRPr="004E1420">
              <w:rPr>
                <w:sz w:val="24"/>
                <w:szCs w:val="24"/>
              </w:rPr>
              <w:t>)</w:t>
            </w:r>
            <w:r w:rsidR="00003D8C">
              <w:rPr>
                <w:sz w:val="24"/>
                <w:szCs w:val="24"/>
              </w:rPr>
              <w:t>(</w:t>
            </w:r>
            <w:proofErr w:type="spellStart"/>
            <w:r w:rsidR="00003D8C">
              <w:rPr>
                <w:sz w:val="24"/>
                <w:szCs w:val="24"/>
              </w:rPr>
              <w:t>софинансирование</w:t>
            </w:r>
            <w:proofErr w:type="spellEnd"/>
            <w:r w:rsidR="00003D8C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003D8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Default="00C96F3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6CEF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CEF" w:rsidRPr="00003D8C" w:rsidRDefault="00C96F30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8B6CEF" w:rsidRPr="004E1420">
              <w:rPr>
                <w:sz w:val="24"/>
                <w:szCs w:val="24"/>
              </w:rPr>
              <w:t>(</w:t>
            </w:r>
            <w:r w:rsidR="008B6CEF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8B6CEF" w:rsidRPr="004E1420">
              <w:rPr>
                <w:sz w:val="24"/>
                <w:szCs w:val="24"/>
              </w:rPr>
              <w:t>)</w:t>
            </w:r>
            <w:r w:rsidR="008B6CEF"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CEF" w:rsidRPr="00003D8C" w:rsidRDefault="008B6CEF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Default="008B6CEF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Default="008B6CEF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Default="008B6CEF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3441BB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4E2E"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3441BB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4E2E"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AC4E2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E2E">
              <w:rPr>
                <w:sz w:val="24"/>
                <w:szCs w:val="24"/>
              </w:rPr>
              <w:t>00,0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BB" w:rsidRPr="003441BB" w:rsidRDefault="001100CA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8B6CEF" w:rsidRPr="004E1420" w:rsidTr="00C722A6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EF" w:rsidRPr="008B6CEF" w:rsidRDefault="008B6CEF" w:rsidP="00C722A6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CEF" w:rsidRPr="004E1420" w:rsidRDefault="008B6CEF" w:rsidP="008B6C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CEF" w:rsidRPr="008B6CEF" w:rsidRDefault="001100CA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Pr="008B6CEF" w:rsidRDefault="008B6CEF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Pr="008B6CEF" w:rsidRDefault="008B6CEF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B6CEF" w:rsidRPr="004E1420" w:rsidTr="00C722A6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EF" w:rsidRPr="00840669" w:rsidRDefault="008B6CEF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CEF" w:rsidRPr="004E1420" w:rsidRDefault="008B6CEF" w:rsidP="008B6CE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4E1420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CEF" w:rsidRPr="004E1420" w:rsidRDefault="008B6CEF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CEF" w:rsidRPr="008B6CEF" w:rsidRDefault="001100CA" w:rsidP="002A0F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Pr="008B6CEF" w:rsidRDefault="008B6CEF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EF" w:rsidRPr="008B6CEF" w:rsidRDefault="008B6CEF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BB" w:rsidRPr="003441BB" w:rsidRDefault="001100CA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1100C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1100CA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1100CA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1100CA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7A7984" w:rsidRPr="00370C5E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 w:rsidR="00A65112"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FB0F56" w:rsidRPr="00370C5E" w:rsidRDefault="00FB0F56" w:rsidP="007D56E3">
      <w:pPr>
        <w:rPr>
          <w:sz w:val="24"/>
          <w:szCs w:val="24"/>
        </w:rPr>
      </w:pPr>
    </w:p>
    <w:sectPr w:rsidR="00FB0F56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D8C"/>
    <w:rsid w:val="00007E91"/>
    <w:rsid w:val="000134D1"/>
    <w:rsid w:val="00020814"/>
    <w:rsid w:val="000226E6"/>
    <w:rsid w:val="00034E16"/>
    <w:rsid w:val="00042CCB"/>
    <w:rsid w:val="000454D4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2289C"/>
    <w:rsid w:val="001257BD"/>
    <w:rsid w:val="001310CF"/>
    <w:rsid w:val="0013150D"/>
    <w:rsid w:val="001360AA"/>
    <w:rsid w:val="00140ECA"/>
    <w:rsid w:val="00142AAD"/>
    <w:rsid w:val="001506C1"/>
    <w:rsid w:val="00151462"/>
    <w:rsid w:val="00160D1F"/>
    <w:rsid w:val="00161D26"/>
    <w:rsid w:val="00163484"/>
    <w:rsid w:val="00181C77"/>
    <w:rsid w:val="00194A38"/>
    <w:rsid w:val="001A0D53"/>
    <w:rsid w:val="001A15B2"/>
    <w:rsid w:val="001B2F90"/>
    <w:rsid w:val="001B6502"/>
    <w:rsid w:val="001C2AF1"/>
    <w:rsid w:val="001C5FA0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30A92"/>
    <w:rsid w:val="002341B1"/>
    <w:rsid w:val="00240FFD"/>
    <w:rsid w:val="0025183D"/>
    <w:rsid w:val="00257526"/>
    <w:rsid w:val="00265C06"/>
    <w:rsid w:val="00270DB3"/>
    <w:rsid w:val="00272A10"/>
    <w:rsid w:val="00274B0E"/>
    <w:rsid w:val="00276FB7"/>
    <w:rsid w:val="00284486"/>
    <w:rsid w:val="0028651B"/>
    <w:rsid w:val="00294170"/>
    <w:rsid w:val="002A0F6A"/>
    <w:rsid w:val="002A3105"/>
    <w:rsid w:val="002A595C"/>
    <w:rsid w:val="002A7750"/>
    <w:rsid w:val="002B0FF2"/>
    <w:rsid w:val="002C4D72"/>
    <w:rsid w:val="002C605D"/>
    <w:rsid w:val="002E09C7"/>
    <w:rsid w:val="002E7646"/>
    <w:rsid w:val="002F2C2F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4F22"/>
    <w:rsid w:val="0038733C"/>
    <w:rsid w:val="003925C6"/>
    <w:rsid w:val="003944CE"/>
    <w:rsid w:val="003A0A20"/>
    <w:rsid w:val="003A2641"/>
    <w:rsid w:val="003B285C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305CA"/>
    <w:rsid w:val="00444127"/>
    <w:rsid w:val="00466CEB"/>
    <w:rsid w:val="0046793B"/>
    <w:rsid w:val="00471865"/>
    <w:rsid w:val="00471ADC"/>
    <w:rsid w:val="004740E0"/>
    <w:rsid w:val="00476086"/>
    <w:rsid w:val="004801C4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3E4"/>
    <w:rsid w:val="004F5EA3"/>
    <w:rsid w:val="004F6F12"/>
    <w:rsid w:val="004F76F3"/>
    <w:rsid w:val="00500C27"/>
    <w:rsid w:val="00515806"/>
    <w:rsid w:val="005166A6"/>
    <w:rsid w:val="00520FA0"/>
    <w:rsid w:val="00526ABF"/>
    <w:rsid w:val="0054516F"/>
    <w:rsid w:val="0054658F"/>
    <w:rsid w:val="00555933"/>
    <w:rsid w:val="00555D83"/>
    <w:rsid w:val="00560FFD"/>
    <w:rsid w:val="00566564"/>
    <w:rsid w:val="005666D0"/>
    <w:rsid w:val="00567D70"/>
    <w:rsid w:val="00570607"/>
    <w:rsid w:val="0057087E"/>
    <w:rsid w:val="00582BE4"/>
    <w:rsid w:val="0058384C"/>
    <w:rsid w:val="00590AA1"/>
    <w:rsid w:val="00591FA1"/>
    <w:rsid w:val="005A6D47"/>
    <w:rsid w:val="005C3F4C"/>
    <w:rsid w:val="005D1F12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24BD"/>
    <w:rsid w:val="006436D7"/>
    <w:rsid w:val="00644A58"/>
    <w:rsid w:val="006511D8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40E9"/>
    <w:rsid w:val="006A30EA"/>
    <w:rsid w:val="006A437C"/>
    <w:rsid w:val="006B0AE5"/>
    <w:rsid w:val="006B3CFC"/>
    <w:rsid w:val="006C0261"/>
    <w:rsid w:val="006C7407"/>
    <w:rsid w:val="006D2D56"/>
    <w:rsid w:val="006D6428"/>
    <w:rsid w:val="006E09F9"/>
    <w:rsid w:val="006E2220"/>
    <w:rsid w:val="006E2E8B"/>
    <w:rsid w:val="00701E76"/>
    <w:rsid w:val="00706874"/>
    <w:rsid w:val="00706C32"/>
    <w:rsid w:val="007166D0"/>
    <w:rsid w:val="007227A7"/>
    <w:rsid w:val="007265C8"/>
    <w:rsid w:val="0073076B"/>
    <w:rsid w:val="007332CC"/>
    <w:rsid w:val="007343CF"/>
    <w:rsid w:val="00736375"/>
    <w:rsid w:val="0074261C"/>
    <w:rsid w:val="00743C3A"/>
    <w:rsid w:val="00745F82"/>
    <w:rsid w:val="00753954"/>
    <w:rsid w:val="007570D7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429"/>
    <w:rsid w:val="00813857"/>
    <w:rsid w:val="00814916"/>
    <w:rsid w:val="00817B59"/>
    <w:rsid w:val="00824175"/>
    <w:rsid w:val="0083097F"/>
    <w:rsid w:val="00835064"/>
    <w:rsid w:val="00840669"/>
    <w:rsid w:val="0084320B"/>
    <w:rsid w:val="008459C6"/>
    <w:rsid w:val="00861A58"/>
    <w:rsid w:val="00861CD4"/>
    <w:rsid w:val="008655F2"/>
    <w:rsid w:val="0087153A"/>
    <w:rsid w:val="00875B07"/>
    <w:rsid w:val="0087632E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5AEA"/>
    <w:rsid w:val="009019D1"/>
    <w:rsid w:val="00903FCD"/>
    <w:rsid w:val="00904577"/>
    <w:rsid w:val="009051CE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62503"/>
    <w:rsid w:val="0096694D"/>
    <w:rsid w:val="00971398"/>
    <w:rsid w:val="00972EB9"/>
    <w:rsid w:val="00982C09"/>
    <w:rsid w:val="00985471"/>
    <w:rsid w:val="009942FC"/>
    <w:rsid w:val="009A39D7"/>
    <w:rsid w:val="009A7742"/>
    <w:rsid w:val="009B3940"/>
    <w:rsid w:val="009C135F"/>
    <w:rsid w:val="009C1A88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A0000A"/>
    <w:rsid w:val="00A100E3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7483"/>
    <w:rsid w:val="00A475C6"/>
    <w:rsid w:val="00A47E68"/>
    <w:rsid w:val="00A51FB4"/>
    <w:rsid w:val="00A5529C"/>
    <w:rsid w:val="00A65112"/>
    <w:rsid w:val="00A747AB"/>
    <w:rsid w:val="00A80E49"/>
    <w:rsid w:val="00A81039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4188"/>
    <w:rsid w:val="00AE4D75"/>
    <w:rsid w:val="00AF1385"/>
    <w:rsid w:val="00B0327D"/>
    <w:rsid w:val="00B10A7E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579F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4960"/>
    <w:rsid w:val="00BE55B1"/>
    <w:rsid w:val="00BF075D"/>
    <w:rsid w:val="00C02215"/>
    <w:rsid w:val="00C12FA8"/>
    <w:rsid w:val="00C15DBA"/>
    <w:rsid w:val="00C17544"/>
    <w:rsid w:val="00C17CB5"/>
    <w:rsid w:val="00C21C2A"/>
    <w:rsid w:val="00C24546"/>
    <w:rsid w:val="00C31E33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C6A"/>
    <w:rsid w:val="00C87D88"/>
    <w:rsid w:val="00C90E6E"/>
    <w:rsid w:val="00C918A5"/>
    <w:rsid w:val="00C96F30"/>
    <w:rsid w:val="00CB0BA8"/>
    <w:rsid w:val="00CB13FF"/>
    <w:rsid w:val="00CB3682"/>
    <w:rsid w:val="00CC0516"/>
    <w:rsid w:val="00CC06F7"/>
    <w:rsid w:val="00CC2A6C"/>
    <w:rsid w:val="00CC53DB"/>
    <w:rsid w:val="00CC5CDD"/>
    <w:rsid w:val="00CC7063"/>
    <w:rsid w:val="00CC7BF4"/>
    <w:rsid w:val="00CD0643"/>
    <w:rsid w:val="00CE2E98"/>
    <w:rsid w:val="00CE59B1"/>
    <w:rsid w:val="00CE59F8"/>
    <w:rsid w:val="00CE688E"/>
    <w:rsid w:val="00D06249"/>
    <w:rsid w:val="00D0793E"/>
    <w:rsid w:val="00D1326D"/>
    <w:rsid w:val="00D222F1"/>
    <w:rsid w:val="00D30877"/>
    <w:rsid w:val="00D3253E"/>
    <w:rsid w:val="00D3314B"/>
    <w:rsid w:val="00D4462F"/>
    <w:rsid w:val="00D476D2"/>
    <w:rsid w:val="00D70E02"/>
    <w:rsid w:val="00D727DE"/>
    <w:rsid w:val="00D73689"/>
    <w:rsid w:val="00D73749"/>
    <w:rsid w:val="00D73E87"/>
    <w:rsid w:val="00D8165A"/>
    <w:rsid w:val="00D87D5F"/>
    <w:rsid w:val="00D9589A"/>
    <w:rsid w:val="00D9675D"/>
    <w:rsid w:val="00DA0FB3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59C0"/>
    <w:rsid w:val="00DF5B80"/>
    <w:rsid w:val="00DF679B"/>
    <w:rsid w:val="00DF6DA5"/>
    <w:rsid w:val="00E028D6"/>
    <w:rsid w:val="00E058DA"/>
    <w:rsid w:val="00E06715"/>
    <w:rsid w:val="00E07762"/>
    <w:rsid w:val="00E1056B"/>
    <w:rsid w:val="00E1511A"/>
    <w:rsid w:val="00E2163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2165"/>
    <w:rsid w:val="00F555FE"/>
    <w:rsid w:val="00F66513"/>
    <w:rsid w:val="00F7429C"/>
    <w:rsid w:val="00F753EE"/>
    <w:rsid w:val="00F75D02"/>
    <w:rsid w:val="00F82267"/>
    <w:rsid w:val="00F864AD"/>
    <w:rsid w:val="00F91F6A"/>
    <w:rsid w:val="00F927D6"/>
    <w:rsid w:val="00F92D96"/>
    <w:rsid w:val="00FA1BDF"/>
    <w:rsid w:val="00FA6195"/>
    <w:rsid w:val="00FB0F56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F6D8C"/>
  <w15:docId w15:val="{E5189E81-FF29-4827-A8B0-846EAA7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3AEE-776A-4172-8F08-F7EE5089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48</Pages>
  <Words>10067</Words>
  <Characters>57384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329</cp:revision>
  <cp:lastPrinted>2020-12-29T12:57:00Z</cp:lastPrinted>
  <dcterms:created xsi:type="dcterms:W3CDTF">2016-11-18T12:19:00Z</dcterms:created>
  <dcterms:modified xsi:type="dcterms:W3CDTF">2023-04-20T08:54:00Z</dcterms:modified>
</cp:coreProperties>
</file>