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47" w:rsidRPr="008D5D59" w:rsidRDefault="00FD3B47" w:rsidP="00FD3B47">
      <w:pPr>
        <w:jc w:val="center"/>
        <w:rPr>
          <w:b/>
          <w:color w:val="000000"/>
          <w:sz w:val="28"/>
          <w:szCs w:val="28"/>
        </w:rPr>
      </w:pPr>
      <w:r w:rsidRPr="008D5D59">
        <w:rPr>
          <w:b/>
          <w:color w:val="000000"/>
          <w:sz w:val="28"/>
          <w:szCs w:val="28"/>
        </w:rPr>
        <w:t>СОВЕТ НАРОДНЫХ ДЕПУТАТОВ</w:t>
      </w:r>
    </w:p>
    <w:p w:rsidR="00FD3B47" w:rsidRPr="008D5D59" w:rsidRDefault="00FD3B47" w:rsidP="00FD3B47">
      <w:pPr>
        <w:jc w:val="center"/>
        <w:rPr>
          <w:b/>
          <w:color w:val="000000"/>
          <w:sz w:val="28"/>
          <w:szCs w:val="28"/>
        </w:rPr>
      </w:pPr>
      <w:r w:rsidRPr="008D5D59">
        <w:rPr>
          <w:b/>
          <w:color w:val="000000"/>
          <w:sz w:val="28"/>
          <w:szCs w:val="28"/>
        </w:rPr>
        <w:t>КОЛОМЫЦЕВСКОГО СЕЛЬСКОГО ПОСЕЛЕНИЯ</w:t>
      </w:r>
    </w:p>
    <w:p w:rsidR="00FD3B47" w:rsidRPr="008D5D59" w:rsidRDefault="00FD3B47" w:rsidP="00FD3B47">
      <w:pPr>
        <w:jc w:val="center"/>
        <w:rPr>
          <w:b/>
          <w:color w:val="000000"/>
          <w:sz w:val="28"/>
          <w:szCs w:val="28"/>
        </w:rPr>
      </w:pPr>
      <w:r w:rsidRPr="008D5D59">
        <w:rPr>
          <w:b/>
          <w:color w:val="000000"/>
          <w:sz w:val="28"/>
          <w:szCs w:val="28"/>
        </w:rPr>
        <w:t xml:space="preserve">ЛИСКИНСКОГО МУНИЦИПАЛЬНОГО РАЙОНА </w:t>
      </w:r>
    </w:p>
    <w:p w:rsidR="00FD3B47" w:rsidRPr="008D5D59" w:rsidRDefault="00FD3B47" w:rsidP="00FD3B47">
      <w:pPr>
        <w:jc w:val="center"/>
        <w:rPr>
          <w:b/>
          <w:color w:val="000000"/>
          <w:sz w:val="28"/>
          <w:szCs w:val="28"/>
        </w:rPr>
      </w:pPr>
      <w:r w:rsidRPr="008D5D59">
        <w:rPr>
          <w:b/>
          <w:color w:val="000000"/>
          <w:sz w:val="28"/>
          <w:szCs w:val="28"/>
        </w:rPr>
        <w:t>ВОРОНЕЖСКОЙ ОБЛАСТИ</w:t>
      </w:r>
    </w:p>
    <w:p w:rsidR="00FD3B47" w:rsidRPr="008D5D59" w:rsidRDefault="00FD3B47" w:rsidP="00FD3B47">
      <w:pPr>
        <w:jc w:val="center"/>
        <w:rPr>
          <w:b/>
          <w:color w:val="000000"/>
          <w:sz w:val="28"/>
          <w:szCs w:val="28"/>
        </w:rPr>
      </w:pPr>
      <w:r w:rsidRPr="008D5D59">
        <w:rPr>
          <w:b/>
          <w:color w:val="000000"/>
          <w:sz w:val="28"/>
          <w:szCs w:val="28"/>
        </w:rPr>
        <w:t>________________________________________________________</w:t>
      </w:r>
    </w:p>
    <w:p w:rsidR="00FD3B47" w:rsidRPr="008D5D59" w:rsidRDefault="00FD3B47" w:rsidP="00FD3B47">
      <w:pPr>
        <w:jc w:val="center"/>
        <w:rPr>
          <w:color w:val="000000"/>
          <w:sz w:val="28"/>
          <w:szCs w:val="28"/>
        </w:rPr>
      </w:pPr>
    </w:p>
    <w:p w:rsidR="00FD3B47" w:rsidRPr="008D5D59" w:rsidRDefault="00FD3B47" w:rsidP="00FD3B47">
      <w:pPr>
        <w:jc w:val="center"/>
        <w:rPr>
          <w:b/>
          <w:color w:val="000000"/>
          <w:sz w:val="28"/>
          <w:szCs w:val="28"/>
        </w:rPr>
      </w:pPr>
      <w:r w:rsidRPr="008D5D59">
        <w:rPr>
          <w:b/>
          <w:color w:val="000000"/>
          <w:sz w:val="28"/>
          <w:szCs w:val="28"/>
        </w:rPr>
        <w:t>РЕШЕНИЕ</w:t>
      </w:r>
    </w:p>
    <w:p w:rsidR="00FD3B47" w:rsidRPr="008D5D59" w:rsidRDefault="00FD3B47" w:rsidP="00FD3B47">
      <w:pPr>
        <w:rPr>
          <w:b/>
          <w:color w:val="000000"/>
          <w:sz w:val="28"/>
          <w:szCs w:val="28"/>
        </w:rPr>
      </w:pPr>
    </w:p>
    <w:p w:rsidR="00FD3B47" w:rsidRPr="00FD3B47" w:rsidRDefault="00FD3B47" w:rsidP="00FD3B47">
      <w:pPr>
        <w:rPr>
          <w:b/>
          <w:color w:val="000000"/>
          <w:sz w:val="28"/>
          <w:szCs w:val="28"/>
          <w:u w:val="single"/>
        </w:rPr>
      </w:pPr>
      <w:r w:rsidRPr="008D5D59">
        <w:rPr>
          <w:b/>
          <w:color w:val="000000"/>
          <w:sz w:val="28"/>
          <w:szCs w:val="28"/>
          <w:u w:val="single"/>
        </w:rPr>
        <w:t>от «23» июня 2025 г.</w:t>
      </w:r>
      <w:r w:rsidRPr="008D5D59">
        <w:rPr>
          <w:b/>
          <w:color w:val="000000"/>
          <w:sz w:val="28"/>
          <w:szCs w:val="28"/>
        </w:rPr>
        <w:t xml:space="preserve"> </w:t>
      </w:r>
      <w:r w:rsidRPr="008D5D59">
        <w:rPr>
          <w:b/>
          <w:color w:val="000000"/>
          <w:sz w:val="28"/>
          <w:szCs w:val="28"/>
        </w:rPr>
        <w:tab/>
        <w:t xml:space="preserve"> №</w:t>
      </w:r>
      <w:r w:rsidRPr="008D5D59">
        <w:rPr>
          <w:b/>
          <w:color w:val="000000"/>
          <w:sz w:val="28"/>
          <w:szCs w:val="28"/>
          <w:u w:val="single"/>
        </w:rPr>
        <w:t>21</w:t>
      </w:r>
      <w:r w:rsidRPr="00FD3B47">
        <w:rPr>
          <w:b/>
          <w:color w:val="000000"/>
          <w:sz w:val="28"/>
          <w:szCs w:val="28"/>
          <w:u w:val="single"/>
        </w:rPr>
        <w:t>3</w:t>
      </w:r>
    </w:p>
    <w:p w:rsidR="00FD3B47" w:rsidRPr="009B30BF" w:rsidRDefault="00FD3B47" w:rsidP="00FD3B47">
      <w:pPr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  <w:lang w:val="en-US"/>
        </w:rPr>
        <w:t>c</w:t>
      </w:r>
      <w:r w:rsidRPr="009B30BF">
        <w:rPr>
          <w:b/>
          <w:color w:val="000000"/>
          <w:sz w:val="18"/>
          <w:szCs w:val="18"/>
          <w:u w:val="single"/>
        </w:rPr>
        <w:t>.</w:t>
      </w:r>
      <w:proofErr w:type="spellStart"/>
      <w:r>
        <w:rPr>
          <w:b/>
          <w:color w:val="000000"/>
          <w:sz w:val="18"/>
          <w:szCs w:val="18"/>
          <w:u w:val="single"/>
        </w:rPr>
        <w:t>Коломыцево</w:t>
      </w:r>
      <w:proofErr w:type="spellEnd"/>
    </w:p>
    <w:p w:rsidR="005C77CD" w:rsidRDefault="005C77CD" w:rsidP="00194A38">
      <w:pPr>
        <w:contextualSpacing/>
        <w:jc w:val="both"/>
        <w:rPr>
          <w:sz w:val="24"/>
          <w:szCs w:val="24"/>
        </w:rPr>
      </w:pPr>
    </w:p>
    <w:p w:rsidR="000A4B07" w:rsidRDefault="00853CF7" w:rsidP="00630CD5">
      <w:pPr>
        <w:keepNext/>
        <w:spacing w:line="276" w:lineRule="auto"/>
        <w:outlineLvl w:val="1"/>
        <w:rPr>
          <w:b/>
          <w:bCs/>
          <w:sz w:val="28"/>
          <w:szCs w:val="28"/>
        </w:rPr>
      </w:pPr>
      <w:r w:rsidRPr="00C24546">
        <w:rPr>
          <w:b/>
          <w:sz w:val="28"/>
          <w:szCs w:val="28"/>
        </w:rPr>
        <w:t xml:space="preserve">О внесении изменений </w:t>
      </w:r>
      <w:r w:rsidR="000D75D4">
        <w:rPr>
          <w:b/>
          <w:bCs/>
          <w:sz w:val="28"/>
          <w:szCs w:val="28"/>
        </w:rPr>
        <w:t xml:space="preserve">в </w:t>
      </w:r>
      <w:r w:rsidRPr="00C24546">
        <w:rPr>
          <w:b/>
          <w:bCs/>
          <w:sz w:val="28"/>
          <w:szCs w:val="28"/>
        </w:rPr>
        <w:t xml:space="preserve">решениеСовета </w:t>
      </w:r>
    </w:p>
    <w:p w:rsidR="00283976" w:rsidRDefault="00853CF7" w:rsidP="00630CD5">
      <w:pPr>
        <w:keepNext/>
        <w:spacing w:line="276" w:lineRule="auto"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>народных депутатовКоломыцевского</w:t>
      </w:r>
    </w:p>
    <w:p w:rsidR="00283976" w:rsidRDefault="00853CF7" w:rsidP="00630CD5">
      <w:pPr>
        <w:keepNext/>
        <w:spacing w:line="276" w:lineRule="auto"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 xml:space="preserve">сельского поселенияЛискинского </w:t>
      </w:r>
    </w:p>
    <w:p w:rsidR="00283976" w:rsidRDefault="00853CF7" w:rsidP="00630CD5">
      <w:pPr>
        <w:keepNext/>
        <w:spacing w:line="276" w:lineRule="auto"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>муниципального</w:t>
      </w:r>
      <w:r w:rsidR="003635AE">
        <w:rPr>
          <w:b/>
          <w:bCs/>
          <w:sz w:val="28"/>
          <w:szCs w:val="28"/>
        </w:rPr>
        <w:t xml:space="preserve"> </w:t>
      </w:r>
      <w:r w:rsidRPr="00C24546">
        <w:rPr>
          <w:b/>
          <w:bCs/>
          <w:sz w:val="28"/>
          <w:szCs w:val="28"/>
        </w:rPr>
        <w:t xml:space="preserve">района Воронежской </w:t>
      </w:r>
    </w:p>
    <w:p w:rsidR="00283976" w:rsidRDefault="00853CF7" w:rsidP="00630CD5">
      <w:pPr>
        <w:keepNext/>
        <w:spacing w:line="276" w:lineRule="auto"/>
        <w:outlineLvl w:val="1"/>
        <w:rPr>
          <w:b/>
          <w:bCs/>
          <w:sz w:val="28"/>
          <w:szCs w:val="28"/>
        </w:rPr>
      </w:pPr>
      <w:r w:rsidRPr="00C24546">
        <w:rPr>
          <w:b/>
          <w:bCs/>
          <w:sz w:val="28"/>
          <w:szCs w:val="28"/>
        </w:rPr>
        <w:t xml:space="preserve">области от </w:t>
      </w:r>
      <w:r w:rsidR="000D75D4">
        <w:rPr>
          <w:b/>
          <w:sz w:val="28"/>
          <w:szCs w:val="28"/>
        </w:rPr>
        <w:t>27.12.2024г</w:t>
      </w:r>
      <w:r w:rsidRPr="00C24546">
        <w:rPr>
          <w:b/>
          <w:sz w:val="28"/>
          <w:szCs w:val="28"/>
        </w:rPr>
        <w:t xml:space="preserve">. № </w:t>
      </w:r>
      <w:r w:rsidR="000D75D4">
        <w:rPr>
          <w:b/>
          <w:sz w:val="28"/>
          <w:szCs w:val="28"/>
        </w:rPr>
        <w:t>188</w:t>
      </w:r>
      <w:r>
        <w:rPr>
          <w:sz w:val="24"/>
          <w:szCs w:val="24"/>
        </w:rPr>
        <w:t xml:space="preserve"> «</w:t>
      </w:r>
      <w:r w:rsidR="00CA5CA1">
        <w:rPr>
          <w:b/>
          <w:bCs/>
          <w:sz w:val="28"/>
          <w:szCs w:val="28"/>
        </w:rPr>
        <w:t>О</w:t>
      </w:r>
      <w:r w:rsidR="005C77CD" w:rsidRPr="004F5C2D">
        <w:rPr>
          <w:b/>
          <w:bCs/>
          <w:sz w:val="28"/>
          <w:szCs w:val="28"/>
        </w:rPr>
        <w:t xml:space="preserve"> бюджете</w:t>
      </w:r>
    </w:p>
    <w:p w:rsidR="000A4B07" w:rsidRDefault="005C77CD" w:rsidP="00630CD5">
      <w:pPr>
        <w:keepNext/>
        <w:spacing w:line="276" w:lineRule="auto"/>
        <w:outlineLvl w:val="1"/>
        <w:rPr>
          <w:b/>
          <w:bCs/>
          <w:sz w:val="28"/>
          <w:szCs w:val="28"/>
        </w:rPr>
      </w:pPr>
      <w:r w:rsidRPr="004F5C2D">
        <w:rPr>
          <w:b/>
          <w:bCs/>
          <w:sz w:val="28"/>
          <w:szCs w:val="28"/>
        </w:rPr>
        <w:t>Коломыцевского</w:t>
      </w:r>
      <w:r w:rsidR="003635AE">
        <w:rPr>
          <w:b/>
          <w:bCs/>
          <w:sz w:val="28"/>
          <w:szCs w:val="28"/>
        </w:rPr>
        <w:t xml:space="preserve"> </w:t>
      </w:r>
      <w:r w:rsidRPr="004F5C2D">
        <w:rPr>
          <w:b/>
          <w:bCs/>
          <w:sz w:val="28"/>
          <w:szCs w:val="28"/>
        </w:rPr>
        <w:t xml:space="preserve">сельского поселения  </w:t>
      </w:r>
    </w:p>
    <w:p w:rsidR="00283976" w:rsidRDefault="005C77CD" w:rsidP="00630CD5">
      <w:pPr>
        <w:keepNext/>
        <w:spacing w:line="276" w:lineRule="auto"/>
        <w:outlineLvl w:val="1"/>
        <w:rPr>
          <w:b/>
          <w:bCs/>
          <w:sz w:val="28"/>
          <w:szCs w:val="28"/>
        </w:rPr>
      </w:pPr>
      <w:r w:rsidRPr="004F5C2D">
        <w:rPr>
          <w:b/>
          <w:bCs/>
          <w:sz w:val="28"/>
          <w:szCs w:val="28"/>
        </w:rPr>
        <w:t>Лискинского муниципального</w:t>
      </w:r>
      <w:r w:rsidR="003635AE">
        <w:rPr>
          <w:b/>
          <w:bCs/>
          <w:sz w:val="28"/>
          <w:szCs w:val="28"/>
        </w:rPr>
        <w:t xml:space="preserve"> </w:t>
      </w:r>
      <w:r w:rsidRPr="004F5C2D">
        <w:rPr>
          <w:b/>
          <w:bCs/>
          <w:sz w:val="28"/>
          <w:szCs w:val="28"/>
        </w:rPr>
        <w:t xml:space="preserve">района </w:t>
      </w:r>
    </w:p>
    <w:p w:rsidR="00283976" w:rsidRDefault="00CA5CA1" w:rsidP="00630CD5">
      <w:pPr>
        <w:keepNext/>
        <w:spacing w:line="276" w:lineRule="auto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 на</w:t>
      </w:r>
      <w:r w:rsidR="003635AE">
        <w:rPr>
          <w:b/>
          <w:bCs/>
          <w:sz w:val="28"/>
          <w:szCs w:val="28"/>
        </w:rPr>
        <w:t xml:space="preserve"> </w:t>
      </w:r>
      <w:r w:rsidR="004F5C2D" w:rsidRPr="004F5C2D">
        <w:rPr>
          <w:b/>
          <w:bCs/>
          <w:sz w:val="28"/>
          <w:szCs w:val="28"/>
        </w:rPr>
        <w:t>202</w:t>
      </w:r>
      <w:r w:rsidR="000D75D4">
        <w:rPr>
          <w:b/>
          <w:bCs/>
          <w:sz w:val="28"/>
          <w:szCs w:val="28"/>
        </w:rPr>
        <w:t>5</w:t>
      </w:r>
      <w:r w:rsidR="00926808">
        <w:rPr>
          <w:b/>
          <w:bCs/>
          <w:sz w:val="28"/>
          <w:szCs w:val="28"/>
        </w:rPr>
        <w:t xml:space="preserve"> год </w:t>
      </w:r>
      <w:r w:rsidR="005C77CD" w:rsidRPr="004F5C2D">
        <w:rPr>
          <w:b/>
          <w:bCs/>
          <w:sz w:val="28"/>
          <w:szCs w:val="28"/>
        </w:rPr>
        <w:t xml:space="preserve">и </w:t>
      </w:r>
    </w:p>
    <w:p w:rsidR="005C77CD" w:rsidRPr="004F5C2D" w:rsidRDefault="005C77CD" w:rsidP="00630CD5">
      <w:pPr>
        <w:keepNext/>
        <w:spacing w:line="276" w:lineRule="auto"/>
        <w:outlineLvl w:val="1"/>
        <w:rPr>
          <w:b/>
          <w:bCs/>
          <w:sz w:val="28"/>
          <w:szCs w:val="28"/>
        </w:rPr>
      </w:pPr>
      <w:r w:rsidRPr="004F5C2D">
        <w:rPr>
          <w:b/>
          <w:bCs/>
          <w:sz w:val="28"/>
          <w:szCs w:val="28"/>
        </w:rPr>
        <w:t xml:space="preserve">на плановый период </w:t>
      </w:r>
      <w:r w:rsidR="004F5C2D" w:rsidRPr="004F5C2D">
        <w:rPr>
          <w:b/>
          <w:bCs/>
          <w:sz w:val="28"/>
          <w:szCs w:val="28"/>
        </w:rPr>
        <w:t>202</w:t>
      </w:r>
      <w:r w:rsidR="000D75D4">
        <w:rPr>
          <w:b/>
          <w:bCs/>
          <w:sz w:val="28"/>
          <w:szCs w:val="28"/>
        </w:rPr>
        <w:t>6</w:t>
      </w:r>
      <w:r w:rsidRPr="004F5C2D">
        <w:rPr>
          <w:b/>
          <w:bCs/>
          <w:sz w:val="28"/>
          <w:szCs w:val="28"/>
        </w:rPr>
        <w:t xml:space="preserve"> и </w:t>
      </w:r>
      <w:r w:rsidR="004F5C2D" w:rsidRPr="004F5C2D">
        <w:rPr>
          <w:b/>
          <w:bCs/>
          <w:sz w:val="28"/>
          <w:szCs w:val="28"/>
        </w:rPr>
        <w:t>202</w:t>
      </w:r>
      <w:r w:rsidR="000D75D4">
        <w:rPr>
          <w:b/>
          <w:bCs/>
          <w:sz w:val="28"/>
          <w:szCs w:val="28"/>
        </w:rPr>
        <w:t>7</w:t>
      </w:r>
      <w:r w:rsidRPr="004F5C2D">
        <w:rPr>
          <w:b/>
          <w:bCs/>
          <w:sz w:val="28"/>
          <w:szCs w:val="28"/>
        </w:rPr>
        <w:t xml:space="preserve"> годов</w:t>
      </w:r>
      <w:r w:rsidR="00853CF7">
        <w:rPr>
          <w:b/>
          <w:bCs/>
          <w:sz w:val="28"/>
          <w:szCs w:val="28"/>
        </w:rPr>
        <w:t>»</w:t>
      </w:r>
    </w:p>
    <w:p w:rsidR="005C77CD" w:rsidRPr="004F5C2D" w:rsidRDefault="005C77CD" w:rsidP="004F5C2D">
      <w:pPr>
        <w:spacing w:line="276" w:lineRule="auto"/>
        <w:rPr>
          <w:b/>
          <w:sz w:val="28"/>
          <w:szCs w:val="28"/>
        </w:rPr>
      </w:pPr>
    </w:p>
    <w:p w:rsidR="005C77CD" w:rsidRPr="004F5C2D" w:rsidRDefault="005C77CD" w:rsidP="004F5C2D">
      <w:pPr>
        <w:spacing w:line="276" w:lineRule="auto"/>
        <w:rPr>
          <w:sz w:val="28"/>
          <w:szCs w:val="28"/>
        </w:rPr>
      </w:pPr>
    </w:p>
    <w:p w:rsidR="005C77CD" w:rsidRDefault="005C77CD" w:rsidP="00853CF7">
      <w:pPr>
        <w:spacing w:line="276" w:lineRule="auto"/>
        <w:jc w:val="both"/>
        <w:rPr>
          <w:sz w:val="28"/>
          <w:szCs w:val="28"/>
        </w:rPr>
      </w:pPr>
      <w:r w:rsidRPr="004F5C2D">
        <w:rPr>
          <w:sz w:val="28"/>
          <w:szCs w:val="28"/>
        </w:rPr>
        <w:t xml:space="preserve">                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Pr="004F5C2D">
          <w:rPr>
            <w:sz w:val="28"/>
            <w:szCs w:val="28"/>
          </w:rPr>
          <w:t>2003 г</w:t>
        </w:r>
      </w:smartTag>
      <w:r w:rsidRPr="004F5C2D">
        <w:rPr>
          <w:sz w:val="28"/>
          <w:szCs w:val="28"/>
        </w:rPr>
        <w:t xml:space="preserve">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</w:t>
      </w:r>
      <w:r w:rsidR="00FD3B47">
        <w:rPr>
          <w:sz w:val="28"/>
          <w:szCs w:val="28"/>
        </w:rPr>
        <w:t xml:space="preserve"> </w:t>
      </w:r>
      <w:r w:rsidRPr="004F5C2D">
        <w:rPr>
          <w:sz w:val="28"/>
          <w:szCs w:val="28"/>
        </w:rPr>
        <w:t xml:space="preserve">положения государственных (муниципальных) учреждений», на основании Устава Коломыцевского сельского поселения Лискинского муниципального района Воронежской области, Положения о бюджетном процессе в </w:t>
      </w:r>
      <w:proofErr w:type="spellStart"/>
      <w:r w:rsidRPr="004F5C2D">
        <w:rPr>
          <w:sz w:val="28"/>
          <w:szCs w:val="28"/>
        </w:rPr>
        <w:t>Коломыцевском</w:t>
      </w:r>
      <w:proofErr w:type="spellEnd"/>
      <w:r w:rsidRPr="004F5C2D">
        <w:rPr>
          <w:sz w:val="28"/>
          <w:szCs w:val="28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Коломыцевского сельского поселения Лискинского муниципального района Воронежской области  </w:t>
      </w:r>
      <w:r w:rsidRPr="005641B7">
        <w:rPr>
          <w:sz w:val="28"/>
          <w:szCs w:val="28"/>
        </w:rPr>
        <w:t>от 11.02.2022 г  №74</w:t>
      </w:r>
      <w:r w:rsidRPr="004F5C2D">
        <w:rPr>
          <w:sz w:val="28"/>
          <w:szCs w:val="28"/>
        </w:rPr>
        <w:t xml:space="preserve">,  в целях осуществления бюджетного процесса в </w:t>
      </w:r>
      <w:proofErr w:type="spellStart"/>
      <w:r w:rsidRPr="004F5C2D">
        <w:rPr>
          <w:sz w:val="28"/>
          <w:szCs w:val="28"/>
        </w:rPr>
        <w:t>Коломыцевском</w:t>
      </w:r>
      <w:proofErr w:type="spellEnd"/>
      <w:r w:rsidRPr="004F5C2D">
        <w:rPr>
          <w:sz w:val="28"/>
          <w:szCs w:val="28"/>
        </w:rPr>
        <w:t xml:space="preserve"> сельском поселении  Лискинского муниципального района Воронежской области в </w:t>
      </w:r>
      <w:r w:rsidR="004F5C2D" w:rsidRPr="004F5C2D">
        <w:rPr>
          <w:sz w:val="28"/>
          <w:szCs w:val="28"/>
        </w:rPr>
        <w:t>202</w:t>
      </w:r>
      <w:r w:rsidR="000D75D4">
        <w:rPr>
          <w:sz w:val="28"/>
          <w:szCs w:val="28"/>
        </w:rPr>
        <w:t xml:space="preserve">5 </w:t>
      </w:r>
      <w:r w:rsidRPr="004F5C2D">
        <w:rPr>
          <w:sz w:val="28"/>
          <w:szCs w:val="28"/>
        </w:rPr>
        <w:t xml:space="preserve">году  и плановом периоде </w:t>
      </w:r>
      <w:r w:rsidR="004F5C2D" w:rsidRPr="004F5C2D">
        <w:rPr>
          <w:sz w:val="28"/>
          <w:szCs w:val="28"/>
        </w:rPr>
        <w:t>202</w:t>
      </w:r>
      <w:r w:rsidR="000D75D4">
        <w:rPr>
          <w:sz w:val="28"/>
          <w:szCs w:val="28"/>
        </w:rPr>
        <w:t>6</w:t>
      </w:r>
      <w:r w:rsidRPr="004F5C2D">
        <w:rPr>
          <w:sz w:val="28"/>
          <w:szCs w:val="28"/>
        </w:rPr>
        <w:t xml:space="preserve"> и </w:t>
      </w:r>
      <w:r w:rsidR="004F5C2D" w:rsidRPr="004F5C2D">
        <w:rPr>
          <w:sz w:val="28"/>
          <w:szCs w:val="28"/>
        </w:rPr>
        <w:t>202</w:t>
      </w:r>
      <w:r w:rsidR="000D75D4">
        <w:rPr>
          <w:sz w:val="28"/>
          <w:szCs w:val="28"/>
        </w:rPr>
        <w:t>7</w:t>
      </w:r>
      <w:r w:rsidRPr="004F5C2D">
        <w:rPr>
          <w:sz w:val="28"/>
          <w:szCs w:val="28"/>
        </w:rPr>
        <w:t xml:space="preserve"> годов Совет народных депутатов Коломыцевского сельского поселения Лискинского муниципального района Воронежской области </w:t>
      </w:r>
    </w:p>
    <w:p w:rsidR="004F5C2D" w:rsidRPr="004F5C2D" w:rsidRDefault="004F5C2D" w:rsidP="00853CF7">
      <w:pPr>
        <w:spacing w:line="276" w:lineRule="auto"/>
        <w:jc w:val="both"/>
        <w:rPr>
          <w:sz w:val="28"/>
          <w:szCs w:val="28"/>
        </w:rPr>
      </w:pPr>
    </w:p>
    <w:p w:rsidR="005C77CD" w:rsidRDefault="002E1CEE" w:rsidP="00853CF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="005C77CD" w:rsidRPr="004F5C2D">
        <w:rPr>
          <w:b/>
          <w:sz w:val="28"/>
          <w:szCs w:val="28"/>
        </w:rPr>
        <w:t>:</w:t>
      </w:r>
    </w:p>
    <w:p w:rsidR="00853CF7" w:rsidRDefault="00853CF7" w:rsidP="00853CF7">
      <w:pPr>
        <w:spacing w:line="276" w:lineRule="auto"/>
        <w:jc w:val="center"/>
        <w:rPr>
          <w:b/>
          <w:sz w:val="28"/>
          <w:szCs w:val="28"/>
        </w:rPr>
      </w:pPr>
    </w:p>
    <w:p w:rsidR="00853CF7" w:rsidRDefault="00853CF7" w:rsidP="00853CF7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590AA1">
        <w:rPr>
          <w:sz w:val="28"/>
          <w:szCs w:val="28"/>
        </w:rPr>
        <w:lastRenderedPageBreak/>
        <w:t>Внести в решение Совета народных депутатов Коломыцевского сельского поселения Лискинского муниципального района Воронежской области от 27 декабря 202</w:t>
      </w:r>
      <w:r w:rsidR="000D75D4">
        <w:rPr>
          <w:sz w:val="28"/>
          <w:szCs w:val="28"/>
        </w:rPr>
        <w:t>4</w:t>
      </w:r>
      <w:r w:rsidRPr="00590AA1">
        <w:rPr>
          <w:sz w:val="28"/>
          <w:szCs w:val="28"/>
        </w:rPr>
        <w:t xml:space="preserve">г. № </w:t>
      </w:r>
      <w:r w:rsidR="000D75D4">
        <w:rPr>
          <w:sz w:val="28"/>
          <w:szCs w:val="28"/>
        </w:rPr>
        <w:t>188</w:t>
      </w:r>
      <w:r w:rsidRPr="00590AA1">
        <w:rPr>
          <w:sz w:val="28"/>
          <w:szCs w:val="28"/>
        </w:rPr>
        <w:t xml:space="preserve"> «О бюджете Коломыцевского сельского поселения Лискинского муниципального района Воронежской области на 202</w:t>
      </w:r>
      <w:r w:rsidR="000D75D4">
        <w:rPr>
          <w:sz w:val="28"/>
          <w:szCs w:val="28"/>
        </w:rPr>
        <w:t>5</w:t>
      </w:r>
      <w:r w:rsidRPr="00590AA1">
        <w:rPr>
          <w:sz w:val="28"/>
          <w:szCs w:val="28"/>
        </w:rPr>
        <w:t>год и на плановый период 202</w:t>
      </w:r>
      <w:r w:rsidR="000D75D4">
        <w:rPr>
          <w:sz w:val="28"/>
          <w:szCs w:val="28"/>
        </w:rPr>
        <w:t>6</w:t>
      </w:r>
      <w:r w:rsidRPr="00590AA1">
        <w:rPr>
          <w:sz w:val="28"/>
          <w:szCs w:val="28"/>
        </w:rPr>
        <w:t xml:space="preserve"> и 202</w:t>
      </w:r>
      <w:r w:rsidR="000D75D4">
        <w:rPr>
          <w:sz w:val="28"/>
          <w:szCs w:val="28"/>
        </w:rPr>
        <w:t>7</w:t>
      </w:r>
      <w:r w:rsidRPr="00590AA1">
        <w:rPr>
          <w:sz w:val="28"/>
          <w:szCs w:val="28"/>
        </w:rPr>
        <w:t xml:space="preserve"> годов» (далее – Решение) следующие изменения:</w:t>
      </w:r>
    </w:p>
    <w:p w:rsidR="001243E0" w:rsidRPr="00590AA1" w:rsidRDefault="001243E0" w:rsidP="001243E0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1243E0" w:rsidRPr="009D0180" w:rsidRDefault="001243E0" w:rsidP="001243E0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D925B3">
        <w:rPr>
          <w:sz w:val="28"/>
          <w:szCs w:val="28"/>
        </w:rPr>
        <w:t>1</w:t>
      </w:r>
      <w:r>
        <w:rPr>
          <w:sz w:val="28"/>
          <w:szCs w:val="28"/>
        </w:rPr>
        <w:t xml:space="preserve">. Приложение № </w:t>
      </w:r>
      <w:r w:rsidRPr="009D0180">
        <w:rPr>
          <w:sz w:val="28"/>
          <w:szCs w:val="28"/>
        </w:rPr>
        <w:t>3 «Ведомственная структура расходов бюджета Коломыцевского сельского поселения Лискинского муниципального района Воронежской областина 202</w:t>
      </w:r>
      <w:r>
        <w:rPr>
          <w:sz w:val="28"/>
          <w:szCs w:val="28"/>
        </w:rPr>
        <w:t>5</w:t>
      </w:r>
      <w:r w:rsidRPr="009D018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9D0180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9D0180">
        <w:rPr>
          <w:sz w:val="28"/>
          <w:szCs w:val="28"/>
        </w:rPr>
        <w:t xml:space="preserve"> годов» изложить в новой редакции,</w:t>
      </w:r>
      <w:r>
        <w:rPr>
          <w:sz w:val="28"/>
          <w:szCs w:val="28"/>
        </w:rPr>
        <w:t xml:space="preserve"> согласно приложению № </w:t>
      </w:r>
      <w:r w:rsidR="00D925B3">
        <w:rPr>
          <w:sz w:val="28"/>
          <w:szCs w:val="28"/>
        </w:rPr>
        <w:t>1</w:t>
      </w:r>
      <w:r w:rsidR="003635AE">
        <w:rPr>
          <w:sz w:val="28"/>
          <w:szCs w:val="28"/>
        </w:rPr>
        <w:t xml:space="preserve"> </w:t>
      </w:r>
      <w:r w:rsidRPr="009D0180">
        <w:rPr>
          <w:sz w:val="28"/>
          <w:szCs w:val="28"/>
        </w:rPr>
        <w:t>к настоящему</w:t>
      </w:r>
      <w:r w:rsidR="003635AE">
        <w:rPr>
          <w:sz w:val="28"/>
          <w:szCs w:val="28"/>
        </w:rPr>
        <w:t xml:space="preserve"> </w:t>
      </w:r>
      <w:r w:rsidRPr="009D0180">
        <w:rPr>
          <w:sz w:val="28"/>
          <w:szCs w:val="28"/>
        </w:rPr>
        <w:t>Решению;</w:t>
      </w:r>
    </w:p>
    <w:p w:rsidR="001243E0" w:rsidRPr="009D0180" w:rsidRDefault="001243E0" w:rsidP="001243E0">
      <w:pPr>
        <w:pStyle w:val="a5"/>
        <w:shd w:val="clear" w:color="auto" w:fill="FFFFFF"/>
        <w:spacing w:line="276" w:lineRule="auto"/>
        <w:ind w:left="0"/>
        <w:jc w:val="both"/>
        <w:rPr>
          <w:sz w:val="28"/>
          <w:szCs w:val="28"/>
          <w:highlight w:val="yellow"/>
        </w:rPr>
      </w:pPr>
    </w:p>
    <w:p w:rsidR="001243E0" w:rsidRPr="009D0180" w:rsidRDefault="001243E0" w:rsidP="001243E0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D925B3">
        <w:rPr>
          <w:sz w:val="28"/>
          <w:szCs w:val="28"/>
        </w:rPr>
        <w:t>2</w:t>
      </w:r>
      <w:r>
        <w:rPr>
          <w:sz w:val="28"/>
          <w:szCs w:val="28"/>
        </w:rPr>
        <w:t xml:space="preserve">. Приложение № </w:t>
      </w:r>
      <w:r w:rsidRPr="009D0180">
        <w:rPr>
          <w:sz w:val="28"/>
          <w:szCs w:val="28"/>
        </w:rPr>
        <w:t>4 «</w:t>
      </w:r>
      <w:r w:rsidRPr="009D0180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</w:t>
      </w:r>
      <w:r>
        <w:rPr>
          <w:bCs/>
          <w:sz w:val="28"/>
          <w:szCs w:val="28"/>
        </w:rPr>
        <w:t>ниципальным программам</w:t>
      </w:r>
      <w:r w:rsidRPr="009D0180">
        <w:rPr>
          <w:bCs/>
          <w:sz w:val="28"/>
          <w:szCs w:val="28"/>
        </w:rPr>
        <w:t xml:space="preserve">), группам видов расходов классификации расходов бюджета </w:t>
      </w:r>
      <w:r w:rsidRPr="009D0180">
        <w:rPr>
          <w:sz w:val="28"/>
          <w:szCs w:val="28"/>
        </w:rPr>
        <w:t>Коломыцевского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5</w:t>
      </w:r>
      <w:r w:rsidRPr="009D018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9D0180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9D0180">
        <w:rPr>
          <w:sz w:val="28"/>
          <w:szCs w:val="28"/>
        </w:rPr>
        <w:t xml:space="preserve"> годов» изложить в новой</w:t>
      </w:r>
      <w:r>
        <w:rPr>
          <w:sz w:val="28"/>
          <w:szCs w:val="28"/>
        </w:rPr>
        <w:t xml:space="preserve"> редакции, согласно приложению № </w:t>
      </w:r>
      <w:r w:rsidR="00D925B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D0180">
        <w:rPr>
          <w:sz w:val="28"/>
          <w:szCs w:val="28"/>
        </w:rPr>
        <w:t>к настоящему Решению;</w:t>
      </w:r>
    </w:p>
    <w:p w:rsidR="001243E0" w:rsidRPr="009D0180" w:rsidRDefault="001243E0" w:rsidP="001243E0">
      <w:pPr>
        <w:spacing w:line="276" w:lineRule="auto"/>
        <w:jc w:val="both"/>
        <w:rPr>
          <w:sz w:val="28"/>
          <w:szCs w:val="28"/>
          <w:highlight w:val="yellow"/>
        </w:rPr>
      </w:pPr>
    </w:p>
    <w:p w:rsidR="001243E0" w:rsidRDefault="001243E0" w:rsidP="001243E0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D925B3">
        <w:rPr>
          <w:sz w:val="28"/>
          <w:szCs w:val="28"/>
        </w:rPr>
        <w:t>3</w:t>
      </w:r>
      <w:r>
        <w:rPr>
          <w:sz w:val="28"/>
          <w:szCs w:val="28"/>
        </w:rPr>
        <w:t xml:space="preserve">. Приложение № </w:t>
      </w:r>
      <w:r w:rsidRPr="009D0180">
        <w:rPr>
          <w:sz w:val="28"/>
          <w:szCs w:val="28"/>
        </w:rPr>
        <w:t>5 «Распределение бюджетных ассигнований по целевым статьям (му</w:t>
      </w:r>
      <w:r>
        <w:rPr>
          <w:sz w:val="28"/>
          <w:szCs w:val="28"/>
        </w:rPr>
        <w:t>ниципальным программам</w:t>
      </w:r>
      <w:r w:rsidRPr="009D0180">
        <w:rPr>
          <w:sz w:val="28"/>
          <w:szCs w:val="28"/>
        </w:rPr>
        <w:t>), группам видов расходов, разделам, подразделам классификации расходов бюджета Коломыцевского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5</w:t>
      </w:r>
      <w:r w:rsidRPr="009D018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9D0180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9D0180">
        <w:rPr>
          <w:sz w:val="28"/>
          <w:szCs w:val="28"/>
        </w:rPr>
        <w:t xml:space="preserve"> годов» изложить в новой </w:t>
      </w:r>
      <w:r>
        <w:rPr>
          <w:sz w:val="28"/>
          <w:szCs w:val="28"/>
        </w:rPr>
        <w:t xml:space="preserve">редакции, согласно приложению № </w:t>
      </w:r>
      <w:r w:rsidR="00D925B3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1243E0" w:rsidRDefault="001243E0" w:rsidP="001243E0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853CF7" w:rsidRPr="009D0180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</w:p>
    <w:p w:rsidR="00853CF7" w:rsidRPr="009D0180" w:rsidRDefault="00853CF7" w:rsidP="00853CF7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9D0180">
        <w:rPr>
          <w:sz w:val="28"/>
          <w:szCs w:val="28"/>
        </w:rPr>
        <w:t xml:space="preserve">       2.  Настоящее Решение вступает в силу с момента его официального опубликования в порядке, установленном Уставом Коломыцевского</w:t>
      </w:r>
      <w:r w:rsidRPr="009D0180">
        <w:rPr>
          <w:bCs/>
          <w:sz w:val="28"/>
          <w:szCs w:val="28"/>
        </w:rPr>
        <w:t>сельского поселения Лискинского муниципального района</w:t>
      </w:r>
      <w:r w:rsidRPr="009D0180">
        <w:rPr>
          <w:sz w:val="28"/>
          <w:szCs w:val="28"/>
        </w:rPr>
        <w:t>.</w:t>
      </w:r>
    </w:p>
    <w:p w:rsidR="00E65DD5" w:rsidRPr="004F5C2D" w:rsidRDefault="00E65DD5" w:rsidP="004F5C2D">
      <w:pPr>
        <w:spacing w:line="276" w:lineRule="auto"/>
        <w:jc w:val="center"/>
        <w:rPr>
          <w:b/>
          <w:sz w:val="28"/>
          <w:szCs w:val="28"/>
        </w:rPr>
      </w:pPr>
    </w:p>
    <w:p w:rsidR="005C77CD" w:rsidRDefault="005C77CD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C9657C" w:rsidRPr="004F5C2D" w:rsidRDefault="00C9657C" w:rsidP="004F5C2D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5C77CD" w:rsidRPr="008F040A" w:rsidRDefault="005C77CD" w:rsidP="008F040A">
      <w:pPr>
        <w:tabs>
          <w:tab w:val="left" w:pos="7637"/>
        </w:tabs>
        <w:spacing w:line="276" w:lineRule="auto"/>
        <w:jc w:val="both"/>
        <w:rPr>
          <w:sz w:val="28"/>
          <w:szCs w:val="28"/>
        </w:rPr>
      </w:pPr>
      <w:r w:rsidRPr="004F5C2D">
        <w:rPr>
          <w:sz w:val="28"/>
          <w:szCs w:val="28"/>
        </w:rPr>
        <w:t>Глава Коломыцевского сельского поселения                            И.В.Жидкова</w:t>
      </w: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5C77CD" w:rsidRDefault="005C77CD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Default="00853CF7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1758E8" w:rsidRDefault="001758E8" w:rsidP="005C77CD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B11EF7" w:rsidRDefault="00B11EF7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DB5032" w:rsidRDefault="00DB5032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DB5032" w:rsidRDefault="00DB5032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D925B3" w:rsidRDefault="00D925B3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853CF7" w:rsidRPr="00677C28" w:rsidRDefault="008A1D64" w:rsidP="00853CF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№ </w:t>
      </w:r>
      <w:r w:rsidR="00D925B3">
        <w:t>1</w:t>
      </w:r>
    </w:p>
    <w:p w:rsidR="00853CF7" w:rsidRPr="00677C28" w:rsidRDefault="00853CF7" w:rsidP="00853CF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853CF7" w:rsidRPr="00677C28" w:rsidRDefault="00853CF7" w:rsidP="00853CF7">
      <w:pPr>
        <w:jc w:val="right"/>
      </w:pPr>
      <w:r w:rsidRPr="00677C28">
        <w:t>Коломыцевского сельского поселения</w:t>
      </w:r>
    </w:p>
    <w:p w:rsidR="00853CF7" w:rsidRPr="00677C28" w:rsidRDefault="00853CF7" w:rsidP="00853CF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5D652B" w:rsidRDefault="00853CF7" w:rsidP="0035553C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</w:p>
    <w:p w:rsidR="005D652B" w:rsidRDefault="00FF1256" w:rsidP="00D8165A">
      <w:pPr>
        <w:tabs>
          <w:tab w:val="left" w:pos="2880"/>
        </w:tabs>
        <w:jc w:val="right"/>
        <w:rPr>
          <w:i/>
          <w:sz w:val="24"/>
          <w:szCs w:val="24"/>
        </w:rPr>
      </w:pPr>
      <w:r w:rsidRPr="00FD3B47">
        <w:t xml:space="preserve">от </w:t>
      </w:r>
      <w:r w:rsidR="00D925B3" w:rsidRPr="00FD3B47">
        <w:t>23</w:t>
      </w:r>
      <w:r w:rsidR="00DB6044" w:rsidRPr="00FD3B47">
        <w:t>.0</w:t>
      </w:r>
      <w:r w:rsidR="00D925B3" w:rsidRPr="00FD3B47">
        <w:t>6</w:t>
      </w:r>
      <w:r w:rsidR="00DB6044" w:rsidRPr="00FD3B47">
        <w:t>.2025 г №</w:t>
      </w:r>
      <w:r w:rsidR="003635AE" w:rsidRPr="00FD3B47">
        <w:t xml:space="preserve"> </w:t>
      </w:r>
      <w:r w:rsidR="00FD3B47" w:rsidRPr="00FD3B47">
        <w:t>213</w:t>
      </w:r>
    </w:p>
    <w:p w:rsidR="00110F7B" w:rsidRDefault="00110F7B" w:rsidP="008655F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38035F" w:rsidRDefault="0038035F" w:rsidP="008655F2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0D75D4" w:rsidRPr="00677C28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 3</w:t>
      </w:r>
    </w:p>
    <w:p w:rsidR="000D75D4" w:rsidRPr="00677C28" w:rsidRDefault="000D75D4" w:rsidP="000D75D4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0D75D4" w:rsidRPr="00677C28" w:rsidRDefault="000D75D4" w:rsidP="000D75D4">
      <w:pPr>
        <w:jc w:val="right"/>
      </w:pPr>
      <w:r w:rsidRPr="00677C28">
        <w:t>Коломыцевского сельского поселения</w:t>
      </w:r>
    </w:p>
    <w:p w:rsidR="000D75D4" w:rsidRPr="00677C28" w:rsidRDefault="000D75D4" w:rsidP="000D75D4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0D75D4" w:rsidRPr="00677C28" w:rsidRDefault="000D75D4" w:rsidP="000D75D4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0D75D4" w:rsidRPr="00677C28" w:rsidRDefault="000D75D4" w:rsidP="000D75D4">
      <w:pPr>
        <w:jc w:val="right"/>
      </w:pPr>
      <w:r w:rsidRPr="00677C28">
        <w:t xml:space="preserve">от </w:t>
      </w:r>
      <w:r>
        <w:t>27.12.2024 г.</w:t>
      </w:r>
      <w:r w:rsidRPr="00677C28">
        <w:t xml:space="preserve">  №</w:t>
      </w:r>
      <w:r>
        <w:t xml:space="preserve">188 </w:t>
      </w:r>
      <w:r w:rsidRPr="00677C28">
        <w:t>«</w:t>
      </w:r>
      <w:proofErr w:type="gramStart"/>
      <w:r w:rsidRPr="00677C28">
        <w:t>О  бюджете</w:t>
      </w:r>
      <w:proofErr w:type="gramEnd"/>
    </w:p>
    <w:p w:rsidR="000D75D4" w:rsidRPr="00677C28" w:rsidRDefault="000D75D4" w:rsidP="000D75D4">
      <w:pPr>
        <w:jc w:val="right"/>
      </w:pPr>
      <w:r w:rsidRPr="00677C28">
        <w:t>Коломыцевского</w:t>
      </w:r>
      <w:r w:rsidR="003635AE">
        <w:t xml:space="preserve"> </w:t>
      </w:r>
      <w:proofErr w:type="gramStart"/>
      <w:r w:rsidRPr="00677C28">
        <w:t>сельского  поселения</w:t>
      </w:r>
      <w:proofErr w:type="gramEnd"/>
    </w:p>
    <w:p w:rsidR="000D75D4" w:rsidRPr="00677C28" w:rsidRDefault="000D75D4" w:rsidP="000D75D4">
      <w:pPr>
        <w:jc w:val="right"/>
      </w:pPr>
      <w:r w:rsidRPr="00677C28">
        <w:t>Лискинского муниципального района</w:t>
      </w:r>
    </w:p>
    <w:p w:rsidR="000D75D4" w:rsidRPr="00677C28" w:rsidRDefault="000D75D4" w:rsidP="000D75D4">
      <w:pPr>
        <w:jc w:val="right"/>
      </w:pPr>
      <w:r w:rsidRPr="00677C28">
        <w:t xml:space="preserve">Воронежской области на </w:t>
      </w:r>
      <w:r>
        <w:t>2025</w:t>
      </w:r>
      <w:r w:rsidRPr="00677C28">
        <w:t xml:space="preserve"> год и</w:t>
      </w:r>
    </w:p>
    <w:p w:rsidR="000D75D4" w:rsidRPr="00677C28" w:rsidRDefault="000D75D4" w:rsidP="000D75D4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>
        <w:t>2026</w:t>
      </w:r>
      <w:r w:rsidRPr="00677C28">
        <w:t xml:space="preserve"> и </w:t>
      </w:r>
      <w:r>
        <w:t>2027</w:t>
      </w:r>
      <w:r w:rsidRPr="00677C28">
        <w:t xml:space="preserve"> годов»</w:t>
      </w:r>
    </w:p>
    <w:p w:rsidR="000D75D4" w:rsidRPr="00370C5E" w:rsidRDefault="000D75D4" w:rsidP="000D75D4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D75D4" w:rsidRPr="00370C5E" w:rsidRDefault="000D75D4" w:rsidP="000D75D4">
      <w:pPr>
        <w:tabs>
          <w:tab w:val="left" w:pos="2880"/>
        </w:tabs>
        <w:jc w:val="right"/>
        <w:rPr>
          <w:i/>
          <w:sz w:val="24"/>
          <w:szCs w:val="24"/>
        </w:rPr>
      </w:pPr>
    </w:p>
    <w:p w:rsidR="000D75D4" w:rsidRPr="00370C5E" w:rsidRDefault="000D75D4" w:rsidP="000D75D4">
      <w:pPr>
        <w:rPr>
          <w:sz w:val="24"/>
          <w:szCs w:val="24"/>
        </w:rPr>
      </w:pPr>
    </w:p>
    <w:p w:rsidR="000D75D4" w:rsidRPr="00370C5E" w:rsidRDefault="000D75D4" w:rsidP="000D75D4">
      <w:pPr>
        <w:rPr>
          <w:sz w:val="24"/>
          <w:szCs w:val="24"/>
        </w:rPr>
      </w:pPr>
    </w:p>
    <w:p w:rsidR="000D75D4" w:rsidRPr="00370C5E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jc w:val="center"/>
        <w:rPr>
          <w:b/>
          <w:bCs/>
          <w:sz w:val="24"/>
          <w:szCs w:val="24"/>
        </w:rPr>
      </w:pPr>
      <w:r w:rsidRPr="007265C8">
        <w:rPr>
          <w:b/>
          <w:bCs/>
          <w:sz w:val="24"/>
          <w:szCs w:val="24"/>
        </w:rPr>
        <w:t xml:space="preserve">Ведомственная структура расходов бюджета Коломыцевского сельского поселения Лискинского муниципального района Воронежской области на </w:t>
      </w:r>
      <w:r>
        <w:rPr>
          <w:b/>
          <w:bCs/>
          <w:sz w:val="24"/>
          <w:szCs w:val="24"/>
        </w:rPr>
        <w:t>2025</w:t>
      </w:r>
      <w:r w:rsidRPr="007265C8">
        <w:rPr>
          <w:b/>
          <w:bCs/>
          <w:sz w:val="24"/>
          <w:szCs w:val="24"/>
        </w:rPr>
        <w:t xml:space="preserve"> год </w:t>
      </w:r>
    </w:p>
    <w:p w:rsidR="000D75D4" w:rsidRPr="00370C5E" w:rsidRDefault="000D75D4" w:rsidP="000D75D4">
      <w:pPr>
        <w:jc w:val="center"/>
        <w:rPr>
          <w:b/>
          <w:bCs/>
          <w:sz w:val="24"/>
          <w:szCs w:val="24"/>
        </w:rPr>
      </w:pPr>
      <w:r w:rsidRPr="007265C8">
        <w:rPr>
          <w:b/>
          <w:bCs/>
          <w:sz w:val="24"/>
          <w:szCs w:val="24"/>
        </w:rPr>
        <w:t xml:space="preserve">и на плановый период </w:t>
      </w:r>
      <w:r>
        <w:rPr>
          <w:b/>
          <w:bCs/>
          <w:sz w:val="24"/>
          <w:szCs w:val="24"/>
        </w:rPr>
        <w:t>2026</w:t>
      </w:r>
      <w:r w:rsidRPr="007265C8">
        <w:rPr>
          <w:b/>
          <w:bCs/>
          <w:sz w:val="24"/>
          <w:szCs w:val="24"/>
        </w:rPr>
        <w:t xml:space="preserve"> и </w:t>
      </w:r>
      <w:r>
        <w:rPr>
          <w:b/>
          <w:bCs/>
          <w:sz w:val="24"/>
          <w:szCs w:val="24"/>
        </w:rPr>
        <w:t>2027</w:t>
      </w:r>
      <w:r w:rsidRPr="007265C8">
        <w:rPr>
          <w:b/>
          <w:bCs/>
          <w:sz w:val="24"/>
          <w:szCs w:val="24"/>
        </w:rPr>
        <w:t xml:space="preserve"> годов</w:t>
      </w:r>
    </w:p>
    <w:p w:rsidR="000D75D4" w:rsidRPr="00370C5E" w:rsidRDefault="000D75D4" w:rsidP="000D75D4">
      <w:pPr>
        <w:rPr>
          <w:sz w:val="24"/>
          <w:szCs w:val="24"/>
        </w:rPr>
      </w:pPr>
    </w:p>
    <w:p w:rsidR="000D75D4" w:rsidRPr="00370C5E" w:rsidRDefault="000D75D4" w:rsidP="000D75D4">
      <w:pPr>
        <w:tabs>
          <w:tab w:val="left" w:pos="5580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W w:w="1049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193"/>
        <w:gridCol w:w="635"/>
        <w:gridCol w:w="456"/>
        <w:gridCol w:w="537"/>
        <w:gridCol w:w="1656"/>
        <w:gridCol w:w="576"/>
        <w:gridCol w:w="1169"/>
        <w:gridCol w:w="1135"/>
        <w:gridCol w:w="1134"/>
      </w:tblGrid>
      <w:tr w:rsidR="000D75D4" w:rsidRPr="00025646" w:rsidTr="0038035F">
        <w:trPr>
          <w:cantSplit/>
          <w:trHeight w:val="409"/>
          <w:tblHeader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bookmarkStart w:id="0" w:name="RANGE!A11"/>
            <w:bookmarkStart w:id="1" w:name="_Hlk58510934"/>
            <w:r w:rsidRPr="00025646">
              <w:rPr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ГРБС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bookmarkStart w:id="2" w:name="RANGE!B11"/>
            <w:proofErr w:type="spellStart"/>
            <w:r w:rsidRPr="00025646">
              <w:rPr>
                <w:sz w:val="24"/>
                <w:szCs w:val="24"/>
              </w:rPr>
              <w:t>Рз</w:t>
            </w:r>
            <w:bookmarkEnd w:id="2"/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bookmarkStart w:id="3" w:name="RANGE!C11"/>
            <w:proofErr w:type="spellStart"/>
            <w:r w:rsidRPr="00025646">
              <w:rPr>
                <w:sz w:val="24"/>
                <w:szCs w:val="24"/>
              </w:rPr>
              <w:t>П</w:t>
            </w:r>
            <w:bookmarkEnd w:id="3"/>
            <w:r w:rsidRPr="00025646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bookmarkStart w:id="4" w:name="RANGE!D11"/>
            <w:r w:rsidRPr="00025646">
              <w:rPr>
                <w:sz w:val="24"/>
                <w:szCs w:val="24"/>
              </w:rPr>
              <w:t>ЦСР</w:t>
            </w:r>
            <w:bookmarkEnd w:id="4"/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bookmarkStart w:id="5" w:name="RANGE!E11"/>
            <w:r w:rsidRPr="00025646">
              <w:rPr>
                <w:sz w:val="24"/>
                <w:szCs w:val="24"/>
              </w:rPr>
              <w:t>В</w:t>
            </w:r>
            <w:bookmarkEnd w:id="5"/>
            <w:r w:rsidRPr="00025646">
              <w:rPr>
                <w:sz w:val="24"/>
                <w:szCs w:val="24"/>
              </w:rPr>
              <w:t>Р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D4" w:rsidRPr="00471865" w:rsidRDefault="000D75D4" w:rsidP="0038035F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(тыс. рублей)</w:t>
            </w:r>
          </w:p>
        </w:tc>
      </w:tr>
      <w:tr w:rsidR="000D75D4" w:rsidRPr="00025646" w:rsidTr="006229C7">
        <w:trPr>
          <w:cantSplit/>
          <w:trHeight w:val="626"/>
          <w:tblHeader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5D4" w:rsidRDefault="000D75D4" w:rsidP="0038035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  <w:p w:rsidR="000D75D4" w:rsidRPr="00025646" w:rsidRDefault="000D75D4" w:rsidP="0038035F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CD5" w:rsidRDefault="000D75D4" w:rsidP="0038035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  <w:p w:rsidR="000D75D4" w:rsidRPr="00025646" w:rsidRDefault="000D75D4" w:rsidP="0038035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5D4" w:rsidRDefault="000D75D4" w:rsidP="0038035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  <w:p w:rsidR="000D75D4" w:rsidRPr="00025646" w:rsidRDefault="000D75D4" w:rsidP="0038035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bCs/>
                <w:sz w:val="24"/>
                <w:szCs w:val="24"/>
              </w:rPr>
            </w:pPr>
            <w:bookmarkStart w:id="6" w:name="RANGE!A12"/>
            <w:r w:rsidRPr="00025646">
              <w:rPr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5F6ECF" w:rsidP="0038035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11 504,6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13 192,6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14 732,9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Администрация Коломыцевского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5F6ECF" w:rsidP="0038035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11 504,6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13 192,6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14 732,9</w:t>
            </w:r>
          </w:p>
        </w:tc>
      </w:tr>
      <w:tr w:rsidR="000D75D4" w:rsidRPr="00025646" w:rsidTr="006229C7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3F0D32" w:rsidRDefault="005F6ECF" w:rsidP="00D925B3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 xml:space="preserve">5 </w:t>
            </w:r>
            <w:r w:rsidR="00D925B3">
              <w:rPr>
                <w:b/>
                <w:i/>
                <w:color w:val="0000FF"/>
                <w:sz w:val="24"/>
                <w:szCs w:val="24"/>
              </w:rPr>
              <w:t>810</w:t>
            </w:r>
            <w:r>
              <w:rPr>
                <w:b/>
                <w:i/>
                <w:color w:val="0000FF"/>
                <w:sz w:val="24"/>
                <w:szCs w:val="24"/>
              </w:rPr>
              <w:t>,</w:t>
            </w:r>
            <w:r w:rsidR="00D925B3">
              <w:rPr>
                <w:b/>
                <w:i/>
                <w:color w:val="0000FF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D925B3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5118,0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2B78F1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5277,8</w:t>
            </w:r>
          </w:p>
        </w:tc>
      </w:tr>
      <w:tr w:rsidR="000D75D4" w:rsidRPr="00025646" w:rsidTr="006229C7">
        <w:trPr>
          <w:cantSplit/>
          <w:trHeight w:val="98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B23080" w:rsidRDefault="00A3240F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1 177,5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B2308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B2308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1 404,9</w:t>
            </w:r>
          </w:p>
        </w:tc>
      </w:tr>
      <w:tr w:rsidR="000D75D4" w:rsidRPr="00025646" w:rsidTr="006229C7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A3240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0D75D4" w:rsidRPr="00025646" w:rsidTr="006229C7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A3240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0D75D4" w:rsidRPr="00025646" w:rsidTr="006229C7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A3240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0D75D4" w:rsidRPr="00025646" w:rsidTr="006229C7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A3240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D925B3" w:rsidRPr="00025646" w:rsidTr="006229C7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5B3" w:rsidRPr="00025646" w:rsidRDefault="00D925B3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5B3" w:rsidRPr="00025646" w:rsidRDefault="00D925B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5B3" w:rsidRPr="00025646" w:rsidRDefault="00D925B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5B3" w:rsidRPr="00025646" w:rsidRDefault="00D925B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5B3" w:rsidRPr="00025646" w:rsidRDefault="00D925B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5B3" w:rsidRPr="00025646" w:rsidRDefault="00D925B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5B3" w:rsidRPr="00D925B3" w:rsidRDefault="00D925B3" w:rsidP="00D925B3">
            <w:pPr>
              <w:jc w:val="right"/>
              <w:rPr>
                <w:b/>
                <w:sz w:val="24"/>
                <w:szCs w:val="24"/>
              </w:rPr>
            </w:pPr>
            <w:r w:rsidRPr="00D925B3">
              <w:rPr>
                <w:b/>
                <w:sz w:val="24"/>
                <w:szCs w:val="24"/>
              </w:rPr>
              <w:t>1606,9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5B3" w:rsidRPr="00D925B3" w:rsidRDefault="00D925B3" w:rsidP="00D925B3">
            <w:pPr>
              <w:jc w:val="right"/>
              <w:rPr>
                <w:b/>
                <w:sz w:val="24"/>
                <w:szCs w:val="24"/>
              </w:rPr>
            </w:pPr>
            <w:r w:rsidRPr="00D925B3">
              <w:rPr>
                <w:b/>
                <w:sz w:val="24"/>
                <w:szCs w:val="24"/>
              </w:rPr>
              <w:t>1188,1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5B3" w:rsidRPr="00D925B3" w:rsidRDefault="00D925B3" w:rsidP="00D925B3">
            <w:pPr>
              <w:jc w:val="right"/>
              <w:rPr>
                <w:b/>
                <w:sz w:val="24"/>
                <w:szCs w:val="24"/>
              </w:rPr>
            </w:pPr>
            <w:r w:rsidRPr="00D925B3">
              <w:rPr>
                <w:b/>
                <w:sz w:val="24"/>
                <w:szCs w:val="24"/>
              </w:rPr>
              <w:t>1229,4</w:t>
            </w:r>
          </w:p>
        </w:tc>
      </w:tr>
      <w:tr w:rsidR="000D75D4" w:rsidRPr="00025646" w:rsidTr="006229C7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D925B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D925B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D925B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1229,4</w:t>
            </w:r>
          </w:p>
        </w:tc>
      </w:tr>
      <w:tr w:rsidR="000D75D4" w:rsidRPr="00025646" w:rsidTr="006229C7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B23080" w:rsidRDefault="00A3240F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2308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2308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1 047,9</w:t>
            </w:r>
          </w:p>
        </w:tc>
      </w:tr>
      <w:tr w:rsidR="000D75D4" w:rsidRPr="00025646" w:rsidTr="006229C7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A3240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1 047,9</w:t>
            </w:r>
          </w:p>
        </w:tc>
      </w:tr>
      <w:tr w:rsidR="000D75D4" w:rsidRPr="00025646" w:rsidTr="006229C7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775,7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A3240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D925B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5B3" w:rsidRPr="00025646" w:rsidRDefault="00D925B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5B3" w:rsidRPr="00025646" w:rsidRDefault="00D925B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5B3" w:rsidRPr="00025646" w:rsidRDefault="00D925B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5B3" w:rsidRPr="00025646" w:rsidRDefault="00D925B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5B3" w:rsidRPr="00025646" w:rsidRDefault="00D925B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5B3" w:rsidRPr="00025646" w:rsidRDefault="00D925B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5B3" w:rsidRPr="00D925B3" w:rsidRDefault="00D925B3" w:rsidP="00D925B3">
            <w:pPr>
              <w:jc w:val="right"/>
              <w:rPr>
                <w:b/>
                <w:sz w:val="24"/>
                <w:szCs w:val="24"/>
              </w:rPr>
            </w:pPr>
            <w:r w:rsidRPr="00D925B3">
              <w:rPr>
                <w:b/>
                <w:sz w:val="24"/>
                <w:szCs w:val="24"/>
              </w:rPr>
              <w:t>161,9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5B3" w:rsidRPr="00D925B3" w:rsidRDefault="00D925B3" w:rsidP="00D925B3">
            <w:pPr>
              <w:jc w:val="right"/>
              <w:rPr>
                <w:b/>
                <w:sz w:val="24"/>
                <w:szCs w:val="24"/>
              </w:rPr>
            </w:pPr>
            <w:r w:rsidRPr="00D925B3">
              <w:rPr>
                <w:b/>
                <w:sz w:val="24"/>
                <w:szCs w:val="24"/>
              </w:rPr>
              <w:t>180,1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5B3" w:rsidRPr="00D925B3" w:rsidRDefault="00D925B3" w:rsidP="00D925B3">
            <w:pPr>
              <w:jc w:val="right"/>
              <w:rPr>
                <w:b/>
                <w:sz w:val="24"/>
                <w:szCs w:val="24"/>
              </w:rPr>
            </w:pPr>
            <w:r w:rsidRPr="00D925B3">
              <w:rPr>
                <w:b/>
                <w:sz w:val="24"/>
                <w:szCs w:val="24"/>
              </w:rPr>
              <w:t>181,5</w:t>
            </w:r>
          </w:p>
        </w:tc>
      </w:tr>
      <w:tr w:rsidR="00D925B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5B3" w:rsidRPr="00025646" w:rsidRDefault="00D925B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5B3" w:rsidRPr="00025646" w:rsidRDefault="00D925B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5B3" w:rsidRPr="00025646" w:rsidRDefault="00D925B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5B3" w:rsidRPr="00025646" w:rsidRDefault="00D925B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5B3" w:rsidRPr="00025646" w:rsidRDefault="00D925B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5B3" w:rsidRPr="00025646" w:rsidRDefault="00D925B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5B3" w:rsidRPr="00025646" w:rsidRDefault="00D925B3" w:rsidP="00D925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5B3" w:rsidRPr="00025646" w:rsidRDefault="00D925B3" w:rsidP="00D925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5B3" w:rsidRPr="00025646" w:rsidRDefault="00D925B3" w:rsidP="00D925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181,5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D925B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D925B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D925B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181,5</w:t>
            </w:r>
          </w:p>
        </w:tc>
      </w:tr>
      <w:tr w:rsidR="0099480B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80B" w:rsidRPr="0099480B" w:rsidRDefault="0099480B" w:rsidP="0099480B">
            <w:pPr>
              <w:ind w:right="-34" w:firstLine="34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jc w:val="right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50,3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Pr="0099480B" w:rsidRDefault="0099480B" w:rsidP="0099480B">
            <w:pPr>
              <w:jc w:val="right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Pr="0099480B" w:rsidRDefault="0099480B" w:rsidP="0099480B">
            <w:pPr>
              <w:jc w:val="right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0</w:t>
            </w:r>
          </w:p>
        </w:tc>
      </w:tr>
      <w:tr w:rsidR="0099480B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80B" w:rsidRPr="0099480B" w:rsidRDefault="0099480B" w:rsidP="0099480B">
            <w:pPr>
              <w:ind w:right="-34" w:firstLine="34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Default="0099480B" w:rsidP="009948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Default="0099480B" w:rsidP="009948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Default="0099480B" w:rsidP="009948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480B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80B" w:rsidRPr="0099480B" w:rsidRDefault="0099480B" w:rsidP="0099480B">
            <w:pPr>
              <w:ind w:right="-34" w:firstLine="34"/>
              <w:rPr>
                <w:sz w:val="24"/>
                <w:szCs w:val="24"/>
                <w:highlight w:val="yellow"/>
              </w:rPr>
            </w:pPr>
            <w:r w:rsidRPr="0099480B">
              <w:rPr>
                <w:sz w:val="24"/>
                <w:szCs w:val="24"/>
              </w:rPr>
              <w:t>Расходы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99 1 01 92070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800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Default="0099480B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Default="0099480B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Default="0099480B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B2308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2308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2308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2,0</w:t>
            </w:r>
          </w:p>
        </w:tc>
      </w:tr>
      <w:tr w:rsidR="000D75D4" w:rsidRPr="00025646" w:rsidTr="006229C7">
        <w:trPr>
          <w:cantSplit/>
          <w:trHeight w:val="116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D75D4" w:rsidRPr="00025646" w:rsidTr="006229C7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13299C" w:rsidRDefault="005F6ECF" w:rsidP="00D925B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</w:t>
            </w:r>
            <w:r w:rsidR="00D925B3">
              <w:rPr>
                <w:b/>
                <w:sz w:val="24"/>
                <w:szCs w:val="24"/>
              </w:rPr>
              <w:t>73</w:t>
            </w:r>
            <w:r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13299C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13299C">
              <w:rPr>
                <w:b/>
                <w:sz w:val="24"/>
                <w:szCs w:val="24"/>
              </w:rPr>
              <w:t>2 577,0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13299C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13299C">
              <w:rPr>
                <w:b/>
                <w:sz w:val="24"/>
                <w:szCs w:val="24"/>
              </w:rPr>
              <w:t>2 641,5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5F6ECF" w:rsidP="00D925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</w:t>
            </w:r>
            <w:r w:rsidR="00D925B3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2 641,5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5F6ECF" w:rsidP="00D925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</w:t>
            </w:r>
            <w:r w:rsidR="00D925B3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2 641,5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5F6ECF" w:rsidP="00D925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</w:t>
            </w:r>
            <w:r w:rsidR="00D925B3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2 641,5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9480B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2 168,5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5F6EC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D925B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Выполнение других расходных обязательств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13299C" w:rsidRDefault="00D925B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13299C" w:rsidRDefault="000D75D4" w:rsidP="0038035F">
            <w:pPr>
              <w:jc w:val="right"/>
              <w:rPr>
                <w:sz w:val="24"/>
                <w:szCs w:val="24"/>
              </w:rPr>
            </w:pPr>
            <w:r w:rsidRPr="0013299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13299C" w:rsidRDefault="000D75D4" w:rsidP="0038035F">
            <w:pPr>
              <w:jc w:val="right"/>
              <w:rPr>
                <w:sz w:val="24"/>
                <w:szCs w:val="24"/>
              </w:rPr>
            </w:pPr>
            <w:r w:rsidRPr="0013299C">
              <w:rPr>
                <w:sz w:val="24"/>
                <w:szCs w:val="24"/>
              </w:rPr>
              <w:t>50,0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184,1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3F0D32">
              <w:rPr>
                <w:b/>
                <w:sz w:val="24"/>
                <w:szCs w:val="24"/>
              </w:rPr>
              <w:t>163,0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3F0D32">
              <w:rPr>
                <w:b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3F0D32">
              <w:rPr>
                <w:b/>
                <w:sz w:val="24"/>
                <w:szCs w:val="24"/>
              </w:rPr>
              <w:t>184,1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272A1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272A1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272A1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272A1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272A1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272A1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272A1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272A1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272A1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0D75D4" w:rsidRPr="00025646" w:rsidTr="006229C7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172,0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2,0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D75D4" w:rsidRPr="00025646" w:rsidTr="006229C7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4043EA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170,0</w:t>
            </w:r>
          </w:p>
        </w:tc>
      </w:tr>
      <w:tr w:rsidR="000D75D4" w:rsidRPr="00025646" w:rsidTr="006229C7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0D75D4" w:rsidRPr="00025646" w:rsidTr="006229C7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0D75D4" w:rsidRPr="00025646" w:rsidTr="006229C7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0D75D4" w:rsidRPr="00025646" w:rsidTr="006229C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3F0D32" w:rsidRDefault="005F6ECF" w:rsidP="00B90041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 xml:space="preserve">1 </w:t>
            </w:r>
            <w:r w:rsidR="002B78F1">
              <w:rPr>
                <w:b/>
                <w:i/>
                <w:color w:val="0000FF"/>
                <w:sz w:val="24"/>
                <w:szCs w:val="24"/>
              </w:rPr>
              <w:t>0</w:t>
            </w:r>
            <w:r w:rsidR="00B90041">
              <w:rPr>
                <w:b/>
                <w:i/>
                <w:color w:val="0000FF"/>
                <w:sz w:val="24"/>
                <w:szCs w:val="24"/>
              </w:rPr>
              <w:t>74</w:t>
            </w:r>
            <w:r>
              <w:rPr>
                <w:b/>
                <w:i/>
                <w:color w:val="0000FF"/>
                <w:sz w:val="24"/>
                <w:szCs w:val="24"/>
              </w:rPr>
              <w:t>,</w:t>
            </w:r>
            <w:r w:rsidR="002B78F1">
              <w:rPr>
                <w:b/>
                <w:i/>
                <w:color w:val="0000FF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4830,5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4 948,7</w:t>
            </w:r>
          </w:p>
        </w:tc>
      </w:tr>
      <w:tr w:rsidR="000D75D4" w:rsidRPr="00025646" w:rsidTr="006229C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3F0D32" w:rsidRDefault="005F6ECF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3F0D32">
              <w:rPr>
                <w:b/>
                <w:sz w:val="24"/>
                <w:szCs w:val="24"/>
              </w:rPr>
              <w:t>3 914,5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3F0D32">
              <w:rPr>
                <w:b/>
                <w:sz w:val="24"/>
                <w:szCs w:val="24"/>
              </w:rPr>
              <w:t>4 832,7</w:t>
            </w:r>
          </w:p>
        </w:tc>
      </w:tr>
      <w:tr w:rsidR="000D75D4" w:rsidRPr="00025646" w:rsidTr="006229C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Муниципальная программа «Развитие транспортной системы  на территории Коломыцевского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2027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Default="005F6EC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4 832,7</w:t>
            </w:r>
          </w:p>
        </w:tc>
      </w:tr>
      <w:tr w:rsidR="000D75D4" w:rsidRPr="00025646" w:rsidTr="006229C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Подпрограмма      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Default="005F6EC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4 832,7</w:t>
            </w:r>
          </w:p>
        </w:tc>
      </w:tr>
      <w:tr w:rsidR="000D75D4" w:rsidRPr="00025646" w:rsidTr="006229C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Default="005F6EC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4 832,7</w:t>
            </w:r>
          </w:p>
        </w:tc>
      </w:tr>
      <w:tr w:rsidR="000D75D4" w:rsidRPr="00025646" w:rsidTr="006229C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Default="005F6EC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2 010,1</w:t>
            </w:r>
          </w:p>
        </w:tc>
      </w:tr>
      <w:tr w:rsidR="000D75D4" w:rsidRPr="00025646" w:rsidTr="006229C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7476D9" w:rsidRDefault="000D75D4" w:rsidP="0038035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2 819,7</w:t>
            </w:r>
          </w:p>
        </w:tc>
      </w:tr>
      <w:tr w:rsidR="000D75D4" w:rsidRPr="00025646" w:rsidTr="006229C7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7476D9" w:rsidRDefault="000D75D4" w:rsidP="0038035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0D75D4" w:rsidRPr="00025646" w:rsidTr="006229C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2B78F1" w:rsidP="002B78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116,0</w:t>
            </w:r>
          </w:p>
        </w:tc>
      </w:tr>
      <w:tr w:rsidR="000D75D4" w:rsidRPr="00025646" w:rsidTr="006229C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«Использование и охрана земель на территории Коломыцевского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043EA" w:rsidRDefault="002B78F1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D75D4" w:rsidRPr="004043E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15,0</w:t>
            </w:r>
          </w:p>
        </w:tc>
      </w:tr>
      <w:tr w:rsidR="000D75D4" w:rsidRPr="00025646" w:rsidTr="006229C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2B78F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D75D4">
              <w:rPr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0D75D4" w:rsidRPr="00025646" w:rsidTr="006229C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2B78F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D75D4">
              <w:rPr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0D75D4" w:rsidRPr="00025646" w:rsidTr="006229C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2B78F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D75D4">
              <w:rPr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0D75D4" w:rsidRPr="00025646" w:rsidTr="006229C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043EA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1,0</w:t>
            </w:r>
          </w:p>
        </w:tc>
      </w:tr>
      <w:tr w:rsidR="000D75D4" w:rsidRPr="00025646" w:rsidTr="006229C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D75D4" w:rsidRPr="00025646" w:rsidTr="006229C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D75D4" w:rsidRPr="00025646" w:rsidTr="006229C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D75D4" w:rsidRPr="00025646" w:rsidTr="006229C7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5166D" w:rsidRDefault="002B78F1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5166D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5166D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0D75D4" w:rsidRPr="00025646" w:rsidTr="006229C7">
        <w:trPr>
          <w:cantSplit/>
          <w:trHeight w:val="112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2B78F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D75D4" w:rsidRPr="00025646" w:rsidTr="006229C7">
        <w:trPr>
          <w:cantSplit/>
          <w:trHeight w:val="11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2B78F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2B78F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9480B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D75D4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9480B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D75D4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9480B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D75D4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3F0D32" w:rsidRDefault="001E359F" w:rsidP="00993A7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 xml:space="preserve">1 </w:t>
            </w:r>
            <w:r w:rsidR="00993A77">
              <w:rPr>
                <w:b/>
                <w:i/>
                <w:color w:val="0000FF"/>
                <w:sz w:val="24"/>
                <w:szCs w:val="24"/>
              </w:rPr>
              <w:t>869,9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2B78F1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 xml:space="preserve">1 </w:t>
            </w:r>
            <w:r>
              <w:rPr>
                <w:b/>
                <w:i/>
                <w:color w:val="0000FF"/>
                <w:sz w:val="24"/>
                <w:szCs w:val="24"/>
              </w:rPr>
              <w:t>0</w:t>
            </w:r>
            <w:r w:rsidR="002B78F1">
              <w:rPr>
                <w:b/>
                <w:i/>
                <w:color w:val="0000FF"/>
                <w:sz w:val="24"/>
                <w:szCs w:val="24"/>
              </w:rPr>
              <w:t>50</w:t>
            </w:r>
            <w:r w:rsidRPr="003F0D32">
              <w:rPr>
                <w:b/>
                <w:i/>
                <w:color w:val="0000FF"/>
                <w:sz w:val="24"/>
                <w:szCs w:val="24"/>
              </w:rPr>
              <w:t>,</w:t>
            </w:r>
            <w:r w:rsidR="002B78F1">
              <w:rPr>
                <w:b/>
                <w:i/>
                <w:color w:val="0000FF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3F0D32" w:rsidRDefault="000D75D4" w:rsidP="002B78F1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2 1</w:t>
            </w:r>
            <w:r w:rsidR="002B78F1">
              <w:rPr>
                <w:b/>
                <w:i/>
                <w:color w:val="0000FF"/>
                <w:sz w:val="24"/>
                <w:szCs w:val="24"/>
              </w:rPr>
              <w:t>59</w:t>
            </w:r>
            <w:r w:rsidRPr="003F0D32">
              <w:rPr>
                <w:b/>
                <w:i/>
                <w:color w:val="0000FF"/>
                <w:sz w:val="24"/>
                <w:szCs w:val="24"/>
              </w:rPr>
              <w:t>,</w:t>
            </w:r>
            <w:r w:rsidR="002B78F1">
              <w:rPr>
                <w:b/>
                <w:i/>
                <w:color w:val="0000FF"/>
                <w:sz w:val="24"/>
                <w:szCs w:val="24"/>
              </w:rPr>
              <w:t>3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BB2F5B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B2F5B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B2F5B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10,0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BB2F5B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B2F5B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B2F5B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45,0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</w:t>
            </w:r>
            <w:r w:rsidRPr="00025646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25646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195 </w:t>
            </w:r>
            <w:r>
              <w:rPr>
                <w:sz w:val="24"/>
                <w:szCs w:val="24"/>
              </w:rPr>
              <w:t>02 98500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972CA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FF6A8E" w:rsidRDefault="00993A77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1 814,9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FF6A8E" w:rsidRDefault="002B78F1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FF6A8E" w:rsidRDefault="000D75D4" w:rsidP="002B78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</w:t>
            </w:r>
            <w:r w:rsidR="002B78F1">
              <w:rPr>
                <w:b/>
                <w:sz w:val="24"/>
                <w:szCs w:val="24"/>
              </w:rPr>
              <w:t>04</w:t>
            </w:r>
            <w:r>
              <w:rPr>
                <w:b/>
                <w:sz w:val="24"/>
                <w:szCs w:val="24"/>
              </w:rPr>
              <w:t>,</w:t>
            </w:r>
            <w:r w:rsidR="002B78F1">
              <w:rPr>
                <w:b/>
                <w:sz w:val="24"/>
                <w:szCs w:val="24"/>
              </w:rPr>
              <w:t>3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93A7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2B78F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2B78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</w:t>
            </w:r>
            <w:r w:rsidR="002B78F1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,</w:t>
            </w:r>
            <w:r w:rsidR="002B78F1">
              <w:rPr>
                <w:sz w:val="24"/>
                <w:szCs w:val="24"/>
              </w:rPr>
              <w:t>3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Подпрограмма«Развитие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8F7F9D" w:rsidRDefault="00993A77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F7F9D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F7F9D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371,0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93A7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371,0</w:t>
            </w:r>
          </w:p>
        </w:tc>
      </w:tr>
      <w:tr w:rsidR="005F6ECF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ECF" w:rsidRPr="005F6ECF" w:rsidRDefault="005F6ECF" w:rsidP="00993A77">
            <w:pPr>
              <w:rPr>
                <w:sz w:val="24"/>
                <w:szCs w:val="24"/>
              </w:rPr>
            </w:pPr>
            <w:r w:rsidRPr="005F6ECF">
              <w:rPr>
                <w:sz w:val="24"/>
                <w:szCs w:val="24"/>
              </w:rPr>
              <w:t>Расходы для компенсации дополнительных расходов, возникших  в результате решений, принятых органами власти другого уровня (Закупка товаров, работ и услуг для обеспечения муниципальных нужд) 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ECF" w:rsidRPr="005F6ECF" w:rsidRDefault="005F6ECF" w:rsidP="00993A77">
            <w:pPr>
              <w:jc w:val="center"/>
              <w:rPr>
                <w:sz w:val="24"/>
                <w:szCs w:val="24"/>
              </w:rPr>
            </w:pPr>
          </w:p>
          <w:p w:rsidR="005F6ECF" w:rsidRPr="005F6ECF" w:rsidRDefault="005F6ECF" w:rsidP="00993A77">
            <w:pPr>
              <w:jc w:val="center"/>
              <w:rPr>
                <w:sz w:val="24"/>
                <w:szCs w:val="24"/>
              </w:rPr>
            </w:pPr>
          </w:p>
          <w:p w:rsidR="005F6ECF" w:rsidRPr="005F6ECF" w:rsidRDefault="005F6ECF" w:rsidP="00993A77">
            <w:pPr>
              <w:jc w:val="center"/>
              <w:rPr>
                <w:sz w:val="24"/>
                <w:szCs w:val="24"/>
              </w:rPr>
            </w:pPr>
          </w:p>
          <w:p w:rsidR="005F6ECF" w:rsidRPr="005F6ECF" w:rsidRDefault="005F6ECF" w:rsidP="00993A77">
            <w:pPr>
              <w:jc w:val="center"/>
              <w:rPr>
                <w:sz w:val="24"/>
                <w:szCs w:val="24"/>
              </w:rPr>
            </w:pPr>
            <w:r w:rsidRPr="005F6ECF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ECF" w:rsidRPr="005F6ECF" w:rsidRDefault="005F6ECF" w:rsidP="0099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ECF" w:rsidRPr="005F6ECF" w:rsidRDefault="005F6ECF" w:rsidP="00993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F6ECF"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ECF" w:rsidRPr="005F6ECF" w:rsidRDefault="005F6ECF" w:rsidP="005F6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  <w:r w:rsidRPr="005F6ECF">
              <w:rPr>
                <w:sz w:val="24"/>
                <w:szCs w:val="24"/>
              </w:rPr>
              <w:t xml:space="preserve"> 01 70100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ECF" w:rsidRPr="005F6ECF" w:rsidRDefault="005F6ECF" w:rsidP="00993A77">
            <w:pPr>
              <w:jc w:val="center"/>
              <w:rPr>
                <w:sz w:val="24"/>
                <w:szCs w:val="24"/>
              </w:rPr>
            </w:pPr>
            <w:r w:rsidRPr="005F6ECF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6ECF" w:rsidRPr="00025646" w:rsidRDefault="005F6EC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ECF" w:rsidRDefault="005F6EC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ECF" w:rsidRDefault="005F6EC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Расходыпо</w:t>
            </w:r>
            <w:proofErr w:type="spellEnd"/>
            <w:r w:rsidRPr="00025646">
              <w:rPr>
                <w:sz w:val="24"/>
                <w:szCs w:val="24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93A7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93A7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8F7F9D" w:rsidRDefault="00180C33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F7F9D" w:rsidRDefault="002B78F1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F7F9D" w:rsidRDefault="002B78F1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353,3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2B78F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2B78F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353,3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7A50CD" w:rsidRDefault="000D75D4" w:rsidP="0038035F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lastRenderedPageBreak/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7A50CD" w:rsidRDefault="000D75D4" w:rsidP="0038035F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7A50CD" w:rsidRDefault="000D75D4" w:rsidP="0038035F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7A50CD" w:rsidRDefault="000D75D4" w:rsidP="0038035F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7A50CD" w:rsidRDefault="000D75D4" w:rsidP="0038035F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7A50CD" w:rsidRDefault="000D75D4" w:rsidP="0038035F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9480B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D75D4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D75D4"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2B78F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2B78F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103,3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8F7F9D" w:rsidRDefault="00993A77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F7F9D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F7F9D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1 000,0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93A7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993A7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8F7F9D" w:rsidRDefault="00993A77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F7F9D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F7F9D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8D55C3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</w:t>
            </w:r>
            <w:r w:rsidR="00993A77"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F7F9D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7476D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8D55C3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</w:t>
            </w:r>
            <w:r w:rsidR="00993A77"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F7F9D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7476D9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532108" w:rsidRDefault="00993A77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1 070,6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532108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532108"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532108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532108">
              <w:rPr>
                <w:b/>
                <w:sz w:val="24"/>
                <w:szCs w:val="24"/>
              </w:rPr>
              <w:t>350,0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Default="00993A7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0D75D4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A71DD1" w:rsidRDefault="000D75D4" w:rsidP="00380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</w:t>
            </w:r>
            <w:r w:rsidRPr="009943CE">
              <w:rPr>
                <w:sz w:val="24"/>
                <w:szCs w:val="24"/>
              </w:rPr>
              <w:t xml:space="preserve">содержание и обслуживание мест массового отдыха населения 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</w:t>
            </w:r>
            <w:r w:rsidRPr="00A71DD1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1E359F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59F" w:rsidRPr="00A71DD1" w:rsidRDefault="001E359F" w:rsidP="001E3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</w:t>
            </w:r>
            <w:r w:rsidRPr="009943CE">
              <w:rPr>
                <w:sz w:val="24"/>
                <w:szCs w:val="24"/>
              </w:rPr>
              <w:t xml:space="preserve">содержание и обслуживание мест массового отдыха населения 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 w:rsidR="001758E8">
              <w:rPr>
                <w:color w:val="000000"/>
                <w:sz w:val="24"/>
                <w:szCs w:val="24"/>
              </w:rPr>
              <w:t xml:space="preserve"> (софинансирование)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</w:t>
            </w:r>
            <w:r w:rsidRPr="00A71DD1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Pr="00025646" w:rsidRDefault="001E359F" w:rsidP="001E359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59F" w:rsidRDefault="001E359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59F" w:rsidRDefault="001E359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CF2890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99480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99480B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99480B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180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</w:t>
            </w:r>
            <w:r w:rsidRPr="00A71DD1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99480B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Default="00993A7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8E47B7" w:rsidRDefault="00993A77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1 723,2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1 990,0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8F7F9D" w:rsidRDefault="00993A77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1 723,2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8F7F9D" w:rsidRDefault="00180C33" w:rsidP="0038035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8F7F9D" w:rsidRDefault="00180C33" w:rsidP="0038035F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1 990,0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и сохранение культуры Коломыцевского</w:t>
            </w:r>
          </w:p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993A7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993A7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993A7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1 446,5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1 706,0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259,9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993A7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6229C7" w:rsidRDefault="00180C33" w:rsidP="006229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6229C7" w:rsidRDefault="00180C33" w:rsidP="006229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6229C7" w:rsidRDefault="00180C33" w:rsidP="006229C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6229C7">
              <w:rPr>
                <w:b/>
                <w:i/>
                <w:color w:val="0000F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6229C7" w:rsidRDefault="00180C33" w:rsidP="006229C7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6229C7">
              <w:rPr>
                <w:b/>
                <w:i/>
                <w:color w:val="0000FF"/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6229C7" w:rsidRDefault="00180C33" w:rsidP="006229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6229C7" w:rsidRDefault="00180C33" w:rsidP="006229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6229C7" w:rsidRDefault="00180C33" w:rsidP="006229C7">
            <w:pPr>
              <w:jc w:val="right"/>
              <w:rPr>
                <w:b/>
                <w:sz w:val="24"/>
                <w:szCs w:val="24"/>
              </w:rPr>
            </w:pPr>
            <w:r w:rsidRPr="006229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6229C7" w:rsidRDefault="00180C33" w:rsidP="006229C7">
            <w:pPr>
              <w:jc w:val="right"/>
              <w:rPr>
                <w:b/>
                <w:sz w:val="24"/>
                <w:szCs w:val="24"/>
              </w:rPr>
            </w:pPr>
            <w:r w:rsidRPr="006229C7">
              <w:rPr>
                <w:b/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6229C7" w:rsidRDefault="00180C33" w:rsidP="006229C7">
            <w:pPr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 xml:space="preserve"> 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Default="00180C33" w:rsidP="00622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622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622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6229C7" w:rsidRDefault="00180C33" w:rsidP="006229C7">
            <w:pPr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16 8</w:t>
            </w:r>
            <w:r w:rsidRPr="006229C7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Default="00180C33" w:rsidP="00622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622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622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6229C7" w:rsidRDefault="00180C33" w:rsidP="006229C7">
            <w:pPr>
              <w:rPr>
                <w:iCs/>
                <w:color w:val="000000"/>
                <w:sz w:val="24"/>
                <w:szCs w:val="24"/>
              </w:rPr>
            </w:pPr>
            <w:r w:rsidRPr="006229C7">
              <w:rPr>
                <w:iCs/>
                <w:color w:val="000000"/>
                <w:sz w:val="24"/>
                <w:szCs w:val="24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16 8</w:t>
            </w:r>
            <w:r w:rsidRPr="006229C7">
              <w:rPr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Default="00180C33" w:rsidP="00622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622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6229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6229C7" w:rsidRDefault="00180C33" w:rsidP="006229C7">
            <w:pPr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lastRenderedPageBreak/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16 8</w:t>
            </w:r>
            <w:r w:rsidRPr="006229C7">
              <w:rPr>
                <w:color w:val="000000"/>
                <w:sz w:val="24"/>
                <w:szCs w:val="24"/>
              </w:rPr>
              <w:t xml:space="preserve"> 01 90470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6229C7" w:rsidRDefault="00180C33" w:rsidP="006229C7">
            <w:pPr>
              <w:ind w:left="-128"/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350,</w:t>
            </w:r>
            <w:r>
              <w:rPr>
                <w:b/>
                <w:i/>
                <w:color w:val="0000FF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sz w:val="24"/>
                <w:szCs w:val="24"/>
              </w:rPr>
            </w:pPr>
            <w:r w:rsidRPr="008E47B7">
              <w:rPr>
                <w:b/>
                <w:sz w:val="24"/>
                <w:szCs w:val="24"/>
              </w:rPr>
              <w:t>350,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sz w:val="24"/>
                <w:szCs w:val="24"/>
              </w:rPr>
            </w:pPr>
            <w:r w:rsidRPr="008E47B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sz w:val="24"/>
                <w:szCs w:val="24"/>
              </w:rPr>
            </w:pPr>
            <w:r w:rsidRPr="008E47B7">
              <w:rPr>
                <w:b/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8E47B7" w:rsidRDefault="00180C33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1,0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180C33" w:rsidRPr="00025646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180C33" w:rsidRPr="00370C5E" w:rsidTr="006229C7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C33" w:rsidRPr="00025646" w:rsidRDefault="00180C33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Процентные платежи по муниципальному долгу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025646">
              <w:rPr>
                <w:sz w:val="24"/>
                <w:szCs w:val="24"/>
              </w:rPr>
              <w:t>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025646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Pr="00370C5E" w:rsidRDefault="00180C33" w:rsidP="0038035F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bookmarkEnd w:id="1"/>
    </w:tbl>
    <w:p w:rsidR="000D75D4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D75D4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D75D4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D75D4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D75D4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D75D4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D75D4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72001" w:rsidRDefault="00172001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72001" w:rsidRDefault="00172001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72001" w:rsidRDefault="00172001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72001" w:rsidRDefault="00172001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9480B" w:rsidRDefault="0099480B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D75D4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D75D4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229C7" w:rsidRPr="00677C28" w:rsidRDefault="006229C7" w:rsidP="006229C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 xml:space="preserve">Приложение № </w:t>
      </w:r>
      <w:r w:rsidR="00D925B3">
        <w:t>2</w:t>
      </w:r>
    </w:p>
    <w:p w:rsidR="006229C7" w:rsidRPr="00677C28" w:rsidRDefault="006229C7" w:rsidP="006229C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6229C7" w:rsidRPr="00677C28" w:rsidRDefault="006229C7" w:rsidP="006229C7">
      <w:pPr>
        <w:jc w:val="right"/>
      </w:pPr>
      <w:r w:rsidRPr="00677C28">
        <w:t>Коломыцевского сельского поселения</w:t>
      </w:r>
    </w:p>
    <w:p w:rsidR="006229C7" w:rsidRPr="00677C28" w:rsidRDefault="006229C7" w:rsidP="006229C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6229C7" w:rsidRDefault="006229C7" w:rsidP="006229C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</w:p>
    <w:p w:rsidR="00D925B3" w:rsidRDefault="00D925B3" w:rsidP="00D925B3">
      <w:pPr>
        <w:tabs>
          <w:tab w:val="left" w:pos="2880"/>
        </w:tabs>
        <w:jc w:val="right"/>
        <w:rPr>
          <w:i/>
          <w:sz w:val="24"/>
          <w:szCs w:val="24"/>
        </w:rPr>
      </w:pPr>
      <w:r w:rsidRPr="00FD3B47">
        <w:t>от 23.06.2025 г №</w:t>
      </w:r>
      <w:r w:rsidR="00FD3B47" w:rsidRPr="00FD3B47">
        <w:t>213</w:t>
      </w:r>
    </w:p>
    <w:p w:rsidR="00FF1256" w:rsidRDefault="00FF1256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0D75D4" w:rsidRPr="00677C28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>Приложение №</w:t>
      </w:r>
      <w:r w:rsidR="003635AE">
        <w:t xml:space="preserve"> </w:t>
      </w:r>
      <w:r w:rsidRPr="00677C28">
        <w:t>4</w:t>
      </w:r>
    </w:p>
    <w:p w:rsidR="000D75D4" w:rsidRPr="00677C28" w:rsidRDefault="000D75D4" w:rsidP="000D75D4">
      <w:pPr>
        <w:jc w:val="right"/>
      </w:pPr>
      <w:r w:rsidRPr="00677C28">
        <w:t xml:space="preserve">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0D75D4" w:rsidRPr="00677C28" w:rsidRDefault="000D75D4" w:rsidP="000D75D4">
      <w:pPr>
        <w:jc w:val="right"/>
      </w:pPr>
      <w:r w:rsidRPr="00677C28">
        <w:t>Коломыцевского сельского поселения</w:t>
      </w:r>
    </w:p>
    <w:p w:rsidR="000D75D4" w:rsidRPr="00677C28" w:rsidRDefault="000D75D4" w:rsidP="000D75D4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0D75D4" w:rsidRPr="00677C28" w:rsidRDefault="000D75D4" w:rsidP="000D75D4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0D75D4" w:rsidRPr="00677C28" w:rsidRDefault="000D75D4" w:rsidP="000D75D4">
      <w:pPr>
        <w:jc w:val="right"/>
      </w:pPr>
      <w:r w:rsidRPr="00677C28">
        <w:t xml:space="preserve">от </w:t>
      </w:r>
      <w:r>
        <w:t>27.12.2024 г.</w:t>
      </w:r>
      <w:r w:rsidRPr="00677C28">
        <w:t xml:space="preserve">  №</w:t>
      </w:r>
      <w:r>
        <w:t xml:space="preserve">188 </w:t>
      </w:r>
      <w:r w:rsidRPr="00677C28">
        <w:t>«О бюджете</w:t>
      </w:r>
    </w:p>
    <w:p w:rsidR="000D75D4" w:rsidRPr="00677C28" w:rsidRDefault="000D75D4" w:rsidP="000D75D4">
      <w:pPr>
        <w:jc w:val="right"/>
      </w:pPr>
      <w:r w:rsidRPr="00677C28">
        <w:t>Коломыцевского</w:t>
      </w:r>
      <w:r w:rsidR="003635AE">
        <w:t xml:space="preserve"> </w:t>
      </w:r>
      <w:proofErr w:type="gramStart"/>
      <w:r w:rsidRPr="00677C28">
        <w:t>сельского  поселения</w:t>
      </w:r>
      <w:proofErr w:type="gramEnd"/>
    </w:p>
    <w:p w:rsidR="000D75D4" w:rsidRPr="00677C28" w:rsidRDefault="000D75D4" w:rsidP="000D75D4">
      <w:pPr>
        <w:jc w:val="right"/>
      </w:pPr>
      <w:r w:rsidRPr="00677C28">
        <w:t>Лискинского муниципального района</w:t>
      </w:r>
    </w:p>
    <w:p w:rsidR="000D75D4" w:rsidRPr="00677C28" w:rsidRDefault="000D75D4" w:rsidP="000D75D4">
      <w:pPr>
        <w:jc w:val="right"/>
      </w:pPr>
      <w:r w:rsidRPr="00677C28">
        <w:t xml:space="preserve">Воронежской области на </w:t>
      </w:r>
      <w:r>
        <w:t>2025</w:t>
      </w:r>
      <w:r w:rsidRPr="00677C28">
        <w:t xml:space="preserve"> год и</w:t>
      </w:r>
    </w:p>
    <w:p w:rsidR="000D75D4" w:rsidRPr="00677C28" w:rsidRDefault="000D75D4" w:rsidP="000D75D4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>
        <w:t>2026</w:t>
      </w:r>
      <w:r w:rsidRPr="00677C28">
        <w:t xml:space="preserve"> и </w:t>
      </w:r>
      <w:r>
        <w:t>2027</w:t>
      </w:r>
      <w:r w:rsidRPr="00677C28">
        <w:t xml:space="preserve"> годов»</w:t>
      </w:r>
    </w:p>
    <w:p w:rsidR="000D75D4" w:rsidRPr="00370C5E" w:rsidRDefault="000D75D4" w:rsidP="000D75D4">
      <w:pPr>
        <w:rPr>
          <w:sz w:val="24"/>
          <w:szCs w:val="24"/>
        </w:rPr>
      </w:pPr>
    </w:p>
    <w:p w:rsidR="000D75D4" w:rsidRPr="00370C5E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rPr>
          <w:sz w:val="24"/>
          <w:szCs w:val="24"/>
        </w:rPr>
      </w:pPr>
    </w:p>
    <w:p w:rsidR="000D75D4" w:rsidRPr="00370C5E" w:rsidRDefault="000D75D4" w:rsidP="000D75D4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>Распределение бюджетных ассигнований по разделам, подразделам,</w:t>
      </w:r>
    </w:p>
    <w:p w:rsidR="000D75D4" w:rsidRPr="00370C5E" w:rsidRDefault="000D75D4" w:rsidP="000D75D4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целевым статьям (муниципальным программам), группам видов расходов </w:t>
      </w:r>
      <w:r w:rsidRPr="00A314E0">
        <w:rPr>
          <w:b/>
          <w:sz w:val="24"/>
          <w:szCs w:val="24"/>
        </w:rPr>
        <w:t>классификации расходов</w:t>
      </w:r>
      <w:r w:rsidR="003635AE">
        <w:rPr>
          <w:b/>
          <w:sz w:val="24"/>
          <w:szCs w:val="24"/>
        </w:rPr>
        <w:t xml:space="preserve"> </w:t>
      </w:r>
      <w:r w:rsidRPr="00370C5E">
        <w:rPr>
          <w:b/>
          <w:bCs/>
          <w:sz w:val="24"/>
          <w:szCs w:val="24"/>
        </w:rPr>
        <w:t>бюджета</w:t>
      </w:r>
      <w:r w:rsidR="003635AE">
        <w:rPr>
          <w:b/>
          <w:bCs/>
          <w:sz w:val="24"/>
          <w:szCs w:val="24"/>
        </w:rPr>
        <w:t xml:space="preserve"> </w:t>
      </w:r>
      <w:r w:rsidRPr="00370C5E">
        <w:rPr>
          <w:b/>
          <w:bCs/>
          <w:sz w:val="24"/>
          <w:szCs w:val="24"/>
        </w:rPr>
        <w:t>Коломыцевского сельского поселения</w:t>
      </w:r>
    </w:p>
    <w:p w:rsidR="000D75D4" w:rsidRPr="00370C5E" w:rsidRDefault="000D75D4" w:rsidP="000D75D4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0D75D4" w:rsidRPr="00370C5E" w:rsidRDefault="000D75D4" w:rsidP="000D75D4">
      <w:pPr>
        <w:jc w:val="center"/>
        <w:rPr>
          <w:b/>
          <w:bCs/>
          <w:sz w:val="24"/>
          <w:szCs w:val="24"/>
        </w:rPr>
      </w:pPr>
      <w:r w:rsidRPr="00370C5E"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>2025</w:t>
      </w:r>
      <w:r w:rsidRPr="00370C5E">
        <w:rPr>
          <w:b/>
          <w:bCs/>
          <w:sz w:val="24"/>
          <w:szCs w:val="24"/>
        </w:rPr>
        <w:t xml:space="preserve"> год и на плановый период </w:t>
      </w:r>
      <w:r>
        <w:rPr>
          <w:b/>
          <w:bCs/>
          <w:sz w:val="24"/>
          <w:szCs w:val="24"/>
        </w:rPr>
        <w:t>2026</w:t>
      </w:r>
      <w:r w:rsidRPr="00370C5E">
        <w:rPr>
          <w:b/>
          <w:bCs/>
          <w:sz w:val="24"/>
          <w:szCs w:val="24"/>
        </w:rPr>
        <w:t xml:space="preserve"> и </w:t>
      </w:r>
      <w:r>
        <w:rPr>
          <w:b/>
          <w:bCs/>
          <w:sz w:val="24"/>
          <w:szCs w:val="24"/>
        </w:rPr>
        <w:t>2027</w:t>
      </w:r>
      <w:r w:rsidRPr="00370C5E">
        <w:rPr>
          <w:b/>
          <w:bCs/>
          <w:sz w:val="24"/>
          <w:szCs w:val="24"/>
        </w:rPr>
        <w:t xml:space="preserve"> годов</w:t>
      </w:r>
    </w:p>
    <w:p w:rsidR="000D75D4" w:rsidRDefault="000D75D4" w:rsidP="000D75D4">
      <w:pPr>
        <w:rPr>
          <w:sz w:val="24"/>
          <w:szCs w:val="24"/>
        </w:rPr>
      </w:pPr>
    </w:p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3193"/>
        <w:gridCol w:w="456"/>
        <w:gridCol w:w="537"/>
        <w:gridCol w:w="1656"/>
        <w:gridCol w:w="576"/>
        <w:gridCol w:w="1169"/>
        <w:gridCol w:w="1135"/>
        <w:gridCol w:w="1134"/>
      </w:tblGrid>
      <w:tr w:rsidR="00B90041" w:rsidRPr="00025646" w:rsidTr="00B90041">
        <w:trPr>
          <w:cantSplit/>
          <w:trHeight w:val="409"/>
          <w:tblHeader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ВР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1" w:rsidRPr="00471865" w:rsidRDefault="00B90041" w:rsidP="00DB5032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(тыс. рублей)</w:t>
            </w:r>
          </w:p>
        </w:tc>
      </w:tr>
      <w:tr w:rsidR="00B90041" w:rsidRPr="00025646" w:rsidTr="00B90041">
        <w:trPr>
          <w:cantSplit/>
          <w:trHeight w:val="626"/>
          <w:tblHeader/>
        </w:trPr>
        <w:tc>
          <w:tcPr>
            <w:tcW w:w="3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41" w:rsidRDefault="00B90041" w:rsidP="00DB503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  <w:p w:rsidR="00B90041" w:rsidRPr="00025646" w:rsidRDefault="00B90041" w:rsidP="00DB5032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041" w:rsidRDefault="00B90041" w:rsidP="00DB503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  <w:p w:rsidR="00B90041" w:rsidRPr="00025646" w:rsidRDefault="00B90041" w:rsidP="00DB503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0041" w:rsidRDefault="00B90041" w:rsidP="00DB503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  <w:p w:rsidR="00B90041" w:rsidRPr="00025646" w:rsidRDefault="00B90041" w:rsidP="00DB5032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25646">
              <w:rPr>
                <w:bCs/>
                <w:sz w:val="24"/>
                <w:szCs w:val="24"/>
              </w:rPr>
              <w:t>год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bCs/>
                <w:sz w:val="24"/>
                <w:szCs w:val="24"/>
              </w:rPr>
            </w:pPr>
            <w:r w:rsidRPr="00025646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11 504,6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13 192,6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14 732,9</w:t>
            </w:r>
          </w:p>
        </w:tc>
      </w:tr>
      <w:tr w:rsidR="00B90041" w:rsidRPr="00025646" w:rsidTr="00B90041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3F0D32" w:rsidRDefault="00B90041" w:rsidP="00DB5032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5 810,3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3F0D32" w:rsidRDefault="00B90041" w:rsidP="00DB5032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5118,0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3F0D32" w:rsidRDefault="00B90041" w:rsidP="00DB5032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5277,8</w:t>
            </w:r>
          </w:p>
        </w:tc>
      </w:tr>
      <w:tr w:rsidR="00B90041" w:rsidRPr="00025646" w:rsidTr="00B90041">
        <w:trPr>
          <w:cantSplit/>
          <w:trHeight w:val="98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B23080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1 177,5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B23080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B23080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1 404,9</w:t>
            </w:r>
          </w:p>
        </w:tc>
      </w:tr>
      <w:tr w:rsidR="00B90041" w:rsidRPr="00025646" w:rsidTr="00B90041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B90041" w:rsidRPr="00025646" w:rsidTr="00B90041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B90041" w:rsidRPr="00025646" w:rsidTr="00B90041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B90041" w:rsidRPr="00025646" w:rsidTr="00B90041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ind w:right="-83"/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B90041" w:rsidRPr="00025646" w:rsidTr="00B9004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D925B3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D925B3">
              <w:rPr>
                <w:b/>
                <w:sz w:val="24"/>
                <w:szCs w:val="24"/>
              </w:rPr>
              <w:t>1606,9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D925B3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D925B3">
              <w:rPr>
                <w:b/>
                <w:sz w:val="24"/>
                <w:szCs w:val="24"/>
              </w:rPr>
              <w:t>1188,1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D925B3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D925B3">
              <w:rPr>
                <w:b/>
                <w:sz w:val="24"/>
                <w:szCs w:val="24"/>
              </w:rPr>
              <w:t>1229,4</w:t>
            </w:r>
          </w:p>
        </w:tc>
      </w:tr>
      <w:tr w:rsidR="00B90041" w:rsidRPr="00025646" w:rsidTr="00B9004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1229,4</w:t>
            </w:r>
          </w:p>
        </w:tc>
      </w:tr>
      <w:tr w:rsidR="00B90041" w:rsidRPr="00025646" w:rsidTr="00B9004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B23080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B23080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B23080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1 047,9</w:t>
            </w:r>
          </w:p>
        </w:tc>
      </w:tr>
      <w:tr w:rsidR="00B90041" w:rsidRPr="00025646" w:rsidTr="00B90041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1 047,9</w:t>
            </w:r>
          </w:p>
        </w:tc>
      </w:tr>
      <w:tr w:rsidR="00B90041" w:rsidRPr="00025646" w:rsidTr="00B90041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775,7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D925B3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D925B3">
              <w:rPr>
                <w:b/>
                <w:sz w:val="24"/>
                <w:szCs w:val="24"/>
              </w:rPr>
              <w:t>161,9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D925B3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D925B3">
              <w:rPr>
                <w:b/>
                <w:sz w:val="24"/>
                <w:szCs w:val="24"/>
              </w:rPr>
              <w:t>180,1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D925B3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D925B3">
              <w:rPr>
                <w:b/>
                <w:sz w:val="24"/>
                <w:szCs w:val="24"/>
              </w:rPr>
              <w:t>181,5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181,5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181,5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99480B" w:rsidRDefault="00B90041" w:rsidP="00DB5032">
            <w:pPr>
              <w:ind w:right="-34" w:firstLine="34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99480B" w:rsidRDefault="00B90041" w:rsidP="00DB5032">
            <w:pPr>
              <w:ind w:right="-34" w:firstLine="34"/>
              <w:jc w:val="center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99480B" w:rsidRDefault="00B90041" w:rsidP="00DB5032">
            <w:pPr>
              <w:ind w:right="-34" w:firstLine="34"/>
              <w:jc w:val="center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99480B" w:rsidRDefault="00B90041" w:rsidP="00DB5032">
            <w:pPr>
              <w:ind w:right="-34"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99480B" w:rsidRDefault="00B90041" w:rsidP="00DB5032">
            <w:pPr>
              <w:ind w:right="-34"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99480B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50,3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99480B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99480B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99480B" w:rsidRDefault="00B90041" w:rsidP="00DB5032">
            <w:pPr>
              <w:ind w:right="-34" w:firstLine="34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99480B" w:rsidRDefault="00B90041" w:rsidP="00DB5032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99480B" w:rsidRDefault="00B90041" w:rsidP="00DB5032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99480B" w:rsidRDefault="00B90041" w:rsidP="00DB5032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99480B" w:rsidRDefault="00B90041" w:rsidP="00DB5032">
            <w:pPr>
              <w:ind w:right="-34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99480B" w:rsidRDefault="00B90041" w:rsidP="00DB5032">
            <w:pPr>
              <w:ind w:right="-34" w:firstLine="34"/>
              <w:rPr>
                <w:sz w:val="24"/>
                <w:szCs w:val="24"/>
                <w:highlight w:val="yellow"/>
              </w:rPr>
            </w:pPr>
            <w:r w:rsidRPr="0099480B">
              <w:rPr>
                <w:sz w:val="24"/>
                <w:szCs w:val="24"/>
              </w:rPr>
              <w:t>Расходы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99480B" w:rsidRDefault="00B90041" w:rsidP="00DB5032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99480B" w:rsidRDefault="00B90041" w:rsidP="00DB5032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07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99480B" w:rsidRDefault="00B90041" w:rsidP="00DB5032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99 1 01 92070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99480B" w:rsidRDefault="00B90041" w:rsidP="00DB5032">
            <w:pPr>
              <w:ind w:right="-34" w:firstLine="34"/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800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B23080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B23080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B23080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B23080">
              <w:rPr>
                <w:b/>
                <w:sz w:val="24"/>
                <w:szCs w:val="24"/>
              </w:rPr>
              <w:t>2,0</w:t>
            </w:r>
          </w:p>
        </w:tc>
      </w:tr>
      <w:tr w:rsidR="00B90041" w:rsidRPr="00025646" w:rsidTr="00B90041">
        <w:trPr>
          <w:cantSplit/>
          <w:trHeight w:val="116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90041" w:rsidRPr="00025646" w:rsidTr="00B90041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13299C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2 973,6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13299C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13299C">
              <w:rPr>
                <w:b/>
                <w:sz w:val="24"/>
                <w:szCs w:val="24"/>
              </w:rPr>
              <w:t>2 577,0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13299C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13299C">
              <w:rPr>
                <w:b/>
                <w:sz w:val="24"/>
                <w:szCs w:val="24"/>
              </w:rPr>
              <w:t>2 641,5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2 973,6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2 641,5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2 973,6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2 641,5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2 973,6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2 641,5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2 168,5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Выполнение других расходных обязательств (</w:t>
            </w:r>
            <w:r>
              <w:rPr>
                <w:sz w:val="24"/>
                <w:szCs w:val="24"/>
                <w:lang w:eastAsia="en-US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13299C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13299C" w:rsidRDefault="00B90041" w:rsidP="00DB5032">
            <w:pPr>
              <w:jc w:val="right"/>
              <w:rPr>
                <w:sz w:val="24"/>
                <w:szCs w:val="24"/>
              </w:rPr>
            </w:pPr>
            <w:r w:rsidRPr="0013299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13299C" w:rsidRDefault="00B90041" w:rsidP="00DB5032">
            <w:pPr>
              <w:jc w:val="right"/>
              <w:rPr>
                <w:sz w:val="24"/>
                <w:szCs w:val="24"/>
              </w:rPr>
            </w:pPr>
            <w:r w:rsidRPr="0013299C">
              <w:rPr>
                <w:sz w:val="24"/>
                <w:szCs w:val="24"/>
              </w:rPr>
              <w:t>50,0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3F0D32" w:rsidRDefault="00B90041" w:rsidP="00DB5032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3F0D32" w:rsidRDefault="00B90041" w:rsidP="00DB5032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3F0D32" w:rsidRDefault="00B90041" w:rsidP="00DB5032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184,1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3F0D32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3F0D32">
              <w:rPr>
                <w:b/>
                <w:sz w:val="24"/>
                <w:szCs w:val="24"/>
              </w:rPr>
              <w:t>163,0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3F0D32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3F0D32">
              <w:rPr>
                <w:b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3F0D32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3F0D32">
              <w:rPr>
                <w:b/>
                <w:sz w:val="24"/>
                <w:szCs w:val="24"/>
              </w:rPr>
              <w:t>184,1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272A10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272A10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272A10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272A10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272A10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272A10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272A10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272A10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272A10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B90041" w:rsidRPr="00025646" w:rsidTr="00B90041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3F0D32" w:rsidRDefault="00B90041" w:rsidP="00DB5032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3F0D32" w:rsidRDefault="00B90041" w:rsidP="00DB5032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3F0D32" w:rsidRDefault="00B90041" w:rsidP="00DB5032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172,0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4043EA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4043EA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4043EA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2,0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90041" w:rsidRPr="00025646" w:rsidTr="00B90041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4043EA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4043EA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4043EA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4043EA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170,0</w:t>
            </w:r>
          </w:p>
        </w:tc>
      </w:tr>
      <w:tr w:rsidR="00B90041" w:rsidRPr="00025646" w:rsidTr="00B90041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B90041" w:rsidRPr="00025646" w:rsidTr="00B90041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B90041" w:rsidRPr="00025646" w:rsidTr="00B90041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B90041" w:rsidRPr="00025646" w:rsidTr="00B9004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3F0D32" w:rsidRDefault="00B90041" w:rsidP="00DB5032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1 074,8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3F0D32" w:rsidRDefault="00B90041" w:rsidP="00DB5032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4830,5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3F0D32" w:rsidRDefault="00B90041" w:rsidP="00DB5032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4 948,7</w:t>
            </w:r>
          </w:p>
        </w:tc>
      </w:tr>
      <w:tr w:rsidR="00B90041" w:rsidRPr="00025646" w:rsidTr="00B9004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3F0D32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3F0D32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3F0D32">
              <w:rPr>
                <w:b/>
                <w:sz w:val="24"/>
                <w:szCs w:val="24"/>
              </w:rPr>
              <w:t>3 914,5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3F0D32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3F0D32">
              <w:rPr>
                <w:b/>
                <w:sz w:val="24"/>
                <w:szCs w:val="24"/>
              </w:rPr>
              <w:t>4 832,7</w:t>
            </w:r>
          </w:p>
        </w:tc>
      </w:tr>
      <w:tr w:rsidR="00B90041" w:rsidRPr="00025646" w:rsidTr="00B9004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Муниципальная программа «Развитие транспортной системы  на территории Коломыцевского сельского поселения Лискинского муниципального района Воронежской области на 2020-</w:t>
            </w:r>
            <w:r>
              <w:rPr>
                <w:color w:val="000000"/>
                <w:sz w:val="24"/>
                <w:szCs w:val="24"/>
              </w:rPr>
              <w:t>2027</w:t>
            </w:r>
            <w:r w:rsidRPr="00025646">
              <w:rPr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4 832,7</w:t>
            </w:r>
          </w:p>
        </w:tc>
      </w:tr>
      <w:tr w:rsidR="00B90041" w:rsidRPr="00025646" w:rsidTr="00B9004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Подпрограмма      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4 832,7</w:t>
            </w:r>
          </w:p>
        </w:tc>
      </w:tr>
      <w:tr w:rsidR="00B90041" w:rsidRPr="00025646" w:rsidTr="00B9004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4 832,7</w:t>
            </w:r>
          </w:p>
        </w:tc>
      </w:tr>
      <w:tr w:rsidR="00B90041" w:rsidRPr="00025646" w:rsidTr="00B9004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2 010,1</w:t>
            </w:r>
          </w:p>
        </w:tc>
      </w:tr>
      <w:tr w:rsidR="00B90041" w:rsidRPr="00025646" w:rsidTr="00B9004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7476D9" w:rsidRDefault="00B90041" w:rsidP="00DB503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2 819,7</w:t>
            </w:r>
          </w:p>
        </w:tc>
      </w:tr>
      <w:tr w:rsidR="00B90041" w:rsidRPr="00025646" w:rsidTr="00B90041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lastRenderedPageBreak/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7476D9" w:rsidRDefault="00B90041" w:rsidP="00DB503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242 01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B90041" w:rsidRPr="00025646" w:rsidTr="00B9004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116,0</w:t>
            </w:r>
          </w:p>
        </w:tc>
      </w:tr>
      <w:tr w:rsidR="00B90041" w:rsidRPr="00025646" w:rsidTr="00B9004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«Использование и охрана земель на территории Коломыцевского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4043EA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4043E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4043EA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4043EA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15,0</w:t>
            </w:r>
          </w:p>
        </w:tc>
      </w:tr>
      <w:tr w:rsidR="00B90041" w:rsidRPr="00025646" w:rsidTr="00B9004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B90041" w:rsidRPr="00025646" w:rsidTr="00B9004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B90041" w:rsidRPr="00025646" w:rsidTr="00B9004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B90041" w:rsidRPr="00025646" w:rsidTr="00B9004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4043EA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4043EA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4043EA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4043EA">
              <w:rPr>
                <w:b/>
                <w:sz w:val="24"/>
                <w:szCs w:val="24"/>
              </w:rPr>
              <w:t>1,0</w:t>
            </w:r>
          </w:p>
        </w:tc>
      </w:tr>
      <w:tr w:rsidR="00B90041" w:rsidRPr="00025646" w:rsidTr="00B9004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90041" w:rsidRPr="00025646" w:rsidTr="00B9004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90041" w:rsidRPr="00025646" w:rsidTr="00B9004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B90041" w:rsidRPr="00025646" w:rsidTr="00B90041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45166D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45166D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45166D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</w:t>
            </w:r>
          </w:p>
        </w:tc>
      </w:tr>
      <w:tr w:rsidR="00B90041" w:rsidRPr="00025646" w:rsidTr="00B90041">
        <w:trPr>
          <w:cantSplit/>
          <w:trHeight w:val="112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90041" w:rsidRPr="00025646" w:rsidTr="00B90041">
        <w:trPr>
          <w:cantSplit/>
          <w:trHeight w:val="11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</w:t>
            </w:r>
          </w:p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«Мероприятия по развитию градостроительной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3F0D32" w:rsidRDefault="00B90041" w:rsidP="00DB5032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1 869,9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3F0D32" w:rsidRDefault="00B90041" w:rsidP="00DB5032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 xml:space="preserve">1 </w:t>
            </w:r>
            <w:r>
              <w:rPr>
                <w:b/>
                <w:i/>
                <w:color w:val="0000FF"/>
                <w:sz w:val="24"/>
                <w:szCs w:val="24"/>
              </w:rPr>
              <w:t>050</w:t>
            </w:r>
            <w:r w:rsidRPr="003F0D32">
              <w:rPr>
                <w:b/>
                <w:i/>
                <w:color w:val="0000FF"/>
                <w:sz w:val="24"/>
                <w:szCs w:val="24"/>
              </w:rPr>
              <w:t>,</w:t>
            </w:r>
            <w:r>
              <w:rPr>
                <w:b/>
                <w:i/>
                <w:color w:val="0000FF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3F0D32" w:rsidRDefault="00B90041" w:rsidP="00DB5032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3F0D32">
              <w:rPr>
                <w:b/>
                <w:i/>
                <w:color w:val="0000FF"/>
                <w:sz w:val="24"/>
                <w:szCs w:val="24"/>
              </w:rPr>
              <w:t>2 1</w:t>
            </w:r>
            <w:r>
              <w:rPr>
                <w:b/>
                <w:i/>
                <w:color w:val="0000FF"/>
                <w:sz w:val="24"/>
                <w:szCs w:val="24"/>
              </w:rPr>
              <w:t>59</w:t>
            </w:r>
            <w:r w:rsidRPr="003F0D32">
              <w:rPr>
                <w:b/>
                <w:i/>
                <w:color w:val="0000FF"/>
                <w:sz w:val="24"/>
                <w:szCs w:val="24"/>
              </w:rPr>
              <w:t>,</w:t>
            </w:r>
            <w:r>
              <w:rPr>
                <w:b/>
                <w:i/>
                <w:color w:val="0000FF"/>
                <w:sz w:val="24"/>
                <w:szCs w:val="24"/>
              </w:rPr>
              <w:t>3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BB2F5B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BB2F5B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BB2F5B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10,0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Обеспечение мероприятий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BB2F5B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BB2F5B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BB2F5B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BB2F5B">
              <w:rPr>
                <w:b/>
                <w:sz w:val="24"/>
                <w:szCs w:val="24"/>
              </w:rPr>
              <w:t>45,0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972CA9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972CA9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972CA9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972CA9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972CA9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972CA9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</w:t>
            </w:r>
            <w:r w:rsidRPr="00025646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025646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972CA9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972CA9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972CA9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195 </w:t>
            </w:r>
            <w:r>
              <w:rPr>
                <w:sz w:val="24"/>
                <w:szCs w:val="24"/>
              </w:rPr>
              <w:t>02 98500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972CA9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972CA9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972CA9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FF6A8E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1 814,9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FF6A8E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FF6A8E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2 104,3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1 814,9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2 104,3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Подпрограмма«Развитие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8F7F9D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8F7F9D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8F7F9D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371,0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5F6ECF" w:rsidRDefault="00B90041" w:rsidP="00DB5032">
            <w:pPr>
              <w:rPr>
                <w:sz w:val="24"/>
                <w:szCs w:val="24"/>
              </w:rPr>
            </w:pPr>
            <w:r w:rsidRPr="005F6ECF">
              <w:rPr>
                <w:sz w:val="24"/>
                <w:szCs w:val="24"/>
              </w:rPr>
              <w:t>Расходы для компенсации дополнительных расходов, возникших  в результате решений, принятых органами власти другого уровня (Закупка товаров, работ и услуг для обеспечения муниципальных нужд) 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5F6ECF" w:rsidRDefault="00B90041" w:rsidP="00DB50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5F6ECF" w:rsidRDefault="00B90041" w:rsidP="00DB50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F6ECF">
              <w:rPr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5F6ECF" w:rsidRDefault="00B90041" w:rsidP="00DB50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  <w:r w:rsidRPr="005F6ECF">
              <w:rPr>
                <w:sz w:val="24"/>
                <w:szCs w:val="24"/>
              </w:rPr>
              <w:t xml:space="preserve"> 01 70100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5F6ECF" w:rsidRDefault="00B90041" w:rsidP="00DB5032">
            <w:pPr>
              <w:jc w:val="center"/>
              <w:rPr>
                <w:sz w:val="24"/>
                <w:szCs w:val="24"/>
              </w:rPr>
            </w:pPr>
            <w:r w:rsidRPr="005F6ECF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proofErr w:type="spellStart"/>
            <w:r w:rsidRPr="00025646">
              <w:rPr>
                <w:sz w:val="24"/>
                <w:szCs w:val="24"/>
              </w:rPr>
              <w:t>Расходыпо</w:t>
            </w:r>
            <w:proofErr w:type="spellEnd"/>
            <w:r w:rsidRPr="00025646">
              <w:rPr>
                <w:sz w:val="24"/>
                <w:szCs w:val="24"/>
              </w:rPr>
              <w:t xml:space="preserve">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 областной 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)(</w:t>
            </w:r>
            <w:proofErr w:type="spellStart"/>
            <w:r w:rsidRPr="00025646">
              <w:rPr>
                <w:sz w:val="24"/>
                <w:szCs w:val="24"/>
              </w:rPr>
              <w:t>софинансирование</w:t>
            </w:r>
            <w:proofErr w:type="spellEnd"/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19 2 01 </w:t>
            </w:r>
            <w:r w:rsidRPr="00025646">
              <w:rPr>
                <w:sz w:val="24"/>
                <w:szCs w:val="24"/>
                <w:lang w:val="en-US"/>
              </w:rPr>
              <w:t>S8</w:t>
            </w:r>
            <w:r w:rsidRPr="00025646">
              <w:rPr>
                <w:sz w:val="24"/>
                <w:szCs w:val="24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8F7F9D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8F7F9D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8F7F9D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353,3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353,3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7A50CD" w:rsidRDefault="00B90041" w:rsidP="00DB5032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lastRenderedPageBreak/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7A50CD" w:rsidRDefault="00B90041" w:rsidP="00DB5032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7A50CD" w:rsidRDefault="00B90041" w:rsidP="00DB5032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7A50CD" w:rsidRDefault="00B90041" w:rsidP="00DB5032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7A50CD" w:rsidRDefault="00B90041" w:rsidP="00DB5032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103,3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Подпрограмма «Повышение </w:t>
            </w:r>
            <w:r w:rsidRPr="00025646">
              <w:rPr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025646">
              <w:rPr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8F7F9D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8F7F9D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8F7F9D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1 000,0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8F7F9D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8F7F9D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8F7F9D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30,0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8D55C3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8F7F9D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7476D9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8D55C3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8F7F9D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7476D9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532108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1 070,6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532108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532108"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532108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532108">
              <w:rPr>
                <w:b/>
                <w:sz w:val="24"/>
                <w:szCs w:val="24"/>
              </w:rPr>
              <w:t>350,0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A71DD1" w:rsidRDefault="00B90041" w:rsidP="00DB5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</w:t>
            </w:r>
            <w:r w:rsidRPr="009943CE">
              <w:rPr>
                <w:sz w:val="24"/>
                <w:szCs w:val="24"/>
              </w:rPr>
              <w:t xml:space="preserve">содержание и обслуживание мест массового отдыха населения 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</w:t>
            </w:r>
            <w:r w:rsidRPr="00A71DD1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A71DD1" w:rsidRDefault="00B90041" w:rsidP="00DB5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</w:t>
            </w:r>
            <w:r w:rsidRPr="009943CE">
              <w:rPr>
                <w:sz w:val="24"/>
                <w:szCs w:val="24"/>
              </w:rPr>
              <w:t xml:space="preserve">содержание и обслуживание мест массового отдыха населения 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</w:t>
            </w:r>
            <w:r w:rsidRPr="00A71DD1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  <w:lang w:val="en-US"/>
              </w:rPr>
              <w:t>S85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  <w:r w:rsidRPr="0002564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</w:t>
            </w:r>
            <w:r w:rsidRPr="00A71DD1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8E47B7" w:rsidRDefault="00B90041" w:rsidP="00DB5032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1 723,2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8E47B7" w:rsidRDefault="00B90041" w:rsidP="00DB5032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8E47B7" w:rsidRDefault="00B90041" w:rsidP="00DB5032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1 990,0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8F7F9D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1 723,2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8F7F9D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8F7F9D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8F7F9D">
              <w:rPr>
                <w:b/>
                <w:sz w:val="24"/>
                <w:szCs w:val="24"/>
              </w:rPr>
              <w:t>1 990,0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«Развитие и сохранение культуры Коломыцевского</w:t>
            </w:r>
          </w:p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района Воронежской области»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1 990,0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1 446,5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1 706,0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259,9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800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6229C7" w:rsidRDefault="00B90041" w:rsidP="00DB50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6229C7" w:rsidRDefault="00B90041" w:rsidP="00DB50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6229C7" w:rsidRDefault="00B90041" w:rsidP="00DB50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6229C7" w:rsidRDefault="00B90041" w:rsidP="00DB50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6229C7" w:rsidRDefault="00B90041" w:rsidP="00DB503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6229C7" w:rsidRDefault="00B90041" w:rsidP="00DB5032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6229C7" w:rsidRDefault="00B90041" w:rsidP="00DB5032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6229C7">
              <w:rPr>
                <w:b/>
                <w:i/>
                <w:color w:val="0000F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6229C7" w:rsidRDefault="00B90041" w:rsidP="00DB5032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6229C7">
              <w:rPr>
                <w:b/>
                <w:i/>
                <w:color w:val="0000FF"/>
                <w:sz w:val="24"/>
                <w:szCs w:val="24"/>
              </w:rPr>
              <w:t>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6229C7" w:rsidRDefault="00B90041" w:rsidP="00DB50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6229C7" w:rsidRDefault="00B90041" w:rsidP="00DB50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6229C7" w:rsidRDefault="00B90041" w:rsidP="00DB50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29C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6229C7" w:rsidRDefault="00B90041" w:rsidP="00DB50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6229C7" w:rsidRDefault="00B90041" w:rsidP="00DB50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6229C7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6229C7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6229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6229C7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6229C7">
              <w:rPr>
                <w:b/>
                <w:sz w:val="24"/>
                <w:szCs w:val="24"/>
              </w:rPr>
              <w:t>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6229C7" w:rsidRDefault="00B90041" w:rsidP="00DB5032">
            <w:pPr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 xml:space="preserve"> 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6229C7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6229C7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6229C7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6229C7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6229C7" w:rsidRDefault="00B90041" w:rsidP="00DB5032">
            <w:pPr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6229C7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6229C7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6229C7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16 8</w:t>
            </w:r>
            <w:r w:rsidRPr="006229C7">
              <w:rPr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6229C7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6229C7" w:rsidRDefault="00B90041" w:rsidP="00DB5032">
            <w:pPr>
              <w:rPr>
                <w:iCs/>
                <w:color w:val="000000"/>
                <w:sz w:val="24"/>
                <w:szCs w:val="24"/>
              </w:rPr>
            </w:pPr>
            <w:r w:rsidRPr="006229C7">
              <w:rPr>
                <w:iCs/>
                <w:color w:val="000000"/>
                <w:sz w:val="24"/>
                <w:szCs w:val="24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6229C7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6229C7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6229C7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16 8</w:t>
            </w:r>
            <w:r w:rsidRPr="006229C7">
              <w:rPr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6229C7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6229C7" w:rsidRDefault="00B90041" w:rsidP="00DB5032">
            <w:pPr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lastRenderedPageBreak/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6229C7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6229C7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6229C7" w:rsidRDefault="00B90041" w:rsidP="00DB50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16 8</w:t>
            </w:r>
            <w:r w:rsidRPr="006229C7">
              <w:rPr>
                <w:color w:val="000000"/>
                <w:sz w:val="24"/>
                <w:szCs w:val="24"/>
              </w:rPr>
              <w:t xml:space="preserve"> 01 90470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6229C7" w:rsidRDefault="00B90041" w:rsidP="00DB5032">
            <w:pPr>
              <w:ind w:left="-128"/>
              <w:jc w:val="center"/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8E47B7" w:rsidRDefault="00B90041" w:rsidP="00DB5032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350,</w:t>
            </w:r>
            <w:r>
              <w:rPr>
                <w:b/>
                <w:i/>
                <w:color w:val="0000FF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8E47B7" w:rsidRDefault="00B90041" w:rsidP="00DB5032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8E47B7" w:rsidRDefault="00B90041" w:rsidP="00DB5032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8E47B7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8E47B7">
              <w:rPr>
                <w:b/>
                <w:sz w:val="24"/>
                <w:szCs w:val="24"/>
              </w:rPr>
              <w:t>350,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8E47B7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8E47B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8E47B7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8E47B7">
              <w:rPr>
                <w:b/>
                <w:sz w:val="24"/>
                <w:szCs w:val="24"/>
              </w:rPr>
              <w:t>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Default="00B90041" w:rsidP="00DB50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8E47B7" w:rsidRDefault="00B90041" w:rsidP="00DB5032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8E47B7" w:rsidRDefault="00B90041" w:rsidP="00DB5032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8E47B7" w:rsidRDefault="00B90041" w:rsidP="00DB5032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8E47B7">
              <w:rPr>
                <w:b/>
                <w:i/>
                <w:color w:val="0000FF"/>
                <w:sz w:val="24"/>
                <w:szCs w:val="24"/>
              </w:rPr>
              <w:t>1,0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b/>
                <w:sz w:val="24"/>
                <w:szCs w:val="24"/>
              </w:rPr>
            </w:pPr>
            <w:r w:rsidRPr="00025646">
              <w:rPr>
                <w:b/>
                <w:sz w:val="24"/>
                <w:szCs w:val="24"/>
              </w:rPr>
              <w:t>1,0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B90041" w:rsidRPr="00025646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  <w:tr w:rsidR="00B90041" w:rsidRPr="00370C5E" w:rsidTr="00B90041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041" w:rsidRPr="00025646" w:rsidRDefault="00B90041" w:rsidP="00DB5032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lastRenderedPageBreak/>
              <w:t xml:space="preserve">Процентные платежи по муниципальному долгу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025646">
              <w:rPr>
                <w:sz w:val="24"/>
                <w:szCs w:val="24"/>
              </w:rPr>
              <w:t>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700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025646" w:rsidRDefault="00B90041" w:rsidP="00DB503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041" w:rsidRPr="00370C5E" w:rsidRDefault="00B90041" w:rsidP="00DB5032">
            <w:pPr>
              <w:jc w:val="right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1,0</w:t>
            </w:r>
          </w:p>
        </w:tc>
      </w:tr>
    </w:tbl>
    <w:p w:rsidR="000D75D4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Default="0099480B" w:rsidP="000D75D4">
      <w:pPr>
        <w:rPr>
          <w:sz w:val="24"/>
          <w:szCs w:val="24"/>
        </w:rPr>
      </w:pPr>
    </w:p>
    <w:p w:rsidR="0099480B" w:rsidRPr="00370C5E" w:rsidRDefault="0099480B" w:rsidP="000D75D4">
      <w:pPr>
        <w:rPr>
          <w:sz w:val="24"/>
          <w:szCs w:val="24"/>
        </w:rPr>
      </w:pPr>
    </w:p>
    <w:p w:rsidR="000D75D4" w:rsidRDefault="000D75D4" w:rsidP="000D75D4">
      <w:pPr>
        <w:jc w:val="right"/>
        <w:rPr>
          <w:sz w:val="24"/>
          <w:szCs w:val="24"/>
        </w:rPr>
      </w:pPr>
    </w:p>
    <w:p w:rsidR="000D75D4" w:rsidRDefault="000D75D4" w:rsidP="000D75D4">
      <w:pPr>
        <w:jc w:val="right"/>
        <w:rPr>
          <w:sz w:val="24"/>
          <w:szCs w:val="24"/>
        </w:rPr>
      </w:pPr>
    </w:p>
    <w:p w:rsidR="000D75D4" w:rsidRDefault="000D75D4" w:rsidP="000D75D4">
      <w:pPr>
        <w:jc w:val="right"/>
        <w:rPr>
          <w:sz w:val="24"/>
          <w:szCs w:val="24"/>
        </w:rPr>
      </w:pPr>
    </w:p>
    <w:p w:rsidR="00172001" w:rsidRDefault="00172001" w:rsidP="000D75D4">
      <w:pPr>
        <w:jc w:val="right"/>
        <w:rPr>
          <w:sz w:val="24"/>
          <w:szCs w:val="24"/>
        </w:rPr>
      </w:pPr>
    </w:p>
    <w:p w:rsidR="00172001" w:rsidRDefault="00172001" w:rsidP="000D75D4">
      <w:pPr>
        <w:jc w:val="right"/>
        <w:rPr>
          <w:sz w:val="24"/>
          <w:szCs w:val="24"/>
        </w:rPr>
      </w:pPr>
    </w:p>
    <w:p w:rsidR="000D75D4" w:rsidRDefault="000D75D4" w:rsidP="000D75D4">
      <w:pPr>
        <w:jc w:val="right"/>
        <w:rPr>
          <w:sz w:val="24"/>
          <w:szCs w:val="24"/>
        </w:rPr>
      </w:pPr>
    </w:p>
    <w:p w:rsidR="00B90041" w:rsidRDefault="00B90041" w:rsidP="000D75D4">
      <w:pPr>
        <w:jc w:val="right"/>
        <w:rPr>
          <w:sz w:val="24"/>
          <w:szCs w:val="24"/>
        </w:rPr>
      </w:pPr>
    </w:p>
    <w:p w:rsidR="006229C7" w:rsidRPr="00677C28" w:rsidRDefault="006229C7" w:rsidP="006229C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lastRenderedPageBreak/>
        <w:t xml:space="preserve">Приложение № </w:t>
      </w:r>
      <w:r w:rsidR="00D925B3">
        <w:t>3</w:t>
      </w:r>
    </w:p>
    <w:p w:rsidR="006229C7" w:rsidRPr="00677C28" w:rsidRDefault="006229C7" w:rsidP="006229C7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6229C7" w:rsidRPr="00677C28" w:rsidRDefault="006229C7" w:rsidP="006229C7">
      <w:pPr>
        <w:jc w:val="right"/>
      </w:pPr>
      <w:r w:rsidRPr="00677C28">
        <w:t>Коломыцевского сельского поселения</w:t>
      </w:r>
    </w:p>
    <w:p w:rsidR="006229C7" w:rsidRPr="00677C28" w:rsidRDefault="006229C7" w:rsidP="006229C7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6229C7" w:rsidRDefault="006229C7" w:rsidP="006229C7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 w:rsidRPr="00677C28">
        <w:t xml:space="preserve">                                                                    Воронежской области</w:t>
      </w:r>
    </w:p>
    <w:p w:rsidR="00D925B3" w:rsidRDefault="00D925B3" w:rsidP="00D925B3">
      <w:pPr>
        <w:tabs>
          <w:tab w:val="left" w:pos="2880"/>
        </w:tabs>
        <w:jc w:val="right"/>
        <w:rPr>
          <w:i/>
          <w:sz w:val="24"/>
          <w:szCs w:val="24"/>
        </w:rPr>
      </w:pPr>
      <w:r w:rsidRPr="00FD3B47">
        <w:t xml:space="preserve">от 23.06.2025 г № </w:t>
      </w:r>
      <w:r w:rsidR="00FD3B47" w:rsidRPr="00FD3B47">
        <w:t>213</w:t>
      </w:r>
    </w:p>
    <w:p w:rsidR="006229C7" w:rsidRDefault="006229C7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</w:p>
    <w:p w:rsidR="000D75D4" w:rsidRPr="00677C28" w:rsidRDefault="000D75D4" w:rsidP="000D75D4">
      <w:pPr>
        <w:tabs>
          <w:tab w:val="left" w:pos="5580"/>
        </w:tabs>
        <w:autoSpaceDE w:val="0"/>
        <w:autoSpaceDN w:val="0"/>
        <w:adjustRightInd w:val="0"/>
        <w:jc w:val="right"/>
        <w:outlineLvl w:val="0"/>
      </w:pPr>
      <w:r>
        <w:t xml:space="preserve">Приложение № </w:t>
      </w:r>
      <w:r w:rsidRPr="00677C28">
        <w:t>5</w:t>
      </w:r>
    </w:p>
    <w:p w:rsidR="000D75D4" w:rsidRPr="00677C28" w:rsidRDefault="000D75D4" w:rsidP="000D75D4">
      <w:pPr>
        <w:jc w:val="right"/>
      </w:pPr>
      <w:r w:rsidRPr="00677C28">
        <w:t xml:space="preserve">                                                    к Решению </w:t>
      </w:r>
      <w:proofErr w:type="gramStart"/>
      <w:r w:rsidRPr="00677C28">
        <w:t>Совета  народных</w:t>
      </w:r>
      <w:proofErr w:type="gramEnd"/>
      <w:r w:rsidRPr="00677C28">
        <w:t xml:space="preserve"> депутатов  </w:t>
      </w:r>
    </w:p>
    <w:p w:rsidR="000D75D4" w:rsidRPr="00677C28" w:rsidRDefault="000D75D4" w:rsidP="000D75D4">
      <w:pPr>
        <w:jc w:val="right"/>
      </w:pPr>
      <w:r w:rsidRPr="00677C28">
        <w:t>Коломыцевского сельского поселения</w:t>
      </w:r>
    </w:p>
    <w:p w:rsidR="000D75D4" w:rsidRPr="00677C28" w:rsidRDefault="000D75D4" w:rsidP="000D75D4">
      <w:pPr>
        <w:tabs>
          <w:tab w:val="left" w:pos="3180"/>
          <w:tab w:val="center" w:pos="4677"/>
        </w:tabs>
        <w:jc w:val="right"/>
      </w:pPr>
      <w:r w:rsidRPr="00677C28">
        <w:t>Лискинского муниципального района</w:t>
      </w:r>
    </w:p>
    <w:p w:rsidR="000D75D4" w:rsidRPr="00677C28" w:rsidRDefault="000D75D4" w:rsidP="000D75D4">
      <w:pPr>
        <w:tabs>
          <w:tab w:val="left" w:pos="3180"/>
          <w:tab w:val="center" w:pos="4677"/>
        </w:tabs>
        <w:jc w:val="right"/>
      </w:pPr>
      <w:r w:rsidRPr="00677C28">
        <w:t xml:space="preserve">                                                                    Воронежской области                                                                      </w:t>
      </w:r>
    </w:p>
    <w:p w:rsidR="000D75D4" w:rsidRPr="00677C28" w:rsidRDefault="000D75D4" w:rsidP="000D75D4">
      <w:pPr>
        <w:jc w:val="right"/>
      </w:pPr>
      <w:r w:rsidRPr="00DC1BDB">
        <w:t xml:space="preserve">от 27.12.2024 г.  №188 </w:t>
      </w:r>
      <w:r w:rsidRPr="00677C28">
        <w:t>«О бюджете</w:t>
      </w:r>
    </w:p>
    <w:p w:rsidR="000D75D4" w:rsidRPr="00677C28" w:rsidRDefault="000D75D4" w:rsidP="000D75D4">
      <w:pPr>
        <w:jc w:val="right"/>
      </w:pPr>
      <w:r w:rsidRPr="00677C28">
        <w:t>Коломыцевского</w:t>
      </w:r>
      <w:r w:rsidR="003635AE">
        <w:t xml:space="preserve"> </w:t>
      </w:r>
      <w:proofErr w:type="gramStart"/>
      <w:r w:rsidRPr="00677C28">
        <w:t>сельского  поселения</w:t>
      </w:r>
      <w:proofErr w:type="gramEnd"/>
    </w:p>
    <w:p w:rsidR="000D75D4" w:rsidRPr="00677C28" w:rsidRDefault="000D75D4" w:rsidP="000D75D4">
      <w:pPr>
        <w:jc w:val="right"/>
      </w:pPr>
      <w:r w:rsidRPr="00677C28">
        <w:t>Лискинского муниципального района</w:t>
      </w:r>
    </w:p>
    <w:p w:rsidR="000D75D4" w:rsidRPr="00677C28" w:rsidRDefault="000D75D4" w:rsidP="000D75D4">
      <w:pPr>
        <w:jc w:val="right"/>
      </w:pPr>
      <w:r w:rsidRPr="00677C28">
        <w:t xml:space="preserve">Воронежской области на </w:t>
      </w:r>
      <w:r>
        <w:t>2025</w:t>
      </w:r>
      <w:r w:rsidRPr="00677C28">
        <w:t xml:space="preserve"> год и</w:t>
      </w:r>
    </w:p>
    <w:p w:rsidR="000D75D4" w:rsidRPr="00677C28" w:rsidRDefault="000D75D4" w:rsidP="000D75D4">
      <w:pPr>
        <w:tabs>
          <w:tab w:val="left" w:pos="6270"/>
        </w:tabs>
        <w:jc w:val="right"/>
      </w:pPr>
      <w:r w:rsidRPr="00677C28">
        <w:t xml:space="preserve">                                                                                             на плановый период </w:t>
      </w:r>
      <w:r>
        <w:t>2026</w:t>
      </w:r>
      <w:r w:rsidRPr="00677C28">
        <w:t xml:space="preserve"> и </w:t>
      </w:r>
      <w:r>
        <w:t>2027</w:t>
      </w:r>
      <w:r w:rsidRPr="00677C28">
        <w:t xml:space="preserve"> годов»</w:t>
      </w:r>
    </w:p>
    <w:p w:rsidR="000D75D4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rPr>
          <w:sz w:val="24"/>
          <w:szCs w:val="24"/>
        </w:rPr>
      </w:pPr>
    </w:p>
    <w:p w:rsidR="000D75D4" w:rsidRPr="00370C5E" w:rsidRDefault="000D75D4" w:rsidP="000D75D4">
      <w:pPr>
        <w:rPr>
          <w:sz w:val="24"/>
          <w:szCs w:val="24"/>
        </w:rPr>
      </w:pPr>
    </w:p>
    <w:tbl>
      <w:tblPr>
        <w:tblW w:w="5000" w:type="pct"/>
        <w:tblInd w:w="-312" w:type="dxa"/>
        <w:tblLook w:val="04A0" w:firstRow="1" w:lastRow="0" w:firstColumn="1" w:lastColumn="0" w:noHBand="0" w:noVBand="1"/>
      </w:tblPr>
      <w:tblGrid>
        <w:gridCol w:w="9951"/>
      </w:tblGrid>
      <w:tr w:rsidR="000D75D4" w:rsidRPr="00370C5E" w:rsidTr="0038035F">
        <w:trPr>
          <w:cantSplit/>
          <w:trHeight w:val="1525"/>
        </w:trPr>
        <w:tc>
          <w:tcPr>
            <w:tcW w:w="5000" w:type="pct"/>
            <w:noWrap/>
            <w:vAlign w:val="bottom"/>
            <w:hideMark/>
          </w:tcPr>
          <w:p w:rsidR="000D75D4" w:rsidRPr="00370C5E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  <w:p w:rsidR="000D75D4" w:rsidRPr="00370C5E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(муниципальным программам</w:t>
            </w:r>
            <w:proofErr w:type="gramStart"/>
            <w:r w:rsidRPr="00370C5E">
              <w:rPr>
                <w:b/>
                <w:bCs/>
                <w:sz w:val="24"/>
                <w:szCs w:val="24"/>
              </w:rPr>
              <w:t>),группам</w:t>
            </w:r>
            <w:proofErr w:type="gramEnd"/>
            <w:r w:rsidRPr="00370C5E">
              <w:rPr>
                <w:b/>
                <w:bCs/>
                <w:sz w:val="24"/>
                <w:szCs w:val="24"/>
              </w:rPr>
              <w:t xml:space="preserve"> видов расходов, разделам, подразделам</w:t>
            </w:r>
            <w:r w:rsidR="003635AE">
              <w:rPr>
                <w:b/>
                <w:bCs/>
                <w:sz w:val="24"/>
                <w:szCs w:val="24"/>
              </w:rPr>
              <w:t xml:space="preserve"> </w:t>
            </w:r>
            <w:r w:rsidRPr="00370C5E">
              <w:rPr>
                <w:b/>
                <w:bCs/>
                <w:sz w:val="24"/>
                <w:szCs w:val="24"/>
              </w:rPr>
              <w:t>классификации расходов бюджета Коломыцевского сельского поселения</w:t>
            </w:r>
          </w:p>
          <w:p w:rsidR="000D75D4" w:rsidRPr="00370C5E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0D75D4" w:rsidRPr="00370C5E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  <w:r w:rsidRPr="00370C5E">
              <w:rPr>
                <w:b/>
                <w:bCs/>
                <w:sz w:val="24"/>
                <w:szCs w:val="24"/>
              </w:rPr>
              <w:t xml:space="preserve">на </w:t>
            </w:r>
            <w:r>
              <w:rPr>
                <w:b/>
                <w:bCs/>
                <w:sz w:val="24"/>
                <w:szCs w:val="24"/>
              </w:rPr>
              <w:t>2025</w:t>
            </w:r>
            <w:r w:rsidRPr="00370C5E">
              <w:rPr>
                <w:b/>
                <w:bCs/>
                <w:sz w:val="24"/>
                <w:szCs w:val="24"/>
              </w:rPr>
              <w:t xml:space="preserve"> год и на плановый период </w:t>
            </w:r>
            <w:r>
              <w:rPr>
                <w:b/>
                <w:bCs/>
                <w:sz w:val="24"/>
                <w:szCs w:val="24"/>
              </w:rPr>
              <w:t>2026</w:t>
            </w:r>
            <w:r w:rsidRPr="00370C5E">
              <w:rPr>
                <w:b/>
                <w:bCs/>
                <w:sz w:val="24"/>
                <w:szCs w:val="24"/>
              </w:rPr>
              <w:t xml:space="preserve"> и </w:t>
            </w:r>
            <w:r>
              <w:rPr>
                <w:b/>
                <w:bCs/>
                <w:sz w:val="24"/>
                <w:szCs w:val="24"/>
              </w:rPr>
              <w:t>2027</w:t>
            </w:r>
            <w:r w:rsidRPr="00370C5E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0D75D4" w:rsidRPr="00370C5E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D75D4" w:rsidRPr="00370C5E" w:rsidRDefault="000D75D4" w:rsidP="0038035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0D75D4" w:rsidRPr="00370C5E" w:rsidRDefault="000D75D4" w:rsidP="000D75D4">
      <w:pPr>
        <w:rPr>
          <w:sz w:val="24"/>
          <w:szCs w:val="24"/>
        </w:rPr>
      </w:pPr>
    </w:p>
    <w:tbl>
      <w:tblPr>
        <w:tblW w:w="10374" w:type="dxa"/>
        <w:tblInd w:w="-459" w:type="dxa"/>
        <w:tblLook w:val="04A0" w:firstRow="1" w:lastRow="0" w:firstColumn="1" w:lastColumn="0" w:noHBand="0" w:noVBand="1"/>
      </w:tblPr>
      <w:tblGrid>
        <w:gridCol w:w="3687"/>
        <w:gridCol w:w="1750"/>
        <w:gridCol w:w="577"/>
        <w:gridCol w:w="457"/>
        <w:gridCol w:w="511"/>
        <w:gridCol w:w="1099"/>
        <w:gridCol w:w="1076"/>
        <w:gridCol w:w="1217"/>
      </w:tblGrid>
      <w:tr w:rsidR="000D75D4" w:rsidRPr="004E1420" w:rsidTr="0038035F">
        <w:trPr>
          <w:cantSplit/>
          <w:trHeight w:val="528"/>
          <w:tblHeader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proofErr w:type="spellStart"/>
            <w:r w:rsidRPr="004E1420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Сумма </w:t>
            </w:r>
            <w:r w:rsidRPr="00370C5E">
              <w:rPr>
                <w:sz w:val="24"/>
                <w:szCs w:val="24"/>
              </w:rPr>
              <w:t>(тыс.рублей)</w:t>
            </w:r>
          </w:p>
        </w:tc>
      </w:tr>
      <w:tr w:rsidR="000D75D4" w:rsidRPr="004E1420" w:rsidTr="0038035F">
        <w:trPr>
          <w:cantSplit/>
          <w:trHeight w:val="563"/>
          <w:tblHeader/>
        </w:trPr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5D4" w:rsidRPr="004E1420" w:rsidRDefault="000D75D4" w:rsidP="0038035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  <w:p w:rsidR="000D75D4" w:rsidRPr="004E1420" w:rsidRDefault="000D75D4" w:rsidP="0038035F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5D4" w:rsidRPr="004E1420" w:rsidRDefault="000D75D4" w:rsidP="0038035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  <w:p w:rsidR="000D75D4" w:rsidRPr="004E1420" w:rsidRDefault="000D75D4" w:rsidP="0038035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D4" w:rsidRDefault="000D75D4" w:rsidP="0038035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  <w:p w:rsidR="000D75D4" w:rsidRPr="004E1420" w:rsidRDefault="000D75D4" w:rsidP="0038035F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4E1420">
              <w:rPr>
                <w:bCs/>
                <w:sz w:val="24"/>
                <w:szCs w:val="24"/>
              </w:rPr>
              <w:t>год</w:t>
            </w:r>
          </w:p>
        </w:tc>
      </w:tr>
      <w:tr w:rsidR="000D75D4" w:rsidRPr="004E1420" w:rsidTr="0038035F">
        <w:trPr>
          <w:cantSplit/>
          <w:trHeight w:val="37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820C86" w:rsidRDefault="00993A77" w:rsidP="0038035F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993A77">
              <w:rPr>
                <w:b/>
                <w:bCs/>
                <w:sz w:val="24"/>
                <w:szCs w:val="24"/>
              </w:rPr>
              <w:t>11 504,6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13 192,6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14 732,9</w:t>
            </w:r>
          </w:p>
        </w:tc>
      </w:tr>
      <w:tr w:rsidR="000D75D4" w:rsidRPr="004E1420" w:rsidTr="0038035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1. Муниципальная Программа «Развитие и сохранение культуры Коломыцевского</w:t>
            </w:r>
          </w:p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сельского поселения Лискинского муниципального </w:t>
            </w:r>
          </w:p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района Воронежской области»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</w:p>
          <w:p w:rsidR="000D75D4" w:rsidRPr="004E1420" w:rsidRDefault="000D75D4" w:rsidP="0038035F">
            <w:pPr>
              <w:tabs>
                <w:tab w:val="left" w:pos="461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AA29D1" w:rsidRDefault="00993A77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1 723,2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A29D1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AA29D1">
              <w:rPr>
                <w:b/>
                <w:i/>
                <w:color w:val="0000FF"/>
                <w:sz w:val="24"/>
                <w:szCs w:val="24"/>
              </w:rPr>
              <w:t>1 849,3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A29D1" w:rsidRDefault="000D75D4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AA29D1">
              <w:rPr>
                <w:b/>
                <w:i/>
                <w:color w:val="0000FF"/>
                <w:sz w:val="24"/>
                <w:szCs w:val="24"/>
              </w:rPr>
              <w:t>1 990,0</w:t>
            </w:r>
          </w:p>
        </w:tc>
      </w:tr>
      <w:tr w:rsidR="000D75D4" w:rsidRPr="004E1420" w:rsidTr="0038035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993A77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1 723,2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1 849,3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1 990,0</w:t>
            </w:r>
          </w:p>
        </w:tc>
      </w:tr>
      <w:tr w:rsidR="000D75D4" w:rsidRPr="004E1420" w:rsidTr="0038035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993A77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1 723,2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1 849,3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1 990,0</w:t>
            </w:r>
          </w:p>
        </w:tc>
      </w:tr>
      <w:tr w:rsidR="000D75D4" w:rsidRPr="004E1420" w:rsidTr="0038035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казенных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1 446,5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1 575,3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1 706,0</w:t>
            </w:r>
          </w:p>
        </w:tc>
      </w:tr>
      <w:tr w:rsidR="000D75D4" w:rsidRPr="004E1420" w:rsidTr="0038035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7337D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</w:tr>
      <w:tr w:rsidR="000D75D4" w:rsidRPr="004E1420" w:rsidTr="0038035F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993A7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0D75D4" w:rsidRPr="004E1420" w:rsidTr="0038035F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AA29D1" w:rsidRDefault="00993A77" w:rsidP="00B90041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6 7</w:t>
            </w:r>
            <w:r w:rsidR="00B90041">
              <w:rPr>
                <w:b/>
                <w:i/>
                <w:color w:val="0000FF"/>
                <w:sz w:val="24"/>
                <w:szCs w:val="24"/>
              </w:rPr>
              <w:t>87</w:t>
            </w:r>
            <w:r>
              <w:rPr>
                <w:b/>
                <w:i/>
                <w:color w:val="0000FF"/>
                <w:sz w:val="24"/>
                <w:szCs w:val="24"/>
              </w:rPr>
              <w:t>,</w:t>
            </w:r>
            <w:r w:rsidR="00B90041">
              <w:rPr>
                <w:b/>
                <w:i/>
                <w:color w:val="0000FF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A29D1" w:rsidRDefault="00B90041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5462,9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A29D1" w:rsidRDefault="00BA0983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5635,9</w:t>
            </w:r>
          </w:p>
        </w:tc>
      </w:tr>
      <w:tr w:rsidR="000D75D4" w:rsidRPr="004E1420" w:rsidTr="0038035F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FD2727" w:rsidRDefault="00A3240F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1 177,5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FD2727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FD2727">
              <w:rPr>
                <w:b/>
                <w:sz w:val="24"/>
                <w:szCs w:val="24"/>
              </w:rPr>
              <w:t>1 350,9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FD2727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FD2727">
              <w:rPr>
                <w:b/>
                <w:sz w:val="24"/>
                <w:szCs w:val="24"/>
              </w:rPr>
              <w:t>1 404,9</w:t>
            </w:r>
          </w:p>
        </w:tc>
      </w:tr>
      <w:tr w:rsidR="000D75D4" w:rsidRPr="004E1420" w:rsidTr="0038035F">
        <w:trPr>
          <w:cantSplit/>
          <w:trHeight w:val="124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FD2727" w:rsidRDefault="00A3240F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1 177,5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FD2727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FD2727">
              <w:rPr>
                <w:b/>
                <w:sz w:val="24"/>
                <w:szCs w:val="24"/>
              </w:rPr>
              <w:t>1 350,9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FD2727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FD2727">
              <w:rPr>
                <w:b/>
                <w:sz w:val="24"/>
                <w:szCs w:val="24"/>
              </w:rPr>
              <w:t>1 404,9</w:t>
            </w:r>
          </w:p>
        </w:tc>
      </w:tr>
      <w:tr w:rsidR="000D75D4" w:rsidRPr="004E1420" w:rsidTr="0038035F">
        <w:trPr>
          <w:cantSplit/>
          <w:trHeight w:val="186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функций высшего должностного лица местной администрации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</w:p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5F18BA" w:rsidRDefault="00A3240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1 177,5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5F18BA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1 350,9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5F18BA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1 404,9</w:t>
            </w:r>
          </w:p>
        </w:tc>
      </w:tr>
      <w:tr w:rsidR="000D75D4" w:rsidRPr="004E1420" w:rsidTr="0038035F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A3240F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1 008,0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1 047,9</w:t>
            </w:r>
          </w:p>
        </w:tc>
      </w:tr>
      <w:tr w:rsidR="000D75D4" w:rsidRPr="004E1420" w:rsidTr="0038035F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A3240F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1 008,0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1 047,9</w:t>
            </w:r>
          </w:p>
        </w:tc>
      </w:tr>
      <w:tr w:rsidR="000D75D4" w:rsidRPr="004E1420" w:rsidTr="0038035F">
        <w:trPr>
          <w:cantSplit/>
          <w:trHeight w:val="17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обеспечение функций органов местной администрации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775,7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4E1420" w:rsidRDefault="00A3240F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993A77" w:rsidP="00B900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</w:t>
            </w:r>
            <w:r w:rsidR="00B90041">
              <w:rPr>
                <w:b/>
                <w:sz w:val="24"/>
                <w:szCs w:val="24"/>
              </w:rPr>
              <w:t>73</w:t>
            </w:r>
            <w:r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2 577,0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2 641,5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993A77" w:rsidP="00B900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</w:t>
            </w:r>
            <w:r w:rsidR="00B90041">
              <w:rPr>
                <w:b/>
                <w:sz w:val="24"/>
                <w:szCs w:val="24"/>
              </w:rPr>
              <w:t>73</w:t>
            </w:r>
            <w:r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2 577,0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2 641,5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7337D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2 263,0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ind w:right="-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2 124,0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2 168,5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993A7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E1420">
              <w:rPr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B9004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Default="00B9004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2.4.Подпрограмма        «Повышение устойчивости бюджета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617961" w:rsidRDefault="00B90041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B90041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B90041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185,5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2,0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1,0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Процентные платежи по муниципальному долгу  поселения(Обслуживание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4E1420">
              <w:rPr>
                <w:sz w:val="24"/>
                <w:szCs w:val="24"/>
              </w:rPr>
              <w:t>долга)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B90041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B90041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B90041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182,5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B9004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B9004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B9004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181,5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</w:t>
            </w:r>
            <w:r w:rsidRPr="0061796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</w:t>
            </w:r>
            <w:r w:rsidRPr="00617961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617961">
              <w:rPr>
                <w:b/>
                <w:sz w:val="24"/>
                <w:szCs w:val="24"/>
              </w:rPr>
              <w:t>2,0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2,0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в сфере защиты населения от чрезвычайных ситуаций(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B8063A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8063A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B8063A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158,0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163,0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61796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617961">
              <w:rPr>
                <w:b/>
                <w:sz w:val="24"/>
                <w:szCs w:val="24"/>
              </w:rPr>
              <w:t>170,0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обеспечению первичных мер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184,1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184,1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</w:t>
            </w:r>
          </w:p>
        </w:tc>
      </w:tr>
      <w:tr w:rsidR="000D75D4" w:rsidRPr="004E1420" w:rsidTr="0038035F">
        <w:trPr>
          <w:cantSplit/>
          <w:trHeight w:val="171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</w:tr>
      <w:tr w:rsidR="000D75D4" w:rsidRPr="004E1420" w:rsidTr="0038035F">
        <w:trPr>
          <w:cantSplit/>
          <w:trHeight w:val="14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AA29D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AA29D1">
              <w:rPr>
                <w:b/>
                <w:sz w:val="24"/>
                <w:szCs w:val="24"/>
              </w:rPr>
              <w:t>350,6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A29D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AA29D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A29D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AA29D1">
              <w:rPr>
                <w:b/>
                <w:sz w:val="24"/>
                <w:szCs w:val="24"/>
              </w:rPr>
              <w:t>0</w:t>
            </w:r>
          </w:p>
        </w:tc>
      </w:tr>
      <w:tr w:rsidR="000D75D4" w:rsidRPr="004E1420" w:rsidTr="0038035F">
        <w:trPr>
          <w:cantSplit/>
          <w:trHeight w:val="9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C90E6E" w:rsidRDefault="000D75D4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AA29D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AA29D1">
              <w:rPr>
                <w:b/>
                <w:sz w:val="24"/>
                <w:szCs w:val="24"/>
              </w:rPr>
              <w:t>350,6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A29D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AA29D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A29D1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AA29D1">
              <w:rPr>
                <w:b/>
                <w:sz w:val="24"/>
                <w:szCs w:val="24"/>
              </w:rPr>
              <w:t>0</w:t>
            </w:r>
          </w:p>
        </w:tc>
      </w:tr>
      <w:tr w:rsidR="000D75D4" w:rsidRPr="004E1420" w:rsidTr="0038035F">
        <w:trPr>
          <w:cantSplit/>
          <w:trHeight w:val="171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29C7" w:rsidRPr="004E1420" w:rsidTr="006229C7">
        <w:trPr>
          <w:cantSplit/>
          <w:trHeight w:val="68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C7" w:rsidRPr="006229C7" w:rsidRDefault="006229C7" w:rsidP="006229C7">
            <w:pPr>
              <w:rPr>
                <w:b/>
                <w:color w:val="000000"/>
                <w:sz w:val="24"/>
                <w:szCs w:val="24"/>
              </w:rPr>
            </w:pPr>
            <w:r w:rsidRPr="006229C7">
              <w:rPr>
                <w:b/>
                <w:color w:val="000000"/>
                <w:sz w:val="24"/>
                <w:szCs w:val="24"/>
              </w:rPr>
              <w:t>2.8. Подпрограмма «Социальная поддержка граждан»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C7" w:rsidRPr="006229C7" w:rsidRDefault="006229C7" w:rsidP="006229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229C7">
              <w:rPr>
                <w:b/>
                <w:color w:val="000000"/>
                <w:sz w:val="24"/>
                <w:szCs w:val="24"/>
              </w:rPr>
              <w:t>16 8 00 00000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6229C7" w:rsidRDefault="006229C7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6229C7" w:rsidRDefault="006229C7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6229C7" w:rsidRDefault="006229C7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6229C7" w:rsidRDefault="007337D1" w:rsidP="006229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351,8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C7" w:rsidRPr="006229C7" w:rsidRDefault="006229C7" w:rsidP="006229C7">
            <w:pPr>
              <w:jc w:val="right"/>
              <w:rPr>
                <w:b/>
                <w:sz w:val="24"/>
                <w:szCs w:val="24"/>
              </w:rPr>
            </w:pPr>
            <w:r w:rsidRPr="006229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C7" w:rsidRPr="006229C7" w:rsidRDefault="006229C7" w:rsidP="006229C7">
            <w:pPr>
              <w:jc w:val="right"/>
              <w:rPr>
                <w:b/>
                <w:sz w:val="24"/>
                <w:szCs w:val="24"/>
              </w:rPr>
            </w:pPr>
            <w:r w:rsidRPr="006229C7">
              <w:rPr>
                <w:b/>
                <w:sz w:val="24"/>
                <w:szCs w:val="24"/>
              </w:rPr>
              <w:t>0</w:t>
            </w:r>
          </w:p>
        </w:tc>
      </w:tr>
      <w:tr w:rsidR="006229C7" w:rsidRPr="004E1420" w:rsidTr="006229C7">
        <w:trPr>
          <w:cantSplit/>
          <w:trHeight w:val="6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C7" w:rsidRPr="006229C7" w:rsidRDefault="006229C7" w:rsidP="006229C7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6229C7">
              <w:rPr>
                <w:b/>
                <w:iCs/>
                <w:color w:val="000000"/>
                <w:sz w:val="24"/>
                <w:szCs w:val="24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C7" w:rsidRPr="006229C7" w:rsidRDefault="006229C7" w:rsidP="006229C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229C7">
              <w:rPr>
                <w:b/>
                <w:color w:val="000000"/>
                <w:sz w:val="24"/>
                <w:szCs w:val="24"/>
              </w:rPr>
              <w:t>16 8 01 00000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6229C7" w:rsidRDefault="006229C7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6229C7" w:rsidRDefault="006229C7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6229C7" w:rsidRDefault="006229C7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6229C7" w:rsidRDefault="007337D1" w:rsidP="006229C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351,8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C7" w:rsidRPr="006229C7" w:rsidRDefault="006229C7" w:rsidP="006229C7">
            <w:pPr>
              <w:jc w:val="right"/>
              <w:rPr>
                <w:b/>
                <w:sz w:val="24"/>
                <w:szCs w:val="24"/>
              </w:rPr>
            </w:pPr>
            <w:r w:rsidRPr="006229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C7" w:rsidRPr="006229C7" w:rsidRDefault="006229C7" w:rsidP="006229C7">
            <w:pPr>
              <w:jc w:val="right"/>
              <w:rPr>
                <w:b/>
                <w:sz w:val="24"/>
                <w:szCs w:val="24"/>
              </w:rPr>
            </w:pPr>
            <w:r w:rsidRPr="006229C7">
              <w:rPr>
                <w:b/>
                <w:sz w:val="24"/>
                <w:szCs w:val="24"/>
              </w:rPr>
              <w:t>0</w:t>
            </w:r>
          </w:p>
        </w:tc>
      </w:tr>
      <w:tr w:rsidR="006229C7" w:rsidRPr="004E1420" w:rsidTr="006229C7">
        <w:trPr>
          <w:cantSplit/>
          <w:trHeight w:val="97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C7" w:rsidRPr="006229C7" w:rsidRDefault="006229C7" w:rsidP="006229C7">
            <w:pPr>
              <w:rPr>
                <w:color w:val="000000"/>
                <w:sz w:val="24"/>
                <w:szCs w:val="24"/>
              </w:rPr>
            </w:pPr>
            <w:r w:rsidRPr="006229C7">
              <w:rPr>
                <w:color w:val="000000"/>
                <w:sz w:val="24"/>
                <w:szCs w:val="24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29C7" w:rsidRPr="006229C7" w:rsidRDefault="006229C7" w:rsidP="006229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16 8</w:t>
            </w:r>
            <w:r w:rsidRPr="006229C7">
              <w:rPr>
                <w:color w:val="000000"/>
                <w:sz w:val="24"/>
                <w:szCs w:val="24"/>
              </w:rPr>
              <w:t xml:space="preserve"> 01 </w:t>
            </w:r>
            <w:r>
              <w:rPr>
                <w:color w:val="000000"/>
                <w:sz w:val="24"/>
                <w:szCs w:val="24"/>
              </w:rPr>
              <w:t>90470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4E1420" w:rsidRDefault="006229C7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4E1420" w:rsidRDefault="006229C7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Pr="004E1420" w:rsidRDefault="006229C7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29C7" w:rsidRDefault="007337D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C7" w:rsidRDefault="006229C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9C7" w:rsidRDefault="006229C7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DB25FA" w:rsidRDefault="002E3A35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2043,7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DB25FA" w:rsidRDefault="002E3A35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1950,9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DB25FA" w:rsidRDefault="002E3A35" w:rsidP="0038035F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2259,3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3.2.Подпрограмма«Развитие сети уличного освещения»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D955C1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371,0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D955C1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371,0</w:t>
            </w:r>
          </w:p>
        </w:tc>
      </w:tr>
      <w:tr w:rsidR="00993A77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A77" w:rsidRPr="004E1420" w:rsidRDefault="00993A77" w:rsidP="0038035F">
            <w:pPr>
              <w:rPr>
                <w:b/>
                <w:sz w:val="24"/>
                <w:szCs w:val="24"/>
              </w:rPr>
            </w:pPr>
            <w:r w:rsidRPr="005F6ECF">
              <w:rPr>
                <w:sz w:val="24"/>
                <w:szCs w:val="24"/>
              </w:rPr>
              <w:t>Расходы для компенсации дополнительных расходов, возникших  в результате решений, принятых органами власти другого уровня (Закупка товаров, работ и услуг для обеспечения муниципальных нужд) 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A77" w:rsidRPr="004E1420" w:rsidRDefault="00993A77" w:rsidP="00993A7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>
              <w:rPr>
                <w:sz w:val="24"/>
                <w:szCs w:val="24"/>
              </w:rPr>
              <w:t>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A77" w:rsidRPr="004E1420" w:rsidRDefault="00993A77" w:rsidP="00993A7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A77" w:rsidRPr="004E1420" w:rsidRDefault="00993A77" w:rsidP="00993A7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3A77" w:rsidRPr="004E1420" w:rsidRDefault="00993A77" w:rsidP="00993A77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A77" w:rsidRPr="00D955C1" w:rsidRDefault="00D955C1" w:rsidP="0038035F">
            <w:pPr>
              <w:jc w:val="right"/>
              <w:rPr>
                <w:sz w:val="24"/>
                <w:szCs w:val="24"/>
              </w:rPr>
            </w:pPr>
            <w:r w:rsidRPr="00D955C1">
              <w:rPr>
                <w:sz w:val="24"/>
                <w:szCs w:val="24"/>
              </w:rPr>
              <w:t>110,7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D955C1" w:rsidRDefault="00D955C1" w:rsidP="0038035F">
            <w:pPr>
              <w:jc w:val="right"/>
              <w:rPr>
                <w:sz w:val="24"/>
                <w:szCs w:val="24"/>
              </w:rPr>
            </w:pPr>
            <w:r w:rsidRPr="00D955C1"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A77" w:rsidRPr="00D955C1" w:rsidRDefault="00D955C1" w:rsidP="0038035F">
            <w:pPr>
              <w:jc w:val="right"/>
              <w:rPr>
                <w:sz w:val="24"/>
                <w:szCs w:val="24"/>
              </w:rPr>
            </w:pPr>
            <w:r w:rsidRPr="00D955C1">
              <w:rPr>
                <w:sz w:val="24"/>
                <w:szCs w:val="24"/>
              </w:rPr>
              <w:t>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D955C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)(</w:t>
            </w:r>
            <w:proofErr w:type="spellStart"/>
            <w:r w:rsidRPr="004E1420">
              <w:rPr>
                <w:sz w:val="24"/>
                <w:szCs w:val="24"/>
              </w:rPr>
              <w:t>софинансирование</w:t>
            </w:r>
            <w:proofErr w:type="spellEnd"/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19 2 01 </w:t>
            </w:r>
            <w:r w:rsidRPr="004E1420"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D955C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3.3.Подпрограмма «Благоустройство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DB25FA" w:rsidRDefault="00D955C1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16A77" w:rsidRDefault="002E3A35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16A77" w:rsidRDefault="002E3A35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353,3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DB25FA" w:rsidRDefault="00D955C1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16A77" w:rsidRDefault="002E3A35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16A77" w:rsidRDefault="002E3A35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353,3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7A50CD" w:rsidRDefault="000D75D4" w:rsidP="0038035F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</w:rPr>
              <w:t>88050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A73FE8" w:rsidRDefault="007337D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</w:t>
            </w:r>
            <w:r w:rsidR="000D75D4">
              <w:rPr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73FE8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73FE8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D75D4">
              <w:rPr>
                <w:sz w:val="24"/>
                <w:szCs w:val="24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BA098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BA098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103,3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3.4.Подпрограмма «Повышение </w:t>
            </w:r>
            <w:r w:rsidRPr="004E1420">
              <w:rPr>
                <w:b/>
                <w:bCs/>
                <w:sz w:val="24"/>
                <w:szCs w:val="24"/>
              </w:rPr>
              <w:t>энергетической эффективности и сокращение энергетических издержек в учреждениях поселения</w:t>
            </w:r>
            <w:r w:rsidRPr="004E142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8371A6" w:rsidRDefault="00D955C1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1 000,0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«Мероприятия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8371A6" w:rsidRDefault="00D955C1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1 000,0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Расходы на повышение энергетической эффективности и сокращению энергетических издержек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AC4E2E" w:rsidRDefault="00D955C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C4E2E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AC4E2E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A73FE8" w:rsidRDefault="000D75D4" w:rsidP="003803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3.5.</w:t>
            </w:r>
            <w:r w:rsidRPr="00A73FE8">
              <w:rPr>
                <w:b/>
                <w:sz w:val="24"/>
                <w:szCs w:val="24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A73FE8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A73FE8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A73FE8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A73FE8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45,0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Default="000D75D4" w:rsidP="0038035F">
            <w:pPr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:rsidR="000D75D4" w:rsidRPr="00A73FE8" w:rsidRDefault="000D75D4" w:rsidP="0038035F">
            <w:pPr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A73FE8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A73FE8">
              <w:rPr>
                <w:b/>
                <w:sz w:val="24"/>
                <w:szCs w:val="24"/>
              </w:rPr>
              <w:t>19 5 02 00000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A73FE8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A73FE8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A73FE8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45,0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025646" w:rsidRDefault="000D75D4" w:rsidP="0038035F">
            <w:pPr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</w:t>
            </w:r>
            <w:r w:rsidRPr="00025646">
              <w:rPr>
                <w:sz w:val="24"/>
                <w:szCs w:val="24"/>
                <w:lang w:eastAsia="en-US"/>
              </w:rPr>
              <w:t>Межбюджетные трансферты</w:t>
            </w:r>
            <w:r w:rsidRPr="00025646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025646" w:rsidRDefault="000D75D4" w:rsidP="0038035F">
            <w:pPr>
              <w:jc w:val="center"/>
              <w:rPr>
                <w:sz w:val="24"/>
                <w:szCs w:val="24"/>
              </w:rPr>
            </w:pPr>
            <w:r w:rsidRPr="00025646">
              <w:rPr>
                <w:sz w:val="24"/>
                <w:szCs w:val="24"/>
              </w:rPr>
              <w:t xml:space="preserve">195 </w:t>
            </w:r>
            <w:r>
              <w:rPr>
                <w:sz w:val="24"/>
                <w:szCs w:val="24"/>
              </w:rPr>
              <w:t>02 98500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8371A6" w:rsidRDefault="00D955C1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30,0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lastRenderedPageBreak/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8371A6" w:rsidRDefault="00D955C1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30,0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организации ритуальных услуг и содержание мест захоронения, расположенных на территории поселения,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color w:val="000000"/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</w:t>
            </w:r>
            <w:r w:rsidR="00D955C1">
              <w:rPr>
                <w:sz w:val="24"/>
                <w:szCs w:val="24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8371A6" w:rsidRDefault="00BA0983" w:rsidP="0038035F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50,0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8371A6" w:rsidRDefault="00BA0983" w:rsidP="0038035F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50,0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развитию градостроительной деятельности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BA0983" w:rsidP="0038035F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8371A6" w:rsidRDefault="000D75D4" w:rsidP="0038035F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8371A6" w:rsidRDefault="000D75D4" w:rsidP="0038035F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 w:rsidRPr="008371A6">
              <w:rPr>
                <w:b/>
                <w:sz w:val="24"/>
                <w:szCs w:val="24"/>
              </w:rPr>
              <w:t>10,0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Обеспечение мероприятий  по капитальному ремонту многоквартирных домов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3.9. Подпрограмма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8371A6" w:rsidRDefault="00D955C1" w:rsidP="0038035F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1 240,6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8371A6" w:rsidRDefault="00D955C1" w:rsidP="0038035F">
            <w:pPr>
              <w:tabs>
                <w:tab w:val="left" w:pos="371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1 240,6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1 200,0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8371A6" w:rsidRDefault="000D75D4" w:rsidP="003803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lastRenderedPageBreak/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7337D1" w:rsidP="0038035F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D75D4"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180C33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C33" w:rsidRPr="004E1420" w:rsidRDefault="00180C33" w:rsidP="00CF2890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 по благоустройству мест массового отдыха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C33" w:rsidRPr="004E1420" w:rsidRDefault="00180C33" w:rsidP="00CF2890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0C33" w:rsidRPr="004E1420" w:rsidRDefault="00180C33" w:rsidP="00CF2890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0C33" w:rsidRPr="00180C33" w:rsidRDefault="00180C33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0C33" w:rsidRPr="00180C33" w:rsidRDefault="00180C33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0C33" w:rsidRPr="00180C33" w:rsidRDefault="00D955C1" w:rsidP="0038035F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C33" w:rsidRDefault="00180C33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</w:t>
            </w:r>
            <w:r w:rsidRPr="009943CE">
              <w:rPr>
                <w:sz w:val="24"/>
                <w:szCs w:val="24"/>
              </w:rPr>
              <w:t xml:space="preserve">содержание и обслуживание мест массового отдыха населения 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19 9 01 </w:t>
            </w:r>
            <w:r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DB25FA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DB25FA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DB25FA" w:rsidRDefault="000D75D4" w:rsidP="0038035F">
            <w:pPr>
              <w:tabs>
                <w:tab w:val="left" w:pos="371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DB25FA" w:rsidRDefault="000D75D4" w:rsidP="0038035F">
            <w:pPr>
              <w:tabs>
                <w:tab w:val="left" w:pos="3710"/>
              </w:tabs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DA7FB0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FB0" w:rsidRPr="004E1420" w:rsidRDefault="00DA7FB0" w:rsidP="00DA7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</w:t>
            </w:r>
            <w:r w:rsidRPr="009943CE">
              <w:rPr>
                <w:sz w:val="24"/>
                <w:szCs w:val="24"/>
              </w:rPr>
              <w:t xml:space="preserve">содержание и обслуживание мест массового отдыха населения 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 w:rsidR="001758E8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1758E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="001758E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7FB0" w:rsidRPr="004E1420" w:rsidRDefault="00DA7FB0" w:rsidP="001243E0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 xml:space="preserve">19 9 01 </w:t>
            </w:r>
            <w:r>
              <w:rPr>
                <w:sz w:val="24"/>
                <w:szCs w:val="24"/>
                <w:lang w:val="en-US"/>
              </w:rPr>
              <w:t>S8</w:t>
            </w:r>
            <w:r w:rsidRPr="004E1420">
              <w:rPr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FB0" w:rsidRPr="00DB25FA" w:rsidRDefault="00DA7FB0" w:rsidP="001243E0">
            <w:pPr>
              <w:tabs>
                <w:tab w:val="left" w:pos="371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FB0" w:rsidRPr="00DB25FA" w:rsidRDefault="00DA7FB0" w:rsidP="001243E0">
            <w:pPr>
              <w:tabs>
                <w:tab w:val="left" w:pos="371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FB0" w:rsidRPr="00DB25FA" w:rsidRDefault="00DA7FB0" w:rsidP="001243E0">
            <w:pPr>
              <w:tabs>
                <w:tab w:val="left" w:pos="371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FB0" w:rsidRPr="00DA7FB0" w:rsidRDefault="00DA7FB0" w:rsidP="0038035F">
            <w:pPr>
              <w:tabs>
                <w:tab w:val="left" w:pos="371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FB0" w:rsidRDefault="00DA7FB0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FB0" w:rsidRDefault="00DA7FB0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4. Муниципальная программа «Использование  и охрана земель на территории Коломыцевского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DB25FA" w:rsidRDefault="002E3A35" w:rsidP="0038035F">
            <w:pPr>
              <w:contextualSpacing/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0</w:t>
            </w:r>
            <w:r w:rsidR="000D75D4" w:rsidRPr="00DB25FA">
              <w:rPr>
                <w:b/>
                <w:i/>
                <w:color w:val="0000FF"/>
                <w:sz w:val="24"/>
                <w:szCs w:val="24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DB25FA" w:rsidRDefault="000D75D4" w:rsidP="0038035F">
            <w:pPr>
              <w:contextualSpacing/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DB25FA">
              <w:rPr>
                <w:b/>
                <w:i/>
                <w:color w:val="0000FF"/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DB25FA" w:rsidRDefault="000D75D4" w:rsidP="0038035F">
            <w:pPr>
              <w:contextualSpacing/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DB25FA">
              <w:rPr>
                <w:b/>
                <w:i/>
                <w:color w:val="0000FF"/>
                <w:sz w:val="24"/>
                <w:szCs w:val="24"/>
              </w:rPr>
              <w:t>15,0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E8357B" w:rsidRDefault="002E3A35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D75D4" w:rsidRPr="00E8357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8357B" w:rsidRDefault="000D75D4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8357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8357B" w:rsidRDefault="000D75D4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8357B">
              <w:rPr>
                <w:b/>
                <w:sz w:val="24"/>
                <w:szCs w:val="24"/>
              </w:rPr>
              <w:t>15,0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b/>
                <w:sz w:val="24"/>
                <w:szCs w:val="24"/>
              </w:rPr>
            </w:pPr>
            <w:r w:rsidRPr="004E1420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E8357B" w:rsidRDefault="002E3A35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D75D4" w:rsidRPr="00E8357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8357B" w:rsidRDefault="000D75D4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8357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8357B" w:rsidRDefault="000D75D4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 w:rsidRPr="00E8357B">
              <w:rPr>
                <w:b/>
                <w:sz w:val="24"/>
                <w:szCs w:val="24"/>
              </w:rPr>
              <w:t>15,0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75D4" w:rsidRPr="004E1420" w:rsidRDefault="000D75D4" w:rsidP="0038035F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lastRenderedPageBreak/>
              <w:t>5. Муниципальная программа «Развитие транспортной системы на территории Коломыцевского сельского поселения Лискинского муниципального района Воронежской области на 2020-</w:t>
            </w:r>
            <w:r>
              <w:rPr>
                <w:b/>
                <w:color w:val="000000"/>
                <w:sz w:val="24"/>
                <w:szCs w:val="24"/>
              </w:rPr>
              <w:t>2027</w:t>
            </w:r>
            <w:r w:rsidRPr="004E1420">
              <w:rPr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DB25FA" w:rsidRDefault="00D955C1" w:rsidP="0038035F">
            <w:pPr>
              <w:contextualSpacing/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>
              <w:rPr>
                <w:b/>
                <w:i/>
                <w:color w:val="0000FF"/>
                <w:sz w:val="24"/>
                <w:szCs w:val="24"/>
              </w:rPr>
              <w:t>900,0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DB25FA" w:rsidRDefault="000D75D4" w:rsidP="0038035F">
            <w:pPr>
              <w:contextualSpacing/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DB25FA">
              <w:rPr>
                <w:b/>
                <w:i/>
                <w:color w:val="0000FF"/>
                <w:sz w:val="24"/>
                <w:szCs w:val="24"/>
              </w:rPr>
              <w:t>3 914,5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DB25FA" w:rsidRDefault="000D75D4" w:rsidP="0038035F">
            <w:pPr>
              <w:contextualSpacing/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DB25FA">
              <w:rPr>
                <w:b/>
                <w:i/>
                <w:color w:val="0000FF"/>
                <w:sz w:val="24"/>
                <w:szCs w:val="24"/>
              </w:rPr>
              <w:t>4 832,7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4E1420" w:rsidRDefault="000D75D4" w:rsidP="003803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5.1.Подпрограмма «Капитальный ремонт и ремонт автомобильных дорог общего пользования местного значения на территории  Коломыцевского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E8357B" w:rsidRDefault="00D955C1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8357B" w:rsidRDefault="000D75D4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3 914,5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8357B" w:rsidRDefault="000D75D4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4 832,7</w:t>
            </w:r>
          </w:p>
        </w:tc>
      </w:tr>
      <w:tr w:rsidR="000D75D4" w:rsidRPr="004E1420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4E1420" w:rsidRDefault="000D75D4" w:rsidP="0038035F">
            <w:pPr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Основное мероприятие «Капитальный ремонт и ремонт автомобильных дорог общего пользования местного значения на территории  Коломыцевского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center"/>
              <w:rPr>
                <w:b/>
                <w:bCs/>
                <w:sz w:val="24"/>
                <w:szCs w:val="24"/>
              </w:rPr>
            </w:pPr>
            <w:r w:rsidRPr="004E1420">
              <w:rPr>
                <w:b/>
                <w:bCs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E8357B" w:rsidRDefault="00D955C1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8357B" w:rsidRDefault="000D75D4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3 914,5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E8357B" w:rsidRDefault="000D75D4" w:rsidP="0038035F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4 832,7</w:t>
            </w:r>
          </w:p>
        </w:tc>
      </w:tr>
      <w:tr w:rsidR="000D75D4" w:rsidRPr="00370C5E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4E1420" w:rsidRDefault="000D75D4" w:rsidP="0038035F">
            <w:pPr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Default="00D955C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1 197,2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2 010,1</w:t>
            </w:r>
          </w:p>
        </w:tc>
      </w:tr>
      <w:tr w:rsidR="000D75D4" w:rsidRPr="00370C5E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143F8" w:rsidRDefault="000D75D4" w:rsidP="0038035F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24 2 01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2 714,5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2 819,7</w:t>
            </w:r>
          </w:p>
        </w:tc>
      </w:tr>
      <w:tr w:rsidR="000D75D4" w:rsidRPr="00370C5E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D4" w:rsidRPr="004E1420" w:rsidRDefault="000D75D4" w:rsidP="0038035F">
            <w:pPr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</w:t>
            </w: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4E1420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Pr="000143F8" w:rsidRDefault="000D75D4" w:rsidP="0038035F">
            <w:pPr>
              <w:jc w:val="center"/>
              <w:rPr>
                <w:sz w:val="24"/>
                <w:szCs w:val="24"/>
                <w:lang w:val="en-US"/>
              </w:rPr>
            </w:pPr>
            <w:r w:rsidRPr="004E1420">
              <w:rPr>
                <w:color w:val="000000"/>
                <w:sz w:val="24"/>
                <w:szCs w:val="24"/>
              </w:rPr>
              <w:t xml:space="preserve">24 2 01 </w:t>
            </w:r>
            <w:r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Pr="004E1420" w:rsidRDefault="000D75D4" w:rsidP="0038035F">
            <w:pPr>
              <w:contextualSpacing/>
              <w:jc w:val="center"/>
              <w:rPr>
                <w:sz w:val="24"/>
                <w:szCs w:val="24"/>
              </w:rPr>
            </w:pPr>
            <w:r w:rsidRPr="004E14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5D4" w:rsidRDefault="000D75D4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</w:tr>
      <w:tr w:rsidR="007337D1" w:rsidRPr="00370C5E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7D1" w:rsidRPr="0099480B" w:rsidRDefault="007337D1" w:rsidP="0099480B">
            <w:pPr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7D1" w:rsidRPr="0099480B" w:rsidRDefault="007337D1" w:rsidP="0099480B">
            <w:pPr>
              <w:jc w:val="center"/>
              <w:rPr>
                <w:b/>
                <w:sz w:val="24"/>
                <w:szCs w:val="24"/>
              </w:rPr>
            </w:pPr>
            <w:r w:rsidRPr="0099480B">
              <w:rPr>
                <w:b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D1" w:rsidRPr="0099480B" w:rsidRDefault="007337D1" w:rsidP="009948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D1" w:rsidRPr="0099480B" w:rsidRDefault="007337D1" w:rsidP="009948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D1" w:rsidRPr="0099480B" w:rsidRDefault="007337D1" w:rsidP="009948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D1" w:rsidRPr="007337D1" w:rsidRDefault="007337D1" w:rsidP="00CF2890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7337D1">
              <w:rPr>
                <w:b/>
                <w:i/>
                <w:color w:val="0000FF"/>
                <w:sz w:val="24"/>
                <w:szCs w:val="24"/>
              </w:rPr>
              <w:t>50,3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7D1" w:rsidRPr="007337D1" w:rsidRDefault="007337D1" w:rsidP="00CF2890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7337D1">
              <w:rPr>
                <w:b/>
                <w:i/>
                <w:color w:val="0000FF"/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7D1" w:rsidRPr="007337D1" w:rsidRDefault="007337D1" w:rsidP="00CF2890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7337D1">
              <w:rPr>
                <w:b/>
                <w:i/>
                <w:color w:val="0000FF"/>
                <w:sz w:val="24"/>
                <w:szCs w:val="24"/>
              </w:rPr>
              <w:t>0</w:t>
            </w:r>
          </w:p>
        </w:tc>
      </w:tr>
      <w:tr w:rsidR="0099480B" w:rsidRPr="00370C5E" w:rsidTr="0038035F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80B" w:rsidRPr="0099480B" w:rsidRDefault="0099480B" w:rsidP="0099480B">
            <w:pPr>
              <w:rPr>
                <w:sz w:val="24"/>
                <w:szCs w:val="24"/>
                <w:highlight w:val="yellow"/>
              </w:rPr>
            </w:pPr>
            <w:r w:rsidRPr="0099480B">
              <w:rPr>
                <w:sz w:val="24"/>
                <w:szCs w:val="24"/>
              </w:rPr>
              <w:t>Расходы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Pr="0099480B" w:rsidRDefault="0099480B" w:rsidP="0099480B">
            <w:pPr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99 1 01 92070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Pr="0099480B" w:rsidRDefault="0099480B" w:rsidP="0099480B">
            <w:pPr>
              <w:jc w:val="center"/>
              <w:rPr>
                <w:sz w:val="24"/>
                <w:szCs w:val="24"/>
              </w:rPr>
            </w:pPr>
            <w:r w:rsidRPr="0099480B">
              <w:rPr>
                <w:sz w:val="24"/>
                <w:szCs w:val="24"/>
              </w:rPr>
              <w:t>07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80B" w:rsidRDefault="007337D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Default="007337D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80B" w:rsidRDefault="007337D1" w:rsidP="003803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D75D4" w:rsidRDefault="000D75D4" w:rsidP="000D75D4">
      <w:pPr>
        <w:rPr>
          <w:sz w:val="24"/>
          <w:szCs w:val="24"/>
        </w:rPr>
      </w:pPr>
    </w:p>
    <w:p w:rsidR="000D75D4" w:rsidRDefault="000D75D4" w:rsidP="000D75D4">
      <w:pPr>
        <w:rPr>
          <w:sz w:val="24"/>
          <w:szCs w:val="24"/>
        </w:rPr>
      </w:pPr>
    </w:p>
    <w:p w:rsidR="007D56E3" w:rsidRPr="00370C5E" w:rsidRDefault="007D56E3" w:rsidP="007D56E3">
      <w:pPr>
        <w:rPr>
          <w:sz w:val="24"/>
          <w:szCs w:val="24"/>
        </w:rPr>
      </w:pPr>
    </w:p>
    <w:p w:rsidR="003A0A20" w:rsidRPr="00370C5E" w:rsidRDefault="003A0A20" w:rsidP="007D56E3">
      <w:pPr>
        <w:rPr>
          <w:sz w:val="24"/>
          <w:szCs w:val="24"/>
        </w:rPr>
      </w:pPr>
    </w:p>
    <w:p w:rsidR="003A0A20" w:rsidRDefault="003A0A20" w:rsidP="007D56E3">
      <w:pPr>
        <w:rPr>
          <w:sz w:val="24"/>
          <w:szCs w:val="24"/>
        </w:rPr>
      </w:pPr>
    </w:p>
    <w:p w:rsidR="008A1D64" w:rsidRDefault="008A1D64" w:rsidP="007D56E3">
      <w:pPr>
        <w:rPr>
          <w:sz w:val="24"/>
          <w:szCs w:val="24"/>
        </w:rPr>
      </w:pPr>
    </w:p>
    <w:p w:rsidR="008A1D64" w:rsidRDefault="008A1D64" w:rsidP="007D56E3">
      <w:pPr>
        <w:rPr>
          <w:sz w:val="24"/>
          <w:szCs w:val="24"/>
        </w:rPr>
      </w:pPr>
    </w:p>
    <w:p w:rsidR="008A1D64" w:rsidRDefault="008A1D64" w:rsidP="007D56E3">
      <w:pPr>
        <w:rPr>
          <w:sz w:val="24"/>
          <w:szCs w:val="24"/>
        </w:rPr>
      </w:pPr>
    </w:p>
    <w:p w:rsidR="008A1D64" w:rsidRDefault="008A1D64" w:rsidP="007D56E3">
      <w:pPr>
        <w:rPr>
          <w:sz w:val="24"/>
          <w:szCs w:val="24"/>
        </w:rPr>
      </w:pPr>
    </w:p>
    <w:p w:rsidR="008A1D64" w:rsidRDefault="008A1D64" w:rsidP="007D56E3">
      <w:pPr>
        <w:rPr>
          <w:sz w:val="24"/>
          <w:szCs w:val="24"/>
        </w:rPr>
      </w:pPr>
    </w:p>
    <w:p w:rsidR="008A1D64" w:rsidRDefault="008A1D64" w:rsidP="007D56E3">
      <w:pPr>
        <w:rPr>
          <w:sz w:val="24"/>
          <w:szCs w:val="24"/>
        </w:rPr>
      </w:pPr>
    </w:p>
    <w:p w:rsidR="008A1D64" w:rsidRDefault="008A1D64" w:rsidP="007D56E3">
      <w:pPr>
        <w:rPr>
          <w:sz w:val="24"/>
          <w:szCs w:val="24"/>
        </w:rPr>
      </w:pPr>
    </w:p>
    <w:p w:rsidR="008A1D64" w:rsidRDefault="008A1D64" w:rsidP="007D56E3">
      <w:pPr>
        <w:rPr>
          <w:sz w:val="24"/>
          <w:szCs w:val="24"/>
        </w:rPr>
      </w:pPr>
    </w:p>
    <w:p w:rsidR="008A1D64" w:rsidRDefault="008A1D64" w:rsidP="007D56E3">
      <w:pPr>
        <w:rPr>
          <w:sz w:val="24"/>
          <w:szCs w:val="24"/>
        </w:rPr>
      </w:pPr>
    </w:p>
    <w:p w:rsidR="008A1D64" w:rsidRDefault="008A1D64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</w:p>
    <w:p w:rsidR="00D955C1" w:rsidRDefault="00D955C1" w:rsidP="007D56E3">
      <w:pPr>
        <w:rPr>
          <w:sz w:val="24"/>
          <w:szCs w:val="24"/>
        </w:rPr>
      </w:pPr>
      <w:bookmarkStart w:id="7" w:name="_GoBack"/>
      <w:bookmarkEnd w:id="7"/>
    </w:p>
    <w:sectPr w:rsidR="00D955C1" w:rsidSect="009051CE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98"/>
    <w:rsid w:val="00003753"/>
    <w:rsid w:val="00003D8C"/>
    <w:rsid w:val="000054CB"/>
    <w:rsid w:val="00005E29"/>
    <w:rsid w:val="00007E91"/>
    <w:rsid w:val="000134D1"/>
    <w:rsid w:val="000143F8"/>
    <w:rsid w:val="00020814"/>
    <w:rsid w:val="000226E6"/>
    <w:rsid w:val="00034E16"/>
    <w:rsid w:val="00042CCB"/>
    <w:rsid w:val="000454D4"/>
    <w:rsid w:val="000473BA"/>
    <w:rsid w:val="00051235"/>
    <w:rsid w:val="00053FD5"/>
    <w:rsid w:val="00056123"/>
    <w:rsid w:val="0006091D"/>
    <w:rsid w:val="00060A0F"/>
    <w:rsid w:val="00062B2E"/>
    <w:rsid w:val="00066D47"/>
    <w:rsid w:val="00070F6E"/>
    <w:rsid w:val="00071ED3"/>
    <w:rsid w:val="0007366D"/>
    <w:rsid w:val="00073CF1"/>
    <w:rsid w:val="00074FA8"/>
    <w:rsid w:val="00081015"/>
    <w:rsid w:val="00081652"/>
    <w:rsid w:val="00081C1D"/>
    <w:rsid w:val="00083DED"/>
    <w:rsid w:val="00087026"/>
    <w:rsid w:val="000A03EB"/>
    <w:rsid w:val="000A2735"/>
    <w:rsid w:val="000A4B07"/>
    <w:rsid w:val="000B38FD"/>
    <w:rsid w:val="000C5736"/>
    <w:rsid w:val="000D1736"/>
    <w:rsid w:val="000D347D"/>
    <w:rsid w:val="000D75D4"/>
    <w:rsid w:val="000E3EF4"/>
    <w:rsid w:val="000E4B8A"/>
    <w:rsid w:val="000E739D"/>
    <w:rsid w:val="000E78E4"/>
    <w:rsid w:val="000F7F33"/>
    <w:rsid w:val="001100CA"/>
    <w:rsid w:val="00110F7B"/>
    <w:rsid w:val="001164DE"/>
    <w:rsid w:val="00116B91"/>
    <w:rsid w:val="0012289C"/>
    <w:rsid w:val="001243E0"/>
    <w:rsid w:val="001257BD"/>
    <w:rsid w:val="001310CF"/>
    <w:rsid w:val="0013150D"/>
    <w:rsid w:val="001360AA"/>
    <w:rsid w:val="00140ECA"/>
    <w:rsid w:val="00142AAD"/>
    <w:rsid w:val="00147E16"/>
    <w:rsid w:val="001506C1"/>
    <w:rsid w:val="001512FE"/>
    <w:rsid w:val="00151462"/>
    <w:rsid w:val="00160D1F"/>
    <w:rsid w:val="00161D26"/>
    <w:rsid w:val="00163484"/>
    <w:rsid w:val="00167744"/>
    <w:rsid w:val="00171C2F"/>
    <w:rsid w:val="00172001"/>
    <w:rsid w:val="001758E8"/>
    <w:rsid w:val="00180C33"/>
    <w:rsid w:val="00181C77"/>
    <w:rsid w:val="00187728"/>
    <w:rsid w:val="00190FEC"/>
    <w:rsid w:val="00194A38"/>
    <w:rsid w:val="00194B6D"/>
    <w:rsid w:val="001A0D53"/>
    <w:rsid w:val="001A15B2"/>
    <w:rsid w:val="001A4C80"/>
    <w:rsid w:val="001A63CC"/>
    <w:rsid w:val="001A6EB2"/>
    <w:rsid w:val="001B2D3A"/>
    <w:rsid w:val="001B2F90"/>
    <w:rsid w:val="001B6502"/>
    <w:rsid w:val="001B7AF3"/>
    <w:rsid w:val="001C2AF1"/>
    <w:rsid w:val="001C5FA0"/>
    <w:rsid w:val="001E07B6"/>
    <w:rsid w:val="001E1A42"/>
    <w:rsid w:val="001E359F"/>
    <w:rsid w:val="001E5D6B"/>
    <w:rsid w:val="001E6E0F"/>
    <w:rsid w:val="001F4E4B"/>
    <w:rsid w:val="00202C6E"/>
    <w:rsid w:val="00202DD4"/>
    <w:rsid w:val="0020340C"/>
    <w:rsid w:val="002114C3"/>
    <w:rsid w:val="0021606C"/>
    <w:rsid w:val="002179A3"/>
    <w:rsid w:val="002255F2"/>
    <w:rsid w:val="00230A92"/>
    <w:rsid w:val="002341B1"/>
    <w:rsid w:val="00240E7A"/>
    <w:rsid w:val="00240FFD"/>
    <w:rsid w:val="00242A3F"/>
    <w:rsid w:val="002465D1"/>
    <w:rsid w:val="0025183D"/>
    <w:rsid w:val="00257526"/>
    <w:rsid w:val="00262B93"/>
    <w:rsid w:val="00265C06"/>
    <w:rsid w:val="00270DB3"/>
    <w:rsid w:val="0027227F"/>
    <w:rsid w:val="00272A10"/>
    <w:rsid w:val="00274B0E"/>
    <w:rsid w:val="00276FB7"/>
    <w:rsid w:val="00282FCF"/>
    <w:rsid w:val="00283976"/>
    <w:rsid w:val="00284486"/>
    <w:rsid w:val="00284971"/>
    <w:rsid w:val="0028651B"/>
    <w:rsid w:val="00294170"/>
    <w:rsid w:val="00294B6A"/>
    <w:rsid w:val="00295A13"/>
    <w:rsid w:val="00295C7C"/>
    <w:rsid w:val="002A0F6A"/>
    <w:rsid w:val="002A3105"/>
    <w:rsid w:val="002A595C"/>
    <w:rsid w:val="002A7750"/>
    <w:rsid w:val="002B0FF2"/>
    <w:rsid w:val="002B246E"/>
    <w:rsid w:val="002B27DF"/>
    <w:rsid w:val="002B48D1"/>
    <w:rsid w:val="002B78F1"/>
    <w:rsid w:val="002B7F14"/>
    <w:rsid w:val="002C3C1F"/>
    <w:rsid w:val="002C4D72"/>
    <w:rsid w:val="002C605D"/>
    <w:rsid w:val="002E09C7"/>
    <w:rsid w:val="002E1CEE"/>
    <w:rsid w:val="002E3A35"/>
    <w:rsid w:val="002E7646"/>
    <w:rsid w:val="002F2C2F"/>
    <w:rsid w:val="002F48F6"/>
    <w:rsid w:val="002F6114"/>
    <w:rsid w:val="002F6954"/>
    <w:rsid w:val="002F6D8B"/>
    <w:rsid w:val="00310F6E"/>
    <w:rsid w:val="00313C29"/>
    <w:rsid w:val="00315338"/>
    <w:rsid w:val="0031627B"/>
    <w:rsid w:val="00317002"/>
    <w:rsid w:val="00320A3A"/>
    <w:rsid w:val="00324349"/>
    <w:rsid w:val="00326DBE"/>
    <w:rsid w:val="00327D94"/>
    <w:rsid w:val="00330231"/>
    <w:rsid w:val="00336920"/>
    <w:rsid w:val="003441BB"/>
    <w:rsid w:val="00344FD7"/>
    <w:rsid w:val="00347431"/>
    <w:rsid w:val="00350EB9"/>
    <w:rsid w:val="0035553C"/>
    <w:rsid w:val="0036150D"/>
    <w:rsid w:val="003623DE"/>
    <w:rsid w:val="003635AE"/>
    <w:rsid w:val="0036550D"/>
    <w:rsid w:val="00366563"/>
    <w:rsid w:val="00370C5E"/>
    <w:rsid w:val="0037240D"/>
    <w:rsid w:val="00373D85"/>
    <w:rsid w:val="00374F22"/>
    <w:rsid w:val="0037632C"/>
    <w:rsid w:val="0038035F"/>
    <w:rsid w:val="00380802"/>
    <w:rsid w:val="0038505F"/>
    <w:rsid w:val="0038733C"/>
    <w:rsid w:val="00391C9D"/>
    <w:rsid w:val="003925C6"/>
    <w:rsid w:val="003944CE"/>
    <w:rsid w:val="003A0A20"/>
    <w:rsid w:val="003A2641"/>
    <w:rsid w:val="003B285C"/>
    <w:rsid w:val="003B7258"/>
    <w:rsid w:val="003D3581"/>
    <w:rsid w:val="003D6473"/>
    <w:rsid w:val="003E5FB8"/>
    <w:rsid w:val="003E6287"/>
    <w:rsid w:val="003F1086"/>
    <w:rsid w:val="003F4218"/>
    <w:rsid w:val="003F6B13"/>
    <w:rsid w:val="003F7A07"/>
    <w:rsid w:val="0040297D"/>
    <w:rsid w:val="00402E26"/>
    <w:rsid w:val="004116E0"/>
    <w:rsid w:val="0041283C"/>
    <w:rsid w:val="004156EC"/>
    <w:rsid w:val="00417761"/>
    <w:rsid w:val="00422997"/>
    <w:rsid w:val="0042428A"/>
    <w:rsid w:val="004244A6"/>
    <w:rsid w:val="00426AD0"/>
    <w:rsid w:val="004305CA"/>
    <w:rsid w:val="00444127"/>
    <w:rsid w:val="004442E7"/>
    <w:rsid w:val="00445B98"/>
    <w:rsid w:val="0045166D"/>
    <w:rsid w:val="0045768C"/>
    <w:rsid w:val="00466CEB"/>
    <w:rsid w:val="0046793B"/>
    <w:rsid w:val="00471865"/>
    <w:rsid w:val="00471ADC"/>
    <w:rsid w:val="004740E0"/>
    <w:rsid w:val="00476086"/>
    <w:rsid w:val="00477C85"/>
    <w:rsid w:val="004801C4"/>
    <w:rsid w:val="00481E72"/>
    <w:rsid w:val="00483260"/>
    <w:rsid w:val="004A1FB5"/>
    <w:rsid w:val="004B3C90"/>
    <w:rsid w:val="004B4794"/>
    <w:rsid w:val="004B6518"/>
    <w:rsid w:val="004C3BEA"/>
    <w:rsid w:val="004C3DCC"/>
    <w:rsid w:val="004D079B"/>
    <w:rsid w:val="004D11BB"/>
    <w:rsid w:val="004D20E2"/>
    <w:rsid w:val="004D42AD"/>
    <w:rsid w:val="004D5818"/>
    <w:rsid w:val="004E1809"/>
    <w:rsid w:val="004E4047"/>
    <w:rsid w:val="004E43E4"/>
    <w:rsid w:val="004F5C2D"/>
    <w:rsid w:val="004F5EA3"/>
    <w:rsid w:val="004F6F12"/>
    <w:rsid w:val="004F76F3"/>
    <w:rsid w:val="004F7AC8"/>
    <w:rsid w:val="00500C27"/>
    <w:rsid w:val="00505F05"/>
    <w:rsid w:val="00515806"/>
    <w:rsid w:val="005166A6"/>
    <w:rsid w:val="00520FA0"/>
    <w:rsid w:val="00526ABF"/>
    <w:rsid w:val="00530F31"/>
    <w:rsid w:val="0054516F"/>
    <w:rsid w:val="0054658F"/>
    <w:rsid w:val="005472CE"/>
    <w:rsid w:val="005500E0"/>
    <w:rsid w:val="00555933"/>
    <w:rsid w:val="00555D83"/>
    <w:rsid w:val="00560FFD"/>
    <w:rsid w:val="005641B7"/>
    <w:rsid w:val="00566564"/>
    <w:rsid w:val="005666D0"/>
    <w:rsid w:val="00567D70"/>
    <w:rsid w:val="00570607"/>
    <w:rsid w:val="0057087E"/>
    <w:rsid w:val="00571BC4"/>
    <w:rsid w:val="00574060"/>
    <w:rsid w:val="00580E0A"/>
    <w:rsid w:val="00582BE4"/>
    <w:rsid w:val="0058384C"/>
    <w:rsid w:val="00586AA3"/>
    <w:rsid w:val="00590AA1"/>
    <w:rsid w:val="00591FA1"/>
    <w:rsid w:val="005A6D47"/>
    <w:rsid w:val="005B53CC"/>
    <w:rsid w:val="005C3F4C"/>
    <w:rsid w:val="005C77CD"/>
    <w:rsid w:val="005D1F12"/>
    <w:rsid w:val="005D4B7D"/>
    <w:rsid w:val="005D652B"/>
    <w:rsid w:val="005E0050"/>
    <w:rsid w:val="005E1830"/>
    <w:rsid w:val="005E639E"/>
    <w:rsid w:val="005F18BA"/>
    <w:rsid w:val="005F1D68"/>
    <w:rsid w:val="005F6AAC"/>
    <w:rsid w:val="005F6DFA"/>
    <w:rsid w:val="005F6ECF"/>
    <w:rsid w:val="005F76D5"/>
    <w:rsid w:val="006075BA"/>
    <w:rsid w:val="00610E5E"/>
    <w:rsid w:val="00611FC7"/>
    <w:rsid w:val="006171A3"/>
    <w:rsid w:val="0061799B"/>
    <w:rsid w:val="00621715"/>
    <w:rsid w:val="00622488"/>
    <w:rsid w:val="006229C7"/>
    <w:rsid w:val="0062403F"/>
    <w:rsid w:val="00625EF5"/>
    <w:rsid w:val="00625FE8"/>
    <w:rsid w:val="00627AC4"/>
    <w:rsid w:val="00630CD5"/>
    <w:rsid w:val="006318B2"/>
    <w:rsid w:val="006320CE"/>
    <w:rsid w:val="00632D1B"/>
    <w:rsid w:val="00636404"/>
    <w:rsid w:val="006372E9"/>
    <w:rsid w:val="00640063"/>
    <w:rsid w:val="006424BD"/>
    <w:rsid w:val="006436D7"/>
    <w:rsid w:val="00644A58"/>
    <w:rsid w:val="006511D8"/>
    <w:rsid w:val="00653AEC"/>
    <w:rsid w:val="00655618"/>
    <w:rsid w:val="00656E10"/>
    <w:rsid w:val="00663994"/>
    <w:rsid w:val="00665176"/>
    <w:rsid w:val="0067160B"/>
    <w:rsid w:val="006723E6"/>
    <w:rsid w:val="00674926"/>
    <w:rsid w:val="006753E3"/>
    <w:rsid w:val="00676CCC"/>
    <w:rsid w:val="00677C28"/>
    <w:rsid w:val="00683CEE"/>
    <w:rsid w:val="00685269"/>
    <w:rsid w:val="00685D9D"/>
    <w:rsid w:val="00687C92"/>
    <w:rsid w:val="0069157B"/>
    <w:rsid w:val="006940E9"/>
    <w:rsid w:val="006A30EA"/>
    <w:rsid w:val="006A437C"/>
    <w:rsid w:val="006B0AE5"/>
    <w:rsid w:val="006B373D"/>
    <w:rsid w:val="006B3CFC"/>
    <w:rsid w:val="006B4867"/>
    <w:rsid w:val="006C0261"/>
    <w:rsid w:val="006C6639"/>
    <w:rsid w:val="006C7407"/>
    <w:rsid w:val="006D2D56"/>
    <w:rsid w:val="006D6329"/>
    <w:rsid w:val="006D6428"/>
    <w:rsid w:val="006E09F9"/>
    <w:rsid w:val="006E2220"/>
    <w:rsid w:val="006E2E8B"/>
    <w:rsid w:val="006E56C4"/>
    <w:rsid w:val="00701E76"/>
    <w:rsid w:val="00706874"/>
    <w:rsid w:val="00706C32"/>
    <w:rsid w:val="0071407E"/>
    <w:rsid w:val="0071568F"/>
    <w:rsid w:val="007166D0"/>
    <w:rsid w:val="007227A7"/>
    <w:rsid w:val="007234A3"/>
    <w:rsid w:val="007251C1"/>
    <w:rsid w:val="007265C8"/>
    <w:rsid w:val="00726C9D"/>
    <w:rsid w:val="0073076B"/>
    <w:rsid w:val="007332CC"/>
    <w:rsid w:val="007337D1"/>
    <w:rsid w:val="007343CF"/>
    <w:rsid w:val="00736375"/>
    <w:rsid w:val="0074261C"/>
    <w:rsid w:val="00743C3A"/>
    <w:rsid w:val="00745F82"/>
    <w:rsid w:val="007476D9"/>
    <w:rsid w:val="00753954"/>
    <w:rsid w:val="007570D7"/>
    <w:rsid w:val="007600D3"/>
    <w:rsid w:val="00761CF7"/>
    <w:rsid w:val="00764308"/>
    <w:rsid w:val="0077076D"/>
    <w:rsid w:val="007724DE"/>
    <w:rsid w:val="007730F0"/>
    <w:rsid w:val="00774C82"/>
    <w:rsid w:val="0077608F"/>
    <w:rsid w:val="0077655C"/>
    <w:rsid w:val="00781D58"/>
    <w:rsid w:val="00787DD6"/>
    <w:rsid w:val="007955AF"/>
    <w:rsid w:val="007A57D7"/>
    <w:rsid w:val="007A7984"/>
    <w:rsid w:val="007C40DD"/>
    <w:rsid w:val="007C4EE3"/>
    <w:rsid w:val="007D1E15"/>
    <w:rsid w:val="007D56E3"/>
    <w:rsid w:val="007D6394"/>
    <w:rsid w:val="007E3C23"/>
    <w:rsid w:val="007E46D4"/>
    <w:rsid w:val="007F4311"/>
    <w:rsid w:val="007F6D54"/>
    <w:rsid w:val="007F7484"/>
    <w:rsid w:val="007F7741"/>
    <w:rsid w:val="00803651"/>
    <w:rsid w:val="008036F9"/>
    <w:rsid w:val="00805418"/>
    <w:rsid w:val="00807762"/>
    <w:rsid w:val="00813429"/>
    <w:rsid w:val="00813857"/>
    <w:rsid w:val="00814916"/>
    <w:rsid w:val="00814B93"/>
    <w:rsid w:val="008177DE"/>
    <w:rsid w:val="00817B59"/>
    <w:rsid w:val="00820C86"/>
    <w:rsid w:val="00821ADA"/>
    <w:rsid w:val="00824175"/>
    <w:rsid w:val="0083097F"/>
    <w:rsid w:val="00834B69"/>
    <w:rsid w:val="00835064"/>
    <w:rsid w:val="00836862"/>
    <w:rsid w:val="00840669"/>
    <w:rsid w:val="0084320B"/>
    <w:rsid w:val="008433D7"/>
    <w:rsid w:val="008459C6"/>
    <w:rsid w:val="008517AA"/>
    <w:rsid w:val="00853CF7"/>
    <w:rsid w:val="00861A58"/>
    <w:rsid w:val="00861CD4"/>
    <w:rsid w:val="008655F2"/>
    <w:rsid w:val="0087153A"/>
    <w:rsid w:val="00875B07"/>
    <w:rsid w:val="0087632E"/>
    <w:rsid w:val="008771ED"/>
    <w:rsid w:val="00882339"/>
    <w:rsid w:val="008824CF"/>
    <w:rsid w:val="00892716"/>
    <w:rsid w:val="00893F77"/>
    <w:rsid w:val="00894141"/>
    <w:rsid w:val="008A137B"/>
    <w:rsid w:val="008A1BA7"/>
    <w:rsid w:val="008A1D64"/>
    <w:rsid w:val="008A2CB0"/>
    <w:rsid w:val="008B3498"/>
    <w:rsid w:val="008B404E"/>
    <w:rsid w:val="008B4A38"/>
    <w:rsid w:val="008B638B"/>
    <w:rsid w:val="008B6CEF"/>
    <w:rsid w:val="008C06A5"/>
    <w:rsid w:val="008D0729"/>
    <w:rsid w:val="008D274A"/>
    <w:rsid w:val="008D3054"/>
    <w:rsid w:val="008D55C3"/>
    <w:rsid w:val="008E4B8F"/>
    <w:rsid w:val="008E587B"/>
    <w:rsid w:val="008E6E5E"/>
    <w:rsid w:val="008E734E"/>
    <w:rsid w:val="008F040A"/>
    <w:rsid w:val="008F0940"/>
    <w:rsid w:val="008F5AEA"/>
    <w:rsid w:val="008F76A0"/>
    <w:rsid w:val="009019D1"/>
    <w:rsid w:val="00903FCD"/>
    <w:rsid w:val="00904577"/>
    <w:rsid w:val="009051CE"/>
    <w:rsid w:val="00907388"/>
    <w:rsid w:val="00911EF2"/>
    <w:rsid w:val="00913432"/>
    <w:rsid w:val="009141B7"/>
    <w:rsid w:val="00922E18"/>
    <w:rsid w:val="00924697"/>
    <w:rsid w:val="00926808"/>
    <w:rsid w:val="009275B0"/>
    <w:rsid w:val="0093284C"/>
    <w:rsid w:val="0093292F"/>
    <w:rsid w:val="00934132"/>
    <w:rsid w:val="00943315"/>
    <w:rsid w:val="00945C04"/>
    <w:rsid w:val="00945D5C"/>
    <w:rsid w:val="0094758B"/>
    <w:rsid w:val="0094783D"/>
    <w:rsid w:val="009507C5"/>
    <w:rsid w:val="00951123"/>
    <w:rsid w:val="0095218D"/>
    <w:rsid w:val="00955CBD"/>
    <w:rsid w:val="0095630B"/>
    <w:rsid w:val="00962503"/>
    <w:rsid w:val="0096694D"/>
    <w:rsid w:val="00971398"/>
    <w:rsid w:val="00972CA9"/>
    <w:rsid w:val="00972EB9"/>
    <w:rsid w:val="00975182"/>
    <w:rsid w:val="00982C09"/>
    <w:rsid w:val="00985471"/>
    <w:rsid w:val="0098565B"/>
    <w:rsid w:val="00985B95"/>
    <w:rsid w:val="00993A77"/>
    <w:rsid w:val="009942FC"/>
    <w:rsid w:val="0099480B"/>
    <w:rsid w:val="009A39D7"/>
    <w:rsid w:val="009A7742"/>
    <w:rsid w:val="009B3940"/>
    <w:rsid w:val="009B6ADD"/>
    <w:rsid w:val="009C135F"/>
    <w:rsid w:val="009C1A88"/>
    <w:rsid w:val="009C74C6"/>
    <w:rsid w:val="009D1A16"/>
    <w:rsid w:val="009D1AF3"/>
    <w:rsid w:val="009D233A"/>
    <w:rsid w:val="009D436D"/>
    <w:rsid w:val="009D5382"/>
    <w:rsid w:val="009D76DE"/>
    <w:rsid w:val="009E05F9"/>
    <w:rsid w:val="009E15DA"/>
    <w:rsid w:val="009E1F4D"/>
    <w:rsid w:val="009E32B7"/>
    <w:rsid w:val="009F0417"/>
    <w:rsid w:val="009F142C"/>
    <w:rsid w:val="009F1A85"/>
    <w:rsid w:val="009F1B8A"/>
    <w:rsid w:val="009F2B60"/>
    <w:rsid w:val="009F2B86"/>
    <w:rsid w:val="009F4AEE"/>
    <w:rsid w:val="009F5235"/>
    <w:rsid w:val="00A0000A"/>
    <w:rsid w:val="00A100E3"/>
    <w:rsid w:val="00A1082A"/>
    <w:rsid w:val="00A12835"/>
    <w:rsid w:val="00A12B1C"/>
    <w:rsid w:val="00A13337"/>
    <w:rsid w:val="00A16402"/>
    <w:rsid w:val="00A17C79"/>
    <w:rsid w:val="00A17E86"/>
    <w:rsid w:val="00A25067"/>
    <w:rsid w:val="00A253BE"/>
    <w:rsid w:val="00A314E0"/>
    <w:rsid w:val="00A3240F"/>
    <w:rsid w:val="00A37C00"/>
    <w:rsid w:val="00A42197"/>
    <w:rsid w:val="00A425CE"/>
    <w:rsid w:val="00A43ABB"/>
    <w:rsid w:val="00A450A3"/>
    <w:rsid w:val="00A47483"/>
    <w:rsid w:val="00A474D0"/>
    <w:rsid w:val="00A475C6"/>
    <w:rsid w:val="00A47E68"/>
    <w:rsid w:val="00A51FB4"/>
    <w:rsid w:val="00A5529C"/>
    <w:rsid w:val="00A65112"/>
    <w:rsid w:val="00A679D9"/>
    <w:rsid w:val="00A73FE8"/>
    <w:rsid w:val="00A747AB"/>
    <w:rsid w:val="00A80E49"/>
    <w:rsid w:val="00A81039"/>
    <w:rsid w:val="00A91DB4"/>
    <w:rsid w:val="00A91E92"/>
    <w:rsid w:val="00A978CE"/>
    <w:rsid w:val="00AA21AA"/>
    <w:rsid w:val="00AA2F57"/>
    <w:rsid w:val="00AB0916"/>
    <w:rsid w:val="00AB129D"/>
    <w:rsid w:val="00AB2B90"/>
    <w:rsid w:val="00AB2EA0"/>
    <w:rsid w:val="00AB6FB8"/>
    <w:rsid w:val="00AC2171"/>
    <w:rsid w:val="00AC2CA4"/>
    <w:rsid w:val="00AC4315"/>
    <w:rsid w:val="00AC4E2E"/>
    <w:rsid w:val="00AC5457"/>
    <w:rsid w:val="00AC6BA3"/>
    <w:rsid w:val="00AC7088"/>
    <w:rsid w:val="00AD406A"/>
    <w:rsid w:val="00AD418C"/>
    <w:rsid w:val="00AD6A2B"/>
    <w:rsid w:val="00AE150F"/>
    <w:rsid w:val="00AE4083"/>
    <w:rsid w:val="00AE4188"/>
    <w:rsid w:val="00AE4D75"/>
    <w:rsid w:val="00AF1385"/>
    <w:rsid w:val="00B01058"/>
    <w:rsid w:val="00B01572"/>
    <w:rsid w:val="00B0327D"/>
    <w:rsid w:val="00B10A7E"/>
    <w:rsid w:val="00B11EF7"/>
    <w:rsid w:val="00B1554E"/>
    <w:rsid w:val="00B24D30"/>
    <w:rsid w:val="00B25144"/>
    <w:rsid w:val="00B27FF5"/>
    <w:rsid w:val="00B31528"/>
    <w:rsid w:val="00B34D4A"/>
    <w:rsid w:val="00B36766"/>
    <w:rsid w:val="00B41530"/>
    <w:rsid w:val="00B44660"/>
    <w:rsid w:val="00B47BD3"/>
    <w:rsid w:val="00B61364"/>
    <w:rsid w:val="00B62A0B"/>
    <w:rsid w:val="00B64AB0"/>
    <w:rsid w:val="00B6579F"/>
    <w:rsid w:val="00B67CD2"/>
    <w:rsid w:val="00B77020"/>
    <w:rsid w:val="00B773B9"/>
    <w:rsid w:val="00B8063A"/>
    <w:rsid w:val="00B82308"/>
    <w:rsid w:val="00B8287C"/>
    <w:rsid w:val="00B84BBE"/>
    <w:rsid w:val="00B86987"/>
    <w:rsid w:val="00B90041"/>
    <w:rsid w:val="00B90D2A"/>
    <w:rsid w:val="00B91AA7"/>
    <w:rsid w:val="00B95529"/>
    <w:rsid w:val="00B95545"/>
    <w:rsid w:val="00BA0983"/>
    <w:rsid w:val="00BA0B80"/>
    <w:rsid w:val="00BA0DD5"/>
    <w:rsid w:val="00BA1B55"/>
    <w:rsid w:val="00BA2DBC"/>
    <w:rsid w:val="00BA2F2A"/>
    <w:rsid w:val="00BA3CB6"/>
    <w:rsid w:val="00BA6AA8"/>
    <w:rsid w:val="00BB52DC"/>
    <w:rsid w:val="00BC1003"/>
    <w:rsid w:val="00BC5681"/>
    <w:rsid w:val="00BC6094"/>
    <w:rsid w:val="00BC688A"/>
    <w:rsid w:val="00BE08B2"/>
    <w:rsid w:val="00BE4960"/>
    <w:rsid w:val="00BE55B1"/>
    <w:rsid w:val="00BE70E0"/>
    <w:rsid w:val="00BF075D"/>
    <w:rsid w:val="00BF21B8"/>
    <w:rsid w:val="00C02215"/>
    <w:rsid w:val="00C1263F"/>
    <w:rsid w:val="00C12FA8"/>
    <w:rsid w:val="00C15DBA"/>
    <w:rsid w:val="00C17544"/>
    <w:rsid w:val="00C17CB5"/>
    <w:rsid w:val="00C21C2A"/>
    <w:rsid w:val="00C24546"/>
    <w:rsid w:val="00C31E33"/>
    <w:rsid w:val="00C401A5"/>
    <w:rsid w:val="00C42374"/>
    <w:rsid w:val="00C43BA8"/>
    <w:rsid w:val="00C500EF"/>
    <w:rsid w:val="00C55B59"/>
    <w:rsid w:val="00C57AB6"/>
    <w:rsid w:val="00C62E6A"/>
    <w:rsid w:val="00C722A6"/>
    <w:rsid w:val="00C7366E"/>
    <w:rsid w:val="00C757D0"/>
    <w:rsid w:val="00C76161"/>
    <w:rsid w:val="00C76425"/>
    <w:rsid w:val="00C83230"/>
    <w:rsid w:val="00C83C6A"/>
    <w:rsid w:val="00C86C98"/>
    <w:rsid w:val="00C87D88"/>
    <w:rsid w:val="00C90E6E"/>
    <w:rsid w:val="00C918A5"/>
    <w:rsid w:val="00C9586A"/>
    <w:rsid w:val="00C9657C"/>
    <w:rsid w:val="00C96F30"/>
    <w:rsid w:val="00CA491E"/>
    <w:rsid w:val="00CA5CA1"/>
    <w:rsid w:val="00CB0BA8"/>
    <w:rsid w:val="00CB13FF"/>
    <w:rsid w:val="00CB1E09"/>
    <w:rsid w:val="00CB28B1"/>
    <w:rsid w:val="00CB3682"/>
    <w:rsid w:val="00CC02A3"/>
    <w:rsid w:val="00CC0516"/>
    <w:rsid w:val="00CC06F7"/>
    <w:rsid w:val="00CC2A6C"/>
    <w:rsid w:val="00CC53DB"/>
    <w:rsid w:val="00CC5CDD"/>
    <w:rsid w:val="00CC6BF8"/>
    <w:rsid w:val="00CC7063"/>
    <w:rsid w:val="00CC7BF4"/>
    <w:rsid w:val="00CD001F"/>
    <w:rsid w:val="00CD0643"/>
    <w:rsid w:val="00CD737F"/>
    <w:rsid w:val="00CE2E98"/>
    <w:rsid w:val="00CE59B1"/>
    <w:rsid w:val="00CE59F8"/>
    <w:rsid w:val="00CE688E"/>
    <w:rsid w:val="00CF2890"/>
    <w:rsid w:val="00D06249"/>
    <w:rsid w:val="00D0793E"/>
    <w:rsid w:val="00D1326D"/>
    <w:rsid w:val="00D17D38"/>
    <w:rsid w:val="00D222F1"/>
    <w:rsid w:val="00D30877"/>
    <w:rsid w:val="00D3253E"/>
    <w:rsid w:val="00D3314B"/>
    <w:rsid w:val="00D41143"/>
    <w:rsid w:val="00D4462F"/>
    <w:rsid w:val="00D476D2"/>
    <w:rsid w:val="00D55C0C"/>
    <w:rsid w:val="00D603E0"/>
    <w:rsid w:val="00D70E02"/>
    <w:rsid w:val="00D727DE"/>
    <w:rsid w:val="00D73689"/>
    <w:rsid w:val="00D73749"/>
    <w:rsid w:val="00D73E87"/>
    <w:rsid w:val="00D777B6"/>
    <w:rsid w:val="00D8165A"/>
    <w:rsid w:val="00D86AF0"/>
    <w:rsid w:val="00D87D5F"/>
    <w:rsid w:val="00D925B3"/>
    <w:rsid w:val="00D946B3"/>
    <w:rsid w:val="00D955C1"/>
    <w:rsid w:val="00D9589A"/>
    <w:rsid w:val="00D9675D"/>
    <w:rsid w:val="00DA0FB3"/>
    <w:rsid w:val="00DA11BB"/>
    <w:rsid w:val="00DA1DA2"/>
    <w:rsid w:val="00DA1F67"/>
    <w:rsid w:val="00DA3A56"/>
    <w:rsid w:val="00DA563E"/>
    <w:rsid w:val="00DA7FB0"/>
    <w:rsid w:val="00DB5032"/>
    <w:rsid w:val="00DB6044"/>
    <w:rsid w:val="00DB7F1F"/>
    <w:rsid w:val="00DC1D30"/>
    <w:rsid w:val="00DC46ED"/>
    <w:rsid w:val="00DC74E4"/>
    <w:rsid w:val="00DD0A98"/>
    <w:rsid w:val="00DD250A"/>
    <w:rsid w:val="00DD4EB8"/>
    <w:rsid w:val="00DE40AC"/>
    <w:rsid w:val="00DE5B2C"/>
    <w:rsid w:val="00DF17AE"/>
    <w:rsid w:val="00DF309C"/>
    <w:rsid w:val="00DF59C0"/>
    <w:rsid w:val="00DF5B80"/>
    <w:rsid w:val="00DF679B"/>
    <w:rsid w:val="00DF6DA5"/>
    <w:rsid w:val="00E028D6"/>
    <w:rsid w:val="00E02C66"/>
    <w:rsid w:val="00E058DA"/>
    <w:rsid w:val="00E06715"/>
    <w:rsid w:val="00E071E1"/>
    <w:rsid w:val="00E07762"/>
    <w:rsid w:val="00E1056B"/>
    <w:rsid w:val="00E1511A"/>
    <w:rsid w:val="00E16A77"/>
    <w:rsid w:val="00E21030"/>
    <w:rsid w:val="00E2163F"/>
    <w:rsid w:val="00E2180F"/>
    <w:rsid w:val="00E24E21"/>
    <w:rsid w:val="00E30068"/>
    <w:rsid w:val="00E315BE"/>
    <w:rsid w:val="00E35FF7"/>
    <w:rsid w:val="00E44AA6"/>
    <w:rsid w:val="00E454F8"/>
    <w:rsid w:val="00E455C9"/>
    <w:rsid w:val="00E47138"/>
    <w:rsid w:val="00E51A45"/>
    <w:rsid w:val="00E52D57"/>
    <w:rsid w:val="00E560AE"/>
    <w:rsid w:val="00E5692B"/>
    <w:rsid w:val="00E6014B"/>
    <w:rsid w:val="00E63957"/>
    <w:rsid w:val="00E64A2E"/>
    <w:rsid w:val="00E65DD5"/>
    <w:rsid w:val="00E661ED"/>
    <w:rsid w:val="00E75097"/>
    <w:rsid w:val="00E852C5"/>
    <w:rsid w:val="00E90154"/>
    <w:rsid w:val="00E90BBF"/>
    <w:rsid w:val="00E90D4C"/>
    <w:rsid w:val="00E9183F"/>
    <w:rsid w:val="00E925A6"/>
    <w:rsid w:val="00E93B28"/>
    <w:rsid w:val="00EA6CB5"/>
    <w:rsid w:val="00EA7EC5"/>
    <w:rsid w:val="00EB18BC"/>
    <w:rsid w:val="00EB4AA4"/>
    <w:rsid w:val="00EC7B6E"/>
    <w:rsid w:val="00ED1A64"/>
    <w:rsid w:val="00ED3A97"/>
    <w:rsid w:val="00ED4010"/>
    <w:rsid w:val="00ED67E2"/>
    <w:rsid w:val="00ED797F"/>
    <w:rsid w:val="00EE06EF"/>
    <w:rsid w:val="00EE21F2"/>
    <w:rsid w:val="00EE3E05"/>
    <w:rsid w:val="00EE4C62"/>
    <w:rsid w:val="00EF266C"/>
    <w:rsid w:val="00EF35D4"/>
    <w:rsid w:val="00EF78E8"/>
    <w:rsid w:val="00EF7C24"/>
    <w:rsid w:val="00F019C3"/>
    <w:rsid w:val="00F035B0"/>
    <w:rsid w:val="00F04D41"/>
    <w:rsid w:val="00F13E4A"/>
    <w:rsid w:val="00F15D85"/>
    <w:rsid w:val="00F21C51"/>
    <w:rsid w:val="00F235E4"/>
    <w:rsid w:val="00F23811"/>
    <w:rsid w:val="00F238CC"/>
    <w:rsid w:val="00F26FFF"/>
    <w:rsid w:val="00F311DF"/>
    <w:rsid w:val="00F33A56"/>
    <w:rsid w:val="00F36BE1"/>
    <w:rsid w:val="00F40C00"/>
    <w:rsid w:val="00F45796"/>
    <w:rsid w:val="00F467B5"/>
    <w:rsid w:val="00F46B0D"/>
    <w:rsid w:val="00F50940"/>
    <w:rsid w:val="00F50F66"/>
    <w:rsid w:val="00F51665"/>
    <w:rsid w:val="00F52165"/>
    <w:rsid w:val="00F555FE"/>
    <w:rsid w:val="00F66513"/>
    <w:rsid w:val="00F6796F"/>
    <w:rsid w:val="00F72FF6"/>
    <w:rsid w:val="00F7429C"/>
    <w:rsid w:val="00F744BF"/>
    <w:rsid w:val="00F753EE"/>
    <w:rsid w:val="00F75D02"/>
    <w:rsid w:val="00F82267"/>
    <w:rsid w:val="00F864AD"/>
    <w:rsid w:val="00F86B2E"/>
    <w:rsid w:val="00F91F6A"/>
    <w:rsid w:val="00F927D6"/>
    <w:rsid w:val="00F92D96"/>
    <w:rsid w:val="00F9561E"/>
    <w:rsid w:val="00F968A3"/>
    <w:rsid w:val="00FA0B01"/>
    <w:rsid w:val="00FA1BDF"/>
    <w:rsid w:val="00FA38D4"/>
    <w:rsid w:val="00FA6195"/>
    <w:rsid w:val="00FB0F56"/>
    <w:rsid w:val="00FB16C9"/>
    <w:rsid w:val="00FB205F"/>
    <w:rsid w:val="00FD05C0"/>
    <w:rsid w:val="00FD155F"/>
    <w:rsid w:val="00FD3B47"/>
    <w:rsid w:val="00FE2197"/>
    <w:rsid w:val="00FE5373"/>
    <w:rsid w:val="00FF0A45"/>
    <w:rsid w:val="00FF1256"/>
    <w:rsid w:val="00FF6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8BC36F"/>
  <w15:docId w15:val="{7F47DDD2-FA70-42C3-867C-58BBF73C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61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136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3BE"/>
    <w:pPr>
      <w:ind w:left="720"/>
      <w:contextualSpacing/>
    </w:pPr>
  </w:style>
  <w:style w:type="paragraph" w:styleId="a6">
    <w:name w:val="header"/>
    <w:basedOn w:val="a"/>
    <w:link w:val="a7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D56E3"/>
  </w:style>
  <w:style w:type="paragraph" w:styleId="a8">
    <w:name w:val="footer"/>
    <w:basedOn w:val="a"/>
    <w:link w:val="a9"/>
    <w:unhideWhenUsed/>
    <w:rsid w:val="007D56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D56E3"/>
  </w:style>
  <w:style w:type="numbering" w:customStyle="1" w:styleId="1">
    <w:name w:val="Нет списка1"/>
    <w:next w:val="a2"/>
    <w:semiHidden/>
    <w:rsid w:val="007D56E3"/>
  </w:style>
  <w:style w:type="character" w:styleId="aa">
    <w:name w:val="page number"/>
    <w:basedOn w:val="a0"/>
    <w:rsid w:val="007D56E3"/>
  </w:style>
  <w:style w:type="table" w:styleId="ab">
    <w:name w:val="Table Grid"/>
    <w:basedOn w:val="a1"/>
    <w:rsid w:val="007D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D56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D56E3"/>
  </w:style>
  <w:style w:type="paragraph" w:styleId="ac">
    <w:name w:val="No Spacing"/>
    <w:uiPriority w:val="1"/>
    <w:qFormat/>
    <w:rsid w:val="007D5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D56E3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en-US"/>
    </w:rPr>
  </w:style>
  <w:style w:type="paragraph" w:styleId="ae">
    <w:name w:val="Body Text Indent"/>
    <w:basedOn w:val="a"/>
    <w:link w:val="af"/>
    <w:rsid w:val="007D56E3"/>
    <w:pPr>
      <w:ind w:left="5103"/>
      <w:jc w:val="right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7D56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D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">
    <w:name w:val="Нет списка3"/>
    <w:next w:val="a2"/>
    <w:semiHidden/>
    <w:rsid w:val="000226E6"/>
  </w:style>
  <w:style w:type="table" w:customStyle="1" w:styleId="10">
    <w:name w:val="Сетка таблицы1"/>
    <w:basedOn w:val="a1"/>
    <w:next w:val="ab"/>
    <w:rsid w:val="00022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C1D30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2A0F6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A0F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2127A-DC11-4825-8563-29388CEE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46</Pages>
  <Words>8811</Words>
  <Characters>50223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Екатерина</cp:lastModifiedBy>
  <cp:revision>4</cp:revision>
  <cp:lastPrinted>2025-07-01T07:02:00Z</cp:lastPrinted>
  <dcterms:created xsi:type="dcterms:W3CDTF">2025-07-01T06:55:00Z</dcterms:created>
  <dcterms:modified xsi:type="dcterms:W3CDTF">2025-07-03T12:05:00Z</dcterms:modified>
</cp:coreProperties>
</file>