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194A38" w:rsidRPr="00194A38" w:rsidRDefault="00194A38" w:rsidP="00194A38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194A38" w:rsidRPr="00194A38" w:rsidRDefault="00194A38" w:rsidP="00194A38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AC2560" w:rsidRDefault="00AC2560" w:rsidP="00194A38">
      <w:pPr>
        <w:contextualSpacing/>
        <w:jc w:val="both"/>
        <w:rPr>
          <w:sz w:val="28"/>
          <w:szCs w:val="28"/>
        </w:rPr>
      </w:pPr>
    </w:p>
    <w:p w:rsidR="009D0180" w:rsidRDefault="00AC2560" w:rsidP="00194A38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15 ноября</w:t>
      </w:r>
      <w:r w:rsidR="004116E0">
        <w:rPr>
          <w:sz w:val="28"/>
          <w:szCs w:val="28"/>
          <w:u w:val="single"/>
        </w:rPr>
        <w:t xml:space="preserve"> </w:t>
      </w:r>
      <w:r w:rsidR="009D0180">
        <w:rPr>
          <w:sz w:val="28"/>
          <w:szCs w:val="28"/>
          <w:u w:val="single"/>
        </w:rPr>
        <w:t xml:space="preserve">     </w:t>
      </w:r>
      <w:r w:rsidR="002341B1">
        <w:rPr>
          <w:sz w:val="28"/>
          <w:szCs w:val="28"/>
          <w:u w:val="single"/>
        </w:rPr>
        <w:t>202</w:t>
      </w:r>
      <w:r w:rsidR="004F6F12">
        <w:rPr>
          <w:sz w:val="28"/>
          <w:szCs w:val="28"/>
          <w:u w:val="single"/>
        </w:rPr>
        <w:t>3</w:t>
      </w:r>
      <w:r w:rsidR="00D260EB">
        <w:rPr>
          <w:sz w:val="28"/>
          <w:szCs w:val="28"/>
          <w:u w:val="single"/>
        </w:rPr>
        <w:t xml:space="preserve"> </w:t>
      </w:r>
      <w:r w:rsidR="002341B1">
        <w:rPr>
          <w:sz w:val="28"/>
          <w:szCs w:val="28"/>
          <w:u w:val="single"/>
        </w:rPr>
        <w:t xml:space="preserve">г.  </w:t>
      </w:r>
      <w:r w:rsidR="00194A38" w:rsidRPr="00370C5E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139</w:t>
      </w:r>
      <w:r w:rsidR="006B373D">
        <w:rPr>
          <w:sz w:val="28"/>
          <w:szCs w:val="28"/>
          <w:u w:val="single"/>
        </w:rPr>
        <w:t xml:space="preserve"> </w:t>
      </w:r>
    </w:p>
    <w:p w:rsidR="00194A38" w:rsidRPr="003A2641" w:rsidRDefault="00194A38" w:rsidP="00194A38">
      <w:pPr>
        <w:contextualSpacing/>
        <w:jc w:val="both"/>
        <w:rPr>
          <w:sz w:val="24"/>
          <w:szCs w:val="24"/>
        </w:rPr>
      </w:pPr>
      <w:proofErr w:type="spellStart"/>
      <w:r w:rsidRPr="003A2641">
        <w:rPr>
          <w:sz w:val="24"/>
          <w:szCs w:val="24"/>
        </w:rPr>
        <w:t>с</w:t>
      </w:r>
      <w:r w:rsidR="008D3054">
        <w:rPr>
          <w:sz w:val="24"/>
          <w:szCs w:val="24"/>
        </w:rPr>
        <w:t>.</w:t>
      </w:r>
      <w:r w:rsidRPr="003A2641">
        <w:rPr>
          <w:sz w:val="24"/>
          <w:szCs w:val="24"/>
        </w:rPr>
        <w:t>Коломыцево</w:t>
      </w:r>
      <w:proofErr w:type="spellEnd"/>
    </w:p>
    <w:p w:rsidR="00194A38" w:rsidRDefault="00194A38" w:rsidP="0077655C">
      <w:pPr>
        <w:keepNext/>
        <w:outlineLvl w:val="1"/>
        <w:rPr>
          <w:b/>
          <w:sz w:val="28"/>
          <w:szCs w:val="28"/>
        </w:rPr>
      </w:pPr>
    </w:p>
    <w:p w:rsidR="004F6F12" w:rsidRPr="00C24546" w:rsidRDefault="004F6F12" w:rsidP="004F6F12">
      <w:pPr>
        <w:keepNext/>
        <w:outlineLvl w:val="1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Pr="00C24546">
        <w:rPr>
          <w:b/>
          <w:bCs/>
          <w:sz w:val="28"/>
          <w:szCs w:val="28"/>
        </w:rPr>
        <w:t>в   решение</w:t>
      </w:r>
    </w:p>
    <w:p w:rsidR="00555933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Совета народных депутатов</w:t>
      </w:r>
      <w:r w:rsidR="00E2180F">
        <w:rPr>
          <w:b/>
          <w:bCs/>
          <w:sz w:val="28"/>
          <w:szCs w:val="28"/>
        </w:rPr>
        <w:t xml:space="preserve"> </w:t>
      </w:r>
      <w:proofErr w:type="spellStart"/>
      <w:r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555933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муниципального </w:t>
      </w:r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района </w:t>
      </w:r>
      <w:r w:rsidR="00555933" w:rsidRPr="00C24546">
        <w:rPr>
          <w:b/>
          <w:bCs/>
          <w:sz w:val="28"/>
          <w:szCs w:val="28"/>
        </w:rPr>
        <w:t xml:space="preserve">Воронежской области </w:t>
      </w:r>
      <w:r w:rsidRPr="00C24546">
        <w:rPr>
          <w:b/>
          <w:bCs/>
          <w:sz w:val="28"/>
          <w:szCs w:val="28"/>
        </w:rPr>
        <w:t xml:space="preserve">от  </w:t>
      </w:r>
    </w:p>
    <w:p w:rsidR="004F6F12" w:rsidRPr="00C24546" w:rsidRDefault="00590AA1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>27.12.2022</w:t>
      </w:r>
      <w:r w:rsidR="004F6F12" w:rsidRPr="00C24546">
        <w:rPr>
          <w:b/>
          <w:sz w:val="28"/>
          <w:szCs w:val="28"/>
        </w:rPr>
        <w:t xml:space="preserve">г. № </w:t>
      </w:r>
      <w:r w:rsidRPr="00C24546">
        <w:rPr>
          <w:b/>
          <w:sz w:val="28"/>
          <w:szCs w:val="28"/>
        </w:rPr>
        <w:t>101</w:t>
      </w:r>
      <w:r w:rsidR="00AC2560">
        <w:rPr>
          <w:b/>
          <w:sz w:val="28"/>
          <w:szCs w:val="28"/>
        </w:rPr>
        <w:t xml:space="preserve"> </w:t>
      </w:r>
      <w:r w:rsidR="004F6F12" w:rsidRPr="00C24546">
        <w:rPr>
          <w:b/>
          <w:sz w:val="28"/>
          <w:szCs w:val="28"/>
        </w:rPr>
        <w:t>«</w:t>
      </w:r>
      <w:r w:rsidR="004F6F12" w:rsidRPr="00C24546">
        <w:rPr>
          <w:b/>
          <w:bCs/>
          <w:sz w:val="28"/>
          <w:szCs w:val="28"/>
        </w:rPr>
        <w:t xml:space="preserve">О бюджете </w:t>
      </w:r>
      <w:proofErr w:type="spellStart"/>
      <w:r w:rsidR="004F6F12" w:rsidRPr="00C24546">
        <w:rPr>
          <w:b/>
          <w:bCs/>
          <w:sz w:val="28"/>
          <w:szCs w:val="28"/>
        </w:rPr>
        <w:t>Коломыцевского</w:t>
      </w:r>
      <w:proofErr w:type="spellEnd"/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 сельского поселения Лискинского</w:t>
      </w:r>
    </w:p>
    <w:p w:rsidR="004F6F12" w:rsidRPr="00C24546" w:rsidRDefault="004F6F12" w:rsidP="004F6F12">
      <w:pPr>
        <w:keepNext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муниципальногорайона Воронежской области</w:t>
      </w:r>
    </w:p>
    <w:p w:rsidR="004F6F12" w:rsidRPr="00C24546" w:rsidRDefault="004F6F12" w:rsidP="004F6F12">
      <w:pPr>
        <w:keepNext/>
        <w:outlineLvl w:val="1"/>
        <w:rPr>
          <w:b/>
          <w:sz w:val="28"/>
          <w:szCs w:val="28"/>
        </w:rPr>
      </w:pPr>
      <w:r w:rsidRPr="00C24546">
        <w:rPr>
          <w:b/>
          <w:bCs/>
          <w:sz w:val="28"/>
          <w:szCs w:val="28"/>
        </w:rPr>
        <w:t>на 202</w:t>
      </w:r>
      <w:r w:rsidR="00590AA1" w:rsidRPr="00C24546">
        <w:rPr>
          <w:b/>
          <w:bCs/>
          <w:sz w:val="28"/>
          <w:szCs w:val="28"/>
        </w:rPr>
        <w:t>3</w:t>
      </w:r>
      <w:r w:rsidRPr="00C24546">
        <w:rPr>
          <w:b/>
          <w:bCs/>
          <w:sz w:val="28"/>
          <w:szCs w:val="28"/>
        </w:rPr>
        <w:t xml:space="preserve"> год и на плановый период 202</w:t>
      </w:r>
      <w:r w:rsidR="00590AA1" w:rsidRPr="00C24546">
        <w:rPr>
          <w:b/>
          <w:bCs/>
          <w:sz w:val="28"/>
          <w:szCs w:val="28"/>
        </w:rPr>
        <w:t xml:space="preserve">4 </w:t>
      </w:r>
      <w:r w:rsidRPr="00C24546">
        <w:rPr>
          <w:b/>
          <w:bCs/>
          <w:sz w:val="28"/>
          <w:szCs w:val="28"/>
        </w:rPr>
        <w:t>и 202</w:t>
      </w:r>
      <w:r w:rsidR="00590AA1" w:rsidRPr="00C24546">
        <w:rPr>
          <w:b/>
          <w:bCs/>
          <w:sz w:val="28"/>
          <w:szCs w:val="28"/>
        </w:rPr>
        <w:t>5</w:t>
      </w:r>
      <w:r w:rsidRPr="00C24546">
        <w:rPr>
          <w:b/>
          <w:bCs/>
          <w:sz w:val="28"/>
          <w:szCs w:val="28"/>
        </w:rPr>
        <w:t xml:space="preserve"> годов»</w:t>
      </w:r>
    </w:p>
    <w:p w:rsidR="008655F2" w:rsidRPr="00590AA1" w:rsidRDefault="008655F2" w:rsidP="00370C5E">
      <w:pPr>
        <w:spacing w:line="276" w:lineRule="auto"/>
        <w:rPr>
          <w:b/>
          <w:sz w:val="28"/>
          <w:szCs w:val="28"/>
        </w:rPr>
      </w:pPr>
    </w:p>
    <w:p w:rsidR="000226E6" w:rsidRPr="004F6F12" w:rsidRDefault="000226E6" w:rsidP="00370C5E">
      <w:pPr>
        <w:spacing w:line="276" w:lineRule="auto"/>
        <w:rPr>
          <w:sz w:val="28"/>
          <w:szCs w:val="28"/>
          <w:highlight w:val="yellow"/>
        </w:rPr>
      </w:pPr>
    </w:p>
    <w:p w:rsidR="000226E6" w:rsidRPr="00590AA1" w:rsidRDefault="0071568F" w:rsidP="00DA1F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26E6" w:rsidRPr="00590AA1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0226E6" w:rsidRPr="00590AA1">
          <w:rPr>
            <w:sz w:val="28"/>
            <w:szCs w:val="28"/>
          </w:rPr>
          <w:t>2003 г</w:t>
        </w:r>
      </w:smartTag>
      <w:r w:rsidR="000226E6" w:rsidRPr="00590AA1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области, Положения </w:t>
      </w:r>
      <w:r w:rsidR="008655F2" w:rsidRPr="00590AA1">
        <w:rPr>
          <w:sz w:val="28"/>
          <w:szCs w:val="28"/>
        </w:rPr>
        <w:t>о</w:t>
      </w:r>
      <w:r w:rsidR="000226E6" w:rsidRPr="00590AA1">
        <w:rPr>
          <w:sz w:val="28"/>
          <w:szCs w:val="28"/>
        </w:rPr>
        <w:t xml:space="preserve"> бюджетном процессе в </w:t>
      </w:r>
      <w:proofErr w:type="spellStart"/>
      <w:r w:rsidR="000226E6" w:rsidRPr="00590AA1">
        <w:rPr>
          <w:sz w:val="28"/>
          <w:szCs w:val="28"/>
        </w:rPr>
        <w:t>Коломыцевском</w:t>
      </w:r>
      <w:proofErr w:type="spellEnd"/>
      <w:r w:rsidR="000226E6" w:rsidRPr="00590AA1">
        <w:rPr>
          <w:sz w:val="28"/>
          <w:szCs w:val="28"/>
        </w:rPr>
        <w:t xml:space="preserve"> сельском поселении Лискинского муниципаль</w:t>
      </w:r>
      <w:r w:rsidR="008655F2" w:rsidRPr="00590AA1">
        <w:rPr>
          <w:sz w:val="28"/>
          <w:szCs w:val="28"/>
        </w:rPr>
        <w:t>ного района Воронежской области</w:t>
      </w:r>
      <w:r w:rsidR="000226E6" w:rsidRPr="00590AA1">
        <w:rPr>
          <w:sz w:val="28"/>
          <w:szCs w:val="28"/>
        </w:rPr>
        <w:t xml:space="preserve">, утвержденного Решением Совета народных депутатов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="008B404E" w:rsidRPr="00590AA1">
        <w:rPr>
          <w:sz w:val="28"/>
          <w:szCs w:val="28"/>
        </w:rPr>
        <w:t>от 11.02.2022 г  №74</w:t>
      </w:r>
      <w:r w:rsidR="000226E6" w:rsidRPr="00590AA1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="000226E6" w:rsidRPr="00590AA1">
        <w:rPr>
          <w:sz w:val="28"/>
          <w:szCs w:val="28"/>
        </w:rPr>
        <w:t>Коломыцевском</w:t>
      </w:r>
      <w:proofErr w:type="spellEnd"/>
      <w:r w:rsidR="000226E6" w:rsidRPr="00590AA1">
        <w:rPr>
          <w:sz w:val="28"/>
          <w:szCs w:val="28"/>
        </w:rPr>
        <w:t xml:space="preserve"> сельском поселении  Лискинского муниципального р</w:t>
      </w:r>
      <w:r w:rsidR="00BA3CB6" w:rsidRPr="00590AA1">
        <w:rPr>
          <w:sz w:val="28"/>
          <w:szCs w:val="28"/>
        </w:rPr>
        <w:t xml:space="preserve">айона Воронежской области в </w:t>
      </w:r>
      <w:r w:rsidR="00317002" w:rsidRPr="00590AA1">
        <w:rPr>
          <w:sz w:val="28"/>
          <w:szCs w:val="28"/>
        </w:rPr>
        <w:t>2023</w:t>
      </w:r>
      <w:r w:rsidR="004F6F12" w:rsidRPr="00590AA1">
        <w:rPr>
          <w:sz w:val="28"/>
          <w:szCs w:val="28"/>
        </w:rPr>
        <w:t xml:space="preserve"> году</w:t>
      </w:r>
      <w:r w:rsidR="002A595C">
        <w:rPr>
          <w:sz w:val="28"/>
          <w:szCs w:val="28"/>
        </w:rPr>
        <w:t>,</w:t>
      </w:r>
      <w:r w:rsidR="00E2180F">
        <w:rPr>
          <w:sz w:val="28"/>
          <w:szCs w:val="28"/>
        </w:rPr>
        <w:t xml:space="preserve"> </w:t>
      </w:r>
      <w:r w:rsidR="000226E6" w:rsidRPr="00590AA1">
        <w:rPr>
          <w:sz w:val="28"/>
          <w:szCs w:val="28"/>
        </w:rPr>
        <w:t xml:space="preserve">Совет народных депутатов </w:t>
      </w:r>
      <w:proofErr w:type="spellStart"/>
      <w:r w:rsidR="000226E6" w:rsidRPr="00590AA1">
        <w:rPr>
          <w:sz w:val="28"/>
          <w:szCs w:val="28"/>
        </w:rPr>
        <w:t>Коломыцевского</w:t>
      </w:r>
      <w:proofErr w:type="spellEnd"/>
      <w:r w:rsidR="000226E6"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0226E6" w:rsidRPr="00590AA1" w:rsidRDefault="004F675E" w:rsidP="00DA1F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D73749" w:rsidRPr="00590AA1">
        <w:rPr>
          <w:b/>
          <w:sz w:val="28"/>
          <w:szCs w:val="28"/>
        </w:rPr>
        <w:t>:</w:t>
      </w:r>
    </w:p>
    <w:p w:rsidR="006753E3" w:rsidRPr="004F6F12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highlight w:val="yellow"/>
        </w:rPr>
      </w:pPr>
    </w:p>
    <w:p w:rsidR="004F6F12" w:rsidRPr="00590AA1" w:rsidRDefault="004F6F12" w:rsidP="004F6F12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</w:t>
      </w:r>
      <w:r w:rsidR="00555933" w:rsidRPr="00590AA1">
        <w:rPr>
          <w:sz w:val="28"/>
          <w:szCs w:val="28"/>
        </w:rPr>
        <w:t xml:space="preserve">Лискинского муниципального района Воронежской области </w:t>
      </w:r>
      <w:r w:rsidRPr="00590AA1">
        <w:rPr>
          <w:sz w:val="28"/>
          <w:szCs w:val="28"/>
        </w:rPr>
        <w:t xml:space="preserve">от </w:t>
      </w:r>
      <w:r w:rsidR="00590AA1" w:rsidRPr="00590AA1">
        <w:rPr>
          <w:sz w:val="28"/>
          <w:szCs w:val="28"/>
        </w:rPr>
        <w:t>27</w:t>
      </w:r>
      <w:r w:rsidRPr="00590AA1">
        <w:rPr>
          <w:sz w:val="28"/>
          <w:szCs w:val="28"/>
        </w:rPr>
        <w:t xml:space="preserve"> декабря 202</w:t>
      </w:r>
      <w:r w:rsidR="00590AA1" w:rsidRPr="00590AA1">
        <w:rPr>
          <w:sz w:val="28"/>
          <w:szCs w:val="28"/>
        </w:rPr>
        <w:t>2</w:t>
      </w:r>
      <w:r w:rsidRPr="00590AA1">
        <w:rPr>
          <w:sz w:val="28"/>
          <w:szCs w:val="28"/>
        </w:rPr>
        <w:t xml:space="preserve">г. № </w:t>
      </w:r>
      <w:r w:rsidR="00590AA1" w:rsidRPr="00590AA1">
        <w:rPr>
          <w:sz w:val="28"/>
          <w:szCs w:val="28"/>
        </w:rPr>
        <w:t>101</w:t>
      </w:r>
      <w:r w:rsidRPr="00590AA1">
        <w:rPr>
          <w:sz w:val="28"/>
          <w:szCs w:val="28"/>
        </w:rPr>
        <w:t xml:space="preserve"> «О бюджете </w:t>
      </w:r>
      <w:proofErr w:type="spellStart"/>
      <w:r w:rsidRPr="00590AA1">
        <w:rPr>
          <w:sz w:val="28"/>
          <w:szCs w:val="28"/>
        </w:rPr>
        <w:t>Коломыцевского</w:t>
      </w:r>
      <w:proofErr w:type="spellEnd"/>
      <w:r w:rsidRPr="00590AA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590AA1" w:rsidRPr="00590AA1">
        <w:rPr>
          <w:sz w:val="28"/>
          <w:szCs w:val="28"/>
        </w:rPr>
        <w:t>3</w:t>
      </w:r>
      <w:r w:rsidRPr="00590AA1">
        <w:rPr>
          <w:sz w:val="28"/>
          <w:szCs w:val="28"/>
        </w:rPr>
        <w:t xml:space="preserve"> </w:t>
      </w:r>
      <w:r w:rsidRPr="00590AA1">
        <w:rPr>
          <w:sz w:val="28"/>
          <w:szCs w:val="28"/>
        </w:rPr>
        <w:lastRenderedPageBreak/>
        <w:t>год и на плановый период 202</w:t>
      </w:r>
      <w:r w:rsidR="00590AA1" w:rsidRPr="00590AA1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 и 202</w:t>
      </w:r>
      <w:r w:rsidR="00590AA1" w:rsidRPr="00590AA1">
        <w:rPr>
          <w:sz w:val="28"/>
          <w:szCs w:val="28"/>
        </w:rPr>
        <w:t>5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9D0180" w:rsidRPr="009D0180" w:rsidRDefault="009D0180" w:rsidP="009D0180">
      <w:pPr>
        <w:pStyle w:val="a5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0180">
        <w:rPr>
          <w:sz w:val="28"/>
          <w:szCs w:val="28"/>
        </w:rPr>
        <w:t>1.1. Часть 1 статьи 1 Решения изложить в новой редакции: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b/>
          <w:sz w:val="28"/>
          <w:szCs w:val="28"/>
        </w:rPr>
      </w:pPr>
      <w:r w:rsidRPr="009D0180">
        <w:rPr>
          <w:sz w:val="28"/>
          <w:szCs w:val="28"/>
        </w:rPr>
        <w:t>«</w:t>
      </w:r>
      <w:proofErr w:type="gramStart"/>
      <w:r w:rsidRPr="009D0180">
        <w:rPr>
          <w:sz w:val="28"/>
          <w:szCs w:val="28"/>
        </w:rPr>
        <w:t>1.Утвердить</w:t>
      </w:r>
      <w:proofErr w:type="gramEnd"/>
      <w:r w:rsidRPr="009D0180">
        <w:rPr>
          <w:sz w:val="28"/>
          <w:szCs w:val="28"/>
        </w:rPr>
        <w:t xml:space="preserve"> основные характеристики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год: </w:t>
      </w:r>
    </w:p>
    <w:p w:rsidR="009D0180" w:rsidRPr="009D0180" w:rsidRDefault="009D0180" w:rsidP="009D01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D0180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9D0180"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</w:rPr>
        <w:t xml:space="preserve">857,9 </w:t>
      </w:r>
      <w:r w:rsidRPr="009D0180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Pr="009D0180">
        <w:rPr>
          <w:b/>
          <w:sz w:val="28"/>
          <w:szCs w:val="28"/>
        </w:rPr>
        <w:t xml:space="preserve">11 </w:t>
      </w:r>
      <w:r w:rsidR="00021238">
        <w:rPr>
          <w:b/>
          <w:sz w:val="28"/>
          <w:szCs w:val="28"/>
        </w:rPr>
        <w:t>988</w:t>
      </w:r>
      <w:r>
        <w:rPr>
          <w:b/>
          <w:sz w:val="28"/>
          <w:szCs w:val="28"/>
        </w:rPr>
        <w:t>,9</w:t>
      </w:r>
      <w:r w:rsidRPr="009D0180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Pr="009D0180">
        <w:rPr>
          <w:b/>
          <w:sz w:val="28"/>
          <w:szCs w:val="28"/>
        </w:rPr>
        <w:t>3 148,3</w:t>
      </w:r>
      <w:r w:rsidRPr="009D0180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8 474,6</w:t>
      </w:r>
      <w:r w:rsidRPr="009D0180">
        <w:rPr>
          <w:sz w:val="28"/>
          <w:szCs w:val="28"/>
        </w:rPr>
        <w:t xml:space="preserve"> тыс. рублей;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D0180">
        <w:rPr>
          <w:sz w:val="28"/>
          <w:szCs w:val="28"/>
        </w:rPr>
        <w:t xml:space="preserve">2) общий объем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9D0180">
        <w:rPr>
          <w:b/>
          <w:sz w:val="28"/>
          <w:szCs w:val="28"/>
        </w:rPr>
        <w:t xml:space="preserve">13 </w:t>
      </w:r>
      <w:r>
        <w:rPr>
          <w:b/>
          <w:sz w:val="28"/>
          <w:szCs w:val="28"/>
        </w:rPr>
        <w:t>941,0</w:t>
      </w:r>
      <w:r w:rsidRPr="009D0180">
        <w:rPr>
          <w:sz w:val="28"/>
          <w:szCs w:val="28"/>
        </w:rPr>
        <w:t xml:space="preserve"> тыс. рублей; </w:t>
      </w:r>
    </w:p>
    <w:p w:rsidR="009D0180" w:rsidRPr="009D0180" w:rsidRDefault="009D0180" w:rsidP="009D018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0180">
        <w:rPr>
          <w:sz w:val="28"/>
          <w:szCs w:val="28"/>
        </w:rPr>
        <w:t xml:space="preserve"> 3) прогнозируемый дефицит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в сумме </w:t>
      </w:r>
      <w:r w:rsidRPr="009D0180">
        <w:rPr>
          <w:b/>
          <w:sz w:val="28"/>
          <w:szCs w:val="28"/>
        </w:rPr>
        <w:t>83,1</w:t>
      </w:r>
      <w:r w:rsidRPr="009D0180">
        <w:rPr>
          <w:sz w:val="28"/>
          <w:szCs w:val="28"/>
        </w:rPr>
        <w:t xml:space="preserve"> тыс. рублей; 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0180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годов, согласно приложению №1 к настоящему Решению.»;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0180">
        <w:rPr>
          <w:sz w:val="28"/>
          <w:szCs w:val="28"/>
        </w:rPr>
        <w:t xml:space="preserve">1.2. Приложение №1 «Источники внутреннего финансирования дефицита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1 к настоящему Решению;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0180">
        <w:rPr>
          <w:sz w:val="28"/>
          <w:szCs w:val="28"/>
        </w:rPr>
        <w:t xml:space="preserve"> 1.3. Приложение №2 «Доходы бюджета</w:t>
      </w:r>
      <w:r>
        <w:rPr>
          <w:sz w:val="28"/>
          <w:szCs w:val="28"/>
        </w:rPr>
        <w:t xml:space="preserve">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на 2023 год и на плановый период 2024 и 2025</w:t>
      </w:r>
      <w:proofErr w:type="gramStart"/>
      <w:r w:rsidRPr="009D0180">
        <w:rPr>
          <w:sz w:val="28"/>
          <w:szCs w:val="28"/>
        </w:rPr>
        <w:t>годов»изложить</w:t>
      </w:r>
      <w:proofErr w:type="gramEnd"/>
      <w:r w:rsidRPr="009D0180">
        <w:rPr>
          <w:sz w:val="28"/>
          <w:szCs w:val="28"/>
        </w:rPr>
        <w:t xml:space="preserve"> в новой редакции, согласно приложению № 2 к настоящему Решению;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9D0180" w:rsidP="009D01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0180">
        <w:rPr>
          <w:sz w:val="28"/>
          <w:szCs w:val="28"/>
        </w:rPr>
        <w:t xml:space="preserve">1.4. Приложение № 3 «Ведомственная структура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</w:t>
      </w:r>
      <w:r w:rsidRPr="009D0180">
        <w:rPr>
          <w:sz w:val="28"/>
          <w:szCs w:val="28"/>
        </w:rPr>
        <w:lastRenderedPageBreak/>
        <w:t>Воронежской области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на 2023 год и на плановый период 2024 и 2025 годов» изложить в новой редакции,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Решению;</w:t>
      </w:r>
    </w:p>
    <w:p w:rsidR="009D0180" w:rsidRPr="009D0180" w:rsidRDefault="009D0180" w:rsidP="009D018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0180">
        <w:rPr>
          <w:sz w:val="28"/>
          <w:szCs w:val="28"/>
        </w:rPr>
        <w:t>1.5. Приложение № 4 «</w:t>
      </w:r>
      <w:r w:rsidRPr="009D0180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согласно приложению № 4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 Решению;</w:t>
      </w:r>
    </w:p>
    <w:p w:rsidR="009D0180" w:rsidRPr="009D0180" w:rsidRDefault="009D0180" w:rsidP="009D0180">
      <w:pPr>
        <w:spacing w:line="276" w:lineRule="auto"/>
        <w:jc w:val="both"/>
        <w:rPr>
          <w:sz w:val="28"/>
          <w:szCs w:val="28"/>
          <w:highlight w:val="yellow"/>
        </w:rPr>
      </w:pPr>
    </w:p>
    <w:p w:rsid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0180">
        <w:rPr>
          <w:sz w:val="28"/>
          <w:szCs w:val="28"/>
        </w:rPr>
        <w:t>1.6.</w:t>
      </w:r>
      <w:r w:rsidR="00021238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 xml:space="preserve">Приложение № 5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 w:rsidRPr="009D0180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2023 год и на плановый период 2024 и 2025 годов» изложить в новой редакции, согласно приложению № 5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 Решению.</w:t>
      </w: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9D0180" w:rsidRPr="009D0180" w:rsidRDefault="009D0180" w:rsidP="009D0180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</w:t>
      </w:r>
      <w:proofErr w:type="spellStart"/>
      <w:r w:rsidRPr="009D0180"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Pr="00366563" w:rsidRDefault="004F6F12" w:rsidP="004F6F12">
      <w:pPr>
        <w:tabs>
          <w:tab w:val="left" w:pos="1080"/>
        </w:tabs>
        <w:spacing w:line="276" w:lineRule="auto"/>
        <w:jc w:val="both"/>
      </w:pPr>
    </w:p>
    <w:p w:rsidR="004F6F12" w:rsidRPr="0086798F" w:rsidRDefault="004F6F12" w:rsidP="004F6F12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 xml:space="preserve">Глава </w:t>
      </w:r>
      <w:proofErr w:type="spellStart"/>
      <w:r w:rsidRPr="00F77F79">
        <w:rPr>
          <w:sz w:val="28"/>
          <w:szCs w:val="28"/>
        </w:rPr>
        <w:t>Коломыцевского</w:t>
      </w:r>
      <w:proofErr w:type="spellEnd"/>
      <w:r w:rsidRPr="00F77F79">
        <w:rPr>
          <w:sz w:val="28"/>
          <w:szCs w:val="28"/>
        </w:rPr>
        <w:t xml:space="preserve"> сельского поселения                            </w:t>
      </w:r>
      <w:proofErr w:type="spellStart"/>
      <w:r w:rsidRPr="00F77F79">
        <w:rPr>
          <w:sz w:val="28"/>
          <w:szCs w:val="28"/>
        </w:rPr>
        <w:t>И.В.Жидков</w:t>
      </w:r>
      <w:r>
        <w:rPr>
          <w:sz w:val="28"/>
          <w:szCs w:val="28"/>
        </w:rPr>
        <w:t>а</w:t>
      </w:r>
      <w:proofErr w:type="spellEnd"/>
    </w:p>
    <w:p w:rsidR="004F6F12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6753E3" w:rsidRDefault="006753E3" w:rsidP="0081385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Default="004F6F12" w:rsidP="00D8165A">
      <w:pPr>
        <w:tabs>
          <w:tab w:val="left" w:pos="2880"/>
        </w:tabs>
        <w:jc w:val="right"/>
      </w:pPr>
    </w:p>
    <w:p w:rsidR="00907388" w:rsidRDefault="00907388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F968A3" w:rsidRDefault="00F968A3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DF17AE" w:rsidRDefault="00DF17A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2180F" w:rsidRDefault="00E2180F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2180F" w:rsidRDefault="00E2180F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4F675E" w:rsidRDefault="004F675E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Pr="00F753D4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 1</w:t>
      </w:r>
    </w:p>
    <w:p w:rsidR="009D0180" w:rsidRPr="00F753D4" w:rsidRDefault="009D0180" w:rsidP="009D018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9D0180" w:rsidRPr="00F753D4" w:rsidRDefault="009D0180" w:rsidP="009D018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9D0180" w:rsidRPr="00F753D4" w:rsidRDefault="009D0180" w:rsidP="009D0180">
      <w:pPr>
        <w:contextualSpacing/>
        <w:jc w:val="right"/>
      </w:pPr>
      <w:r>
        <w:t xml:space="preserve">от </w:t>
      </w:r>
      <w:r w:rsidR="00AC2560">
        <w:t>15.11.2023 №139</w:t>
      </w: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Pr="00677C28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1</w:t>
      </w:r>
    </w:p>
    <w:p w:rsidR="009D0180" w:rsidRPr="00677C28" w:rsidRDefault="009D0180" w:rsidP="009D0180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0180" w:rsidRPr="00677C28" w:rsidRDefault="009D0180" w:rsidP="009D0180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Pr="00677C28">
        <w:t xml:space="preserve"> «</w:t>
      </w:r>
      <w:proofErr w:type="gramStart"/>
      <w:r w:rsidRPr="00677C28">
        <w:t>О  бюджете</w:t>
      </w:r>
      <w:proofErr w:type="gramEnd"/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>
        <w:t xml:space="preserve"> </w:t>
      </w:r>
      <w:proofErr w:type="gramStart"/>
      <w:r w:rsidRPr="00677C28">
        <w:t>сельского  поселения</w:t>
      </w:r>
      <w:proofErr w:type="gramEnd"/>
    </w:p>
    <w:p w:rsidR="009D0180" w:rsidRPr="00677C28" w:rsidRDefault="009D0180" w:rsidP="009D0180">
      <w:pPr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jc w:val="right"/>
      </w:pPr>
      <w:r w:rsidRPr="00677C28">
        <w:t xml:space="preserve">Воронежской области на </w:t>
      </w:r>
      <w:r>
        <w:t>2023</w:t>
      </w:r>
      <w:r w:rsidRPr="00677C28">
        <w:t xml:space="preserve"> год и</w:t>
      </w:r>
    </w:p>
    <w:p w:rsidR="009D0180" w:rsidRPr="00677C28" w:rsidRDefault="009D0180" w:rsidP="009D0180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2024</w:t>
      </w:r>
      <w:r w:rsidRPr="00677C28">
        <w:t xml:space="preserve"> и </w:t>
      </w:r>
      <w:r>
        <w:t>2025</w:t>
      </w:r>
      <w:r w:rsidRPr="00677C28">
        <w:t xml:space="preserve"> годов»</w:t>
      </w:r>
    </w:p>
    <w:p w:rsidR="009D0180" w:rsidRPr="00370C5E" w:rsidRDefault="009D0180" w:rsidP="009D0180">
      <w:pPr>
        <w:jc w:val="center"/>
        <w:outlineLvl w:val="0"/>
        <w:rPr>
          <w:bCs/>
          <w:sz w:val="24"/>
          <w:szCs w:val="24"/>
        </w:rPr>
      </w:pPr>
    </w:p>
    <w:p w:rsidR="009D0180" w:rsidRPr="00370C5E" w:rsidRDefault="009D0180" w:rsidP="009D0180">
      <w:pPr>
        <w:jc w:val="center"/>
        <w:outlineLvl w:val="0"/>
        <w:rPr>
          <w:bCs/>
          <w:sz w:val="24"/>
          <w:szCs w:val="24"/>
        </w:rPr>
      </w:pPr>
    </w:p>
    <w:p w:rsidR="009D0180" w:rsidRPr="00370C5E" w:rsidRDefault="009D0180" w:rsidP="009D0180">
      <w:pPr>
        <w:jc w:val="center"/>
        <w:outlineLvl w:val="0"/>
        <w:rPr>
          <w:bCs/>
          <w:sz w:val="24"/>
          <w:szCs w:val="24"/>
        </w:rPr>
      </w:pPr>
    </w:p>
    <w:p w:rsidR="009D0180" w:rsidRPr="00370C5E" w:rsidRDefault="009D0180" w:rsidP="009D0180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Источники внутреннего финансирования </w:t>
      </w:r>
      <w:proofErr w:type="gramStart"/>
      <w:r w:rsidRPr="00370C5E">
        <w:rPr>
          <w:b/>
          <w:bCs/>
          <w:sz w:val="24"/>
          <w:szCs w:val="24"/>
        </w:rPr>
        <w:t>дефицита  бюджета</w:t>
      </w:r>
      <w:proofErr w:type="gramEnd"/>
    </w:p>
    <w:p w:rsidR="009D0180" w:rsidRPr="00370C5E" w:rsidRDefault="009D0180" w:rsidP="009D0180">
      <w:pPr>
        <w:jc w:val="center"/>
        <w:outlineLvl w:val="0"/>
        <w:rPr>
          <w:b/>
          <w:bCs/>
          <w:sz w:val="24"/>
          <w:szCs w:val="24"/>
        </w:rPr>
      </w:pP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9D0180" w:rsidRPr="00370C5E" w:rsidRDefault="009D0180" w:rsidP="009D0180">
      <w:pPr>
        <w:jc w:val="center"/>
        <w:outlineLvl w:val="0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 Воронежской области</w:t>
      </w:r>
      <w:r>
        <w:rPr>
          <w:b/>
          <w:bCs/>
          <w:sz w:val="24"/>
          <w:szCs w:val="24"/>
        </w:rPr>
        <w:t xml:space="preserve"> </w:t>
      </w:r>
      <w:proofErr w:type="gramStart"/>
      <w:r w:rsidRPr="00370C5E">
        <w:rPr>
          <w:b/>
          <w:bCs/>
          <w:sz w:val="24"/>
          <w:szCs w:val="24"/>
        </w:rPr>
        <w:t xml:space="preserve">на  </w:t>
      </w:r>
      <w:r>
        <w:rPr>
          <w:b/>
          <w:bCs/>
          <w:sz w:val="24"/>
          <w:szCs w:val="24"/>
        </w:rPr>
        <w:t>2023</w:t>
      </w:r>
      <w:proofErr w:type="gramEnd"/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9D0180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Pr="00370C5E" w:rsidRDefault="009D0180" w:rsidP="009D0180">
      <w:pPr>
        <w:jc w:val="right"/>
        <w:outlineLvl w:val="0"/>
        <w:rPr>
          <w:sz w:val="24"/>
          <w:szCs w:val="24"/>
        </w:rPr>
      </w:pPr>
    </w:p>
    <w:p w:rsidR="009D0180" w:rsidRPr="00370C5E" w:rsidRDefault="009D0180" w:rsidP="009D0180">
      <w:pPr>
        <w:jc w:val="right"/>
        <w:rPr>
          <w:sz w:val="24"/>
          <w:szCs w:val="24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276"/>
        <w:gridCol w:w="1134"/>
      </w:tblGrid>
      <w:tr w:rsidR="009D0180" w:rsidRPr="00370C5E" w:rsidTr="009D0180">
        <w:trPr>
          <w:trHeight w:val="3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D0180" w:rsidRPr="00370C5E" w:rsidRDefault="009D0180" w:rsidP="009D0180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544" w:type="dxa"/>
            <w:gridSpan w:val="3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9D0180" w:rsidRPr="00370C5E" w:rsidTr="009D0180">
        <w:trPr>
          <w:trHeight w:val="438"/>
        </w:trPr>
        <w:tc>
          <w:tcPr>
            <w:tcW w:w="540" w:type="dxa"/>
            <w:vMerge/>
            <w:shd w:val="clear" w:color="auto" w:fill="auto"/>
            <w:vAlign w:val="center"/>
          </w:tcPr>
          <w:p w:rsidR="009D0180" w:rsidRPr="00370C5E" w:rsidRDefault="009D0180" w:rsidP="009D0180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4" w:type="dxa"/>
            <w:vMerge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0180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</w:tr>
    </w:tbl>
    <w:p w:rsidR="009D0180" w:rsidRPr="00370C5E" w:rsidRDefault="009D0180" w:rsidP="009D0180">
      <w:pPr>
        <w:jc w:val="center"/>
        <w:rPr>
          <w:sz w:val="24"/>
          <w:szCs w:val="24"/>
        </w:rPr>
      </w:pPr>
    </w:p>
    <w:tbl>
      <w:tblPr>
        <w:tblW w:w="1108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798"/>
        <w:gridCol w:w="1138"/>
        <w:gridCol w:w="1309"/>
        <w:gridCol w:w="1137"/>
      </w:tblGrid>
      <w:tr w:rsidR="009D0180" w:rsidRPr="00370C5E" w:rsidTr="009D0180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6</w:t>
            </w:r>
          </w:p>
        </w:tc>
      </w:tr>
      <w:tr w:rsidR="009D0180" w:rsidRPr="00370C5E" w:rsidTr="009D0180">
        <w:trPr>
          <w:trHeight w:val="780"/>
        </w:trPr>
        <w:tc>
          <w:tcPr>
            <w:tcW w:w="582" w:type="dxa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8771ED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1063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1170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510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1185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D0180" w:rsidRPr="00370C5E" w:rsidTr="009D0180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8771E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43,9</w:t>
            </w:r>
          </w:p>
        </w:tc>
      </w:tr>
      <w:tr w:rsidR="009D0180" w:rsidRPr="00370C5E" w:rsidTr="009D0180">
        <w:trPr>
          <w:trHeight w:val="420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-13 957,9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-9 405,1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-10 293,2</w:t>
            </w:r>
          </w:p>
        </w:tc>
      </w:tr>
      <w:tr w:rsidR="009D0180" w:rsidRPr="00370C5E" w:rsidTr="009D0180">
        <w:trPr>
          <w:trHeight w:val="653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-13 957,9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-9 405,1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-10 293,2</w:t>
            </w:r>
          </w:p>
        </w:tc>
      </w:tr>
      <w:tr w:rsidR="009D0180" w:rsidRPr="00370C5E" w:rsidTr="009D0180">
        <w:trPr>
          <w:trHeight w:val="375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14 041,0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9 448,5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10 337,1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8771ED" w:rsidRDefault="009D0180" w:rsidP="009D0180">
            <w:pPr>
              <w:rPr>
                <w:sz w:val="24"/>
                <w:szCs w:val="24"/>
              </w:rPr>
            </w:pPr>
            <w:r w:rsidRPr="008771E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14 041,0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9 448,5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10 337,1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 w:val="restart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370C5E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370C5E">
              <w:rPr>
                <w:b/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795"/>
        </w:trPr>
        <w:tc>
          <w:tcPr>
            <w:tcW w:w="582" w:type="dxa"/>
            <w:vMerge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79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</w:t>
            </w:r>
          </w:p>
        </w:tc>
      </w:tr>
    </w:tbl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Pr="00370C5E" w:rsidRDefault="009D0180" w:rsidP="009D0180">
      <w:pPr>
        <w:jc w:val="both"/>
        <w:rPr>
          <w:b/>
          <w:sz w:val="24"/>
          <w:szCs w:val="24"/>
        </w:rPr>
      </w:pPr>
    </w:p>
    <w:p w:rsidR="009D0180" w:rsidRDefault="009D0180" w:rsidP="009D0180">
      <w:pPr>
        <w:jc w:val="both"/>
        <w:rPr>
          <w:b/>
          <w:sz w:val="24"/>
          <w:szCs w:val="24"/>
        </w:rPr>
      </w:pPr>
    </w:p>
    <w:p w:rsidR="00021238" w:rsidRDefault="00021238" w:rsidP="009D0180">
      <w:pPr>
        <w:jc w:val="both"/>
        <w:rPr>
          <w:b/>
          <w:sz w:val="24"/>
          <w:szCs w:val="24"/>
        </w:rPr>
      </w:pPr>
    </w:p>
    <w:p w:rsidR="00021238" w:rsidRPr="00370C5E" w:rsidRDefault="00021238" w:rsidP="009D0180">
      <w:pPr>
        <w:jc w:val="both"/>
        <w:rPr>
          <w:b/>
          <w:sz w:val="24"/>
          <w:szCs w:val="24"/>
        </w:rPr>
      </w:pP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9D0180" w:rsidRPr="00370C5E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0180" w:rsidRPr="00370C5E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0180" w:rsidRPr="00F753D4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 xml:space="preserve">Приложение № </w:t>
      </w:r>
      <w:r>
        <w:t>2</w:t>
      </w:r>
    </w:p>
    <w:p w:rsidR="009D0180" w:rsidRPr="00F753D4" w:rsidRDefault="009D0180" w:rsidP="009D018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9D0180" w:rsidRPr="00F753D4" w:rsidRDefault="009D0180" w:rsidP="009D018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9D0180" w:rsidRPr="00F753D4" w:rsidRDefault="009D0180" w:rsidP="009D018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AC2560" w:rsidRPr="00F753D4" w:rsidRDefault="009D0180" w:rsidP="00AC2560">
      <w:pPr>
        <w:contextualSpacing/>
        <w:jc w:val="right"/>
      </w:pPr>
      <w:r w:rsidRPr="00F968A3">
        <w:t xml:space="preserve">от </w:t>
      </w:r>
      <w:r w:rsidR="00AC2560">
        <w:t xml:space="preserve">  15.11.2023 №139</w:t>
      </w:r>
    </w:p>
    <w:p w:rsidR="009D0180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0180" w:rsidRPr="00370C5E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D0180" w:rsidRPr="00677C28" w:rsidRDefault="009D0180" w:rsidP="009D018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2</w:t>
      </w:r>
    </w:p>
    <w:p w:rsidR="009D0180" w:rsidRPr="00677C28" w:rsidRDefault="009D0180" w:rsidP="009D0180">
      <w:pPr>
        <w:jc w:val="right"/>
      </w:pPr>
      <w:r w:rsidRPr="00677C28">
        <w:t xml:space="preserve">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0180" w:rsidRPr="00677C28" w:rsidRDefault="009D0180" w:rsidP="009D0180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Pr="00677C28">
        <w:t>«</w:t>
      </w:r>
      <w:proofErr w:type="gramStart"/>
      <w:r w:rsidRPr="00677C28">
        <w:t>О  бюджете</w:t>
      </w:r>
      <w:proofErr w:type="gramEnd"/>
    </w:p>
    <w:p w:rsidR="009D0180" w:rsidRPr="00677C28" w:rsidRDefault="009D0180" w:rsidP="009D0180">
      <w:pPr>
        <w:jc w:val="right"/>
      </w:pPr>
      <w:proofErr w:type="spellStart"/>
      <w:r w:rsidRPr="00677C28">
        <w:t>Коломыцевского</w:t>
      </w:r>
      <w:proofErr w:type="spellEnd"/>
      <w:r w:rsidR="00021238">
        <w:t xml:space="preserve"> </w:t>
      </w:r>
      <w:proofErr w:type="gramStart"/>
      <w:r w:rsidRPr="00677C28">
        <w:t>сельского  поселения</w:t>
      </w:r>
      <w:proofErr w:type="gramEnd"/>
    </w:p>
    <w:p w:rsidR="009D0180" w:rsidRPr="00677C28" w:rsidRDefault="009D0180" w:rsidP="009D0180">
      <w:pPr>
        <w:jc w:val="right"/>
      </w:pPr>
      <w:r w:rsidRPr="00677C28">
        <w:t>Лискинского муниципального района</w:t>
      </w:r>
    </w:p>
    <w:p w:rsidR="009D0180" w:rsidRPr="00677C28" w:rsidRDefault="009D0180" w:rsidP="009D0180">
      <w:pPr>
        <w:jc w:val="right"/>
      </w:pPr>
      <w:r w:rsidRPr="00677C28">
        <w:t xml:space="preserve">Воронежской области на </w:t>
      </w:r>
      <w:r>
        <w:t>2023</w:t>
      </w:r>
      <w:r w:rsidRPr="00677C28">
        <w:t xml:space="preserve"> год и</w:t>
      </w:r>
    </w:p>
    <w:p w:rsidR="009D0180" w:rsidRPr="00677C28" w:rsidRDefault="009D0180" w:rsidP="009D0180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2024</w:t>
      </w:r>
      <w:r w:rsidRPr="00677C28">
        <w:t xml:space="preserve"> и </w:t>
      </w:r>
      <w:r>
        <w:t>2025</w:t>
      </w:r>
      <w:r w:rsidRPr="00677C28">
        <w:t xml:space="preserve"> годов»</w:t>
      </w:r>
    </w:p>
    <w:p w:rsidR="009D0180" w:rsidRDefault="009D0180" w:rsidP="009D0180">
      <w:pPr>
        <w:jc w:val="right"/>
        <w:rPr>
          <w:sz w:val="24"/>
          <w:szCs w:val="24"/>
        </w:rPr>
      </w:pPr>
    </w:p>
    <w:p w:rsidR="009D0180" w:rsidRDefault="009D0180" w:rsidP="009D0180">
      <w:pPr>
        <w:jc w:val="right"/>
        <w:rPr>
          <w:sz w:val="24"/>
          <w:szCs w:val="24"/>
        </w:rPr>
      </w:pPr>
    </w:p>
    <w:p w:rsidR="009D0180" w:rsidRPr="00370C5E" w:rsidRDefault="009D0180" w:rsidP="009D0180">
      <w:pPr>
        <w:jc w:val="right"/>
        <w:rPr>
          <w:sz w:val="24"/>
          <w:szCs w:val="24"/>
        </w:rPr>
      </w:pPr>
    </w:p>
    <w:p w:rsidR="009D0180" w:rsidRPr="00370C5E" w:rsidRDefault="009D0180" w:rsidP="009D018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Pr="00370C5E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а </w:t>
      </w:r>
      <w:proofErr w:type="spellStart"/>
      <w:r w:rsidRPr="00370C5E">
        <w:rPr>
          <w:b/>
          <w:sz w:val="24"/>
          <w:szCs w:val="24"/>
        </w:rPr>
        <w:t>Коломыцевского</w:t>
      </w:r>
      <w:proofErr w:type="spellEnd"/>
      <w:r w:rsidRPr="00370C5E">
        <w:rPr>
          <w:b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>по кодам видов доходов, подвидов доходов</w:t>
      </w:r>
      <w:r>
        <w:rPr>
          <w:b/>
          <w:sz w:val="24"/>
          <w:szCs w:val="24"/>
        </w:rPr>
        <w:t xml:space="preserve"> </w:t>
      </w:r>
      <w:r w:rsidRPr="00370C5E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2023</w:t>
      </w:r>
      <w:r w:rsidRPr="00370C5E">
        <w:rPr>
          <w:b/>
          <w:sz w:val="24"/>
          <w:szCs w:val="24"/>
        </w:rPr>
        <w:t xml:space="preserve">  год</w:t>
      </w:r>
      <w:proofErr w:type="gramEnd"/>
      <w:r w:rsidRPr="00370C5E">
        <w:rPr>
          <w:b/>
          <w:sz w:val="24"/>
          <w:szCs w:val="24"/>
        </w:rPr>
        <w:t xml:space="preserve"> и на плановый период </w:t>
      </w:r>
      <w:r>
        <w:rPr>
          <w:b/>
          <w:sz w:val="24"/>
          <w:szCs w:val="24"/>
        </w:rPr>
        <w:t>2024</w:t>
      </w:r>
      <w:r w:rsidRPr="00370C5E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370C5E">
        <w:rPr>
          <w:b/>
          <w:sz w:val="24"/>
          <w:szCs w:val="24"/>
        </w:rPr>
        <w:t xml:space="preserve"> годов</w:t>
      </w:r>
    </w:p>
    <w:p w:rsidR="009D0180" w:rsidRPr="00370C5E" w:rsidRDefault="009D0180" w:rsidP="009D018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D0180" w:rsidRPr="00370C5E" w:rsidRDefault="009D0180" w:rsidP="009D018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134"/>
        <w:gridCol w:w="1134"/>
      </w:tblGrid>
      <w:tr w:rsidR="009D0180" w:rsidRPr="00370C5E" w:rsidTr="009D0180">
        <w:trPr>
          <w:cantSplit/>
        </w:trPr>
        <w:tc>
          <w:tcPr>
            <w:tcW w:w="3085" w:type="dxa"/>
            <w:tcBorders>
              <w:bottom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 w:rsidR="009D0180" w:rsidRPr="00471865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71865">
              <w:rPr>
                <w:bCs/>
                <w:sz w:val="24"/>
                <w:szCs w:val="24"/>
              </w:rPr>
              <w:t>Сумма</w:t>
            </w:r>
            <w:r w:rsidRPr="00370C5E">
              <w:rPr>
                <w:sz w:val="24"/>
                <w:szCs w:val="24"/>
              </w:rPr>
              <w:t>(тыс. рублей)</w:t>
            </w:r>
          </w:p>
        </w:tc>
      </w:tr>
      <w:tr w:rsidR="009D0180" w:rsidRPr="00370C5E" w:rsidTr="009D0180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Merge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0180" w:rsidRPr="00370C5E" w:rsidTr="009D0180">
        <w:trPr>
          <w:cantSplit/>
          <w:trHeight w:val="551"/>
        </w:trPr>
        <w:tc>
          <w:tcPr>
            <w:tcW w:w="3085" w:type="dxa"/>
            <w:vMerge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370C5E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9D0180" w:rsidRPr="00370C5E" w:rsidRDefault="009D0180" w:rsidP="009D0180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Pr="00370C5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9D0180" w:rsidRPr="00370C5E" w:rsidTr="009D0180">
        <w:trPr>
          <w:trHeight w:val="509"/>
        </w:trPr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13 857,9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9 305,1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10 193,2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1  869,0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2 194,0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E0671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9D0180" w:rsidRPr="00E06715" w:rsidRDefault="009D0180" w:rsidP="009D0180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1 667,0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1 855,0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1 870,0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000 1 06 010</w:t>
            </w:r>
            <w:r>
              <w:rPr>
                <w:sz w:val="24"/>
                <w:szCs w:val="24"/>
              </w:rPr>
              <w:t>3</w:t>
            </w:r>
            <w:r w:rsidRPr="00370C5E">
              <w:rPr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370C5E">
              <w:rPr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1 561,0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  <w:tc>
          <w:tcPr>
            <w:tcW w:w="1134" w:type="dxa"/>
            <w:vAlign w:val="bottom"/>
          </w:tcPr>
          <w:p w:rsidR="009D0180" w:rsidRPr="00627AC4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1 118,0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402" w:type="dxa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9D0180" w:rsidRPr="00370C5E" w:rsidRDefault="009D0180" w:rsidP="009D0180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9D0180" w:rsidRPr="00C87D88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11 988,9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7 133,1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7 999,2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8D3054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11 622,9</w:t>
            </w:r>
          </w:p>
        </w:tc>
        <w:tc>
          <w:tcPr>
            <w:tcW w:w="1134" w:type="dxa"/>
            <w:vAlign w:val="bottom"/>
          </w:tcPr>
          <w:p w:rsidR="009D0180" w:rsidRPr="008D3054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7 133,1</w:t>
            </w:r>
          </w:p>
        </w:tc>
        <w:tc>
          <w:tcPr>
            <w:tcW w:w="1134" w:type="dxa"/>
            <w:vAlign w:val="bottom"/>
          </w:tcPr>
          <w:p w:rsidR="009D0180" w:rsidRPr="008D3054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7 999,2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1 731,0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1 590,0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1 651,0</w:t>
            </w:r>
          </w:p>
        </w:tc>
      </w:tr>
      <w:tr w:rsidR="009D0180" w:rsidRPr="00370C5E" w:rsidTr="009D0180">
        <w:trPr>
          <w:trHeight w:val="1427"/>
        </w:trPr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236,0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</w:tr>
      <w:tr w:rsidR="009D0180" w:rsidRPr="00370C5E" w:rsidTr="009D0180">
        <w:trPr>
          <w:trHeight w:val="1427"/>
        </w:trPr>
        <w:tc>
          <w:tcPr>
            <w:tcW w:w="3085" w:type="dxa"/>
            <w:vAlign w:val="bottom"/>
          </w:tcPr>
          <w:p w:rsidR="009D0180" w:rsidRPr="005500E0" w:rsidRDefault="009D0180" w:rsidP="009D0180">
            <w:pPr>
              <w:jc w:val="center"/>
              <w:rPr>
                <w:sz w:val="24"/>
                <w:szCs w:val="24"/>
              </w:rPr>
            </w:pPr>
            <w:r w:rsidRPr="005500E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vAlign w:val="bottom"/>
          </w:tcPr>
          <w:p w:rsidR="009D0180" w:rsidRPr="005500E0" w:rsidRDefault="009D0180" w:rsidP="009D0180">
            <w:pPr>
              <w:rPr>
                <w:sz w:val="24"/>
                <w:szCs w:val="24"/>
              </w:rPr>
            </w:pPr>
            <w:r w:rsidRPr="005500E0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9D0180" w:rsidRPr="002B48D1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148,0</w:t>
            </w:r>
          </w:p>
        </w:tc>
        <w:tc>
          <w:tcPr>
            <w:tcW w:w="1134" w:type="dxa"/>
            <w:vAlign w:val="bottom"/>
          </w:tcPr>
          <w:p w:rsidR="009D0180" w:rsidRPr="002B48D1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B48D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B48D1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B48D1">
              <w:rPr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1 391,0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1 446,0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2A310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402" w:type="dxa"/>
            <w:vAlign w:val="bottom"/>
          </w:tcPr>
          <w:p w:rsidR="009D0180" w:rsidRPr="002A3105" w:rsidRDefault="009D0180" w:rsidP="009D0180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2A310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3402" w:type="dxa"/>
            <w:vAlign w:val="bottom"/>
          </w:tcPr>
          <w:p w:rsidR="009D0180" w:rsidRPr="002A3105" w:rsidRDefault="009D0180" w:rsidP="009D0180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Прочие субсидии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A3105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2A3105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 xml:space="preserve"> 000 2 02 29999 10 0000 150</w:t>
            </w:r>
          </w:p>
        </w:tc>
        <w:tc>
          <w:tcPr>
            <w:tcW w:w="3402" w:type="dxa"/>
            <w:vAlign w:val="bottom"/>
          </w:tcPr>
          <w:p w:rsidR="009D0180" w:rsidRPr="002A3105" w:rsidRDefault="009D0180" w:rsidP="009D0180">
            <w:pPr>
              <w:rPr>
                <w:color w:val="000000"/>
                <w:sz w:val="24"/>
                <w:szCs w:val="24"/>
              </w:rPr>
            </w:pPr>
            <w:r w:rsidRPr="002A310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A3105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2A3105" w:rsidRDefault="009D0180" w:rsidP="009D0180">
            <w:pPr>
              <w:jc w:val="right"/>
              <w:rPr>
                <w:bCs/>
                <w:sz w:val="24"/>
                <w:szCs w:val="24"/>
              </w:rPr>
            </w:pPr>
            <w:r w:rsidRPr="002A3105">
              <w:rPr>
                <w:bCs/>
                <w:sz w:val="24"/>
                <w:szCs w:val="24"/>
              </w:rPr>
              <w:t>0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4D20E2" w:rsidRDefault="009D0180" w:rsidP="009D0180">
            <w:pPr>
              <w:jc w:val="center"/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000 2 02 30000 00 0000 150</w:t>
            </w:r>
          </w:p>
          <w:p w:rsidR="009D0180" w:rsidRPr="004D20E2" w:rsidRDefault="009D0180" w:rsidP="009D018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9D0180" w:rsidRPr="008E6186" w:rsidRDefault="009D0180" w:rsidP="009D0180">
            <w:pPr>
              <w:rPr>
                <w:color w:val="000000"/>
                <w:sz w:val="24"/>
                <w:szCs w:val="24"/>
              </w:rPr>
            </w:pPr>
            <w:r w:rsidRPr="004D20E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118,4 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D0180" w:rsidRPr="004D20E2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9D0180" w:rsidRPr="004D20E2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9D0180" w:rsidRPr="004D20E2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6 778,6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5 424,7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6 225,5</w:t>
            </w:r>
          </w:p>
        </w:tc>
      </w:tr>
      <w:tr w:rsidR="009D0180" w:rsidRPr="00370C5E" w:rsidTr="009D0180"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402" w:type="dxa"/>
            <w:vAlign w:val="center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  <w:tr w:rsidR="009D0180" w:rsidRPr="00370C5E" w:rsidTr="009D0180">
        <w:trPr>
          <w:trHeight w:val="850"/>
        </w:trPr>
        <w:tc>
          <w:tcPr>
            <w:tcW w:w="3085" w:type="dxa"/>
            <w:vAlign w:val="bottom"/>
          </w:tcPr>
          <w:p w:rsidR="009D0180" w:rsidRPr="00370C5E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370C5E">
              <w:rPr>
                <w:bCs/>
                <w:sz w:val="24"/>
                <w:szCs w:val="24"/>
              </w:rPr>
              <w:t>000 202 4999910 000</w:t>
            </w:r>
            <w:r>
              <w:rPr>
                <w:bCs/>
                <w:sz w:val="24"/>
                <w:szCs w:val="24"/>
              </w:rPr>
              <w:t>0</w:t>
            </w:r>
            <w:r w:rsidRPr="00370C5E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  <w:vAlign w:val="bottom"/>
          </w:tcPr>
          <w:p w:rsidR="009D0180" w:rsidRPr="00370C5E" w:rsidRDefault="009D0180" w:rsidP="009D0180">
            <w:pPr>
              <w:rPr>
                <w:sz w:val="24"/>
                <w:szCs w:val="24"/>
              </w:rPr>
            </w:pPr>
            <w:r w:rsidRPr="00370C5E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 xml:space="preserve">межбюджетные </w:t>
            </w:r>
            <w:r w:rsidRPr="00370C5E">
              <w:rPr>
                <w:sz w:val="24"/>
                <w:szCs w:val="24"/>
              </w:rPr>
              <w:t>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9D0180" w:rsidRPr="00A17E86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5 145,7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3 226,6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3 769,8</w:t>
            </w:r>
          </w:p>
        </w:tc>
      </w:tr>
      <w:tr w:rsidR="009D0180" w:rsidRPr="00370C5E" w:rsidTr="009D0180">
        <w:trPr>
          <w:trHeight w:val="588"/>
        </w:trPr>
        <w:tc>
          <w:tcPr>
            <w:tcW w:w="3085" w:type="dxa"/>
            <w:vAlign w:val="bottom"/>
          </w:tcPr>
          <w:p w:rsidR="009D0180" w:rsidRPr="00566564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00 2 07 00000 00 0000 150</w:t>
            </w:r>
          </w:p>
        </w:tc>
        <w:tc>
          <w:tcPr>
            <w:tcW w:w="3402" w:type="dxa"/>
            <w:vAlign w:val="bottom"/>
          </w:tcPr>
          <w:p w:rsidR="009D0180" w:rsidRPr="00566564" w:rsidRDefault="009D0180" w:rsidP="009D0180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9D0180" w:rsidRPr="0056656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366</w:t>
            </w:r>
            <w:r w:rsidRPr="00566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56656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566564" w:rsidRDefault="009D0180" w:rsidP="009D0180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0</w:t>
            </w:r>
          </w:p>
        </w:tc>
      </w:tr>
      <w:tr w:rsidR="009D0180" w:rsidRPr="00370C5E" w:rsidTr="009D0180">
        <w:trPr>
          <w:trHeight w:val="850"/>
        </w:trPr>
        <w:tc>
          <w:tcPr>
            <w:tcW w:w="3085" w:type="dxa"/>
            <w:vAlign w:val="bottom"/>
          </w:tcPr>
          <w:p w:rsidR="009D0180" w:rsidRPr="00566564" w:rsidRDefault="009D0180" w:rsidP="009D0180">
            <w:pPr>
              <w:jc w:val="center"/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>000 2 07 05030 10 0000 150</w:t>
            </w:r>
          </w:p>
        </w:tc>
        <w:tc>
          <w:tcPr>
            <w:tcW w:w="3402" w:type="dxa"/>
            <w:vAlign w:val="bottom"/>
          </w:tcPr>
          <w:p w:rsidR="009D0180" w:rsidRPr="00566564" w:rsidRDefault="009D0180" w:rsidP="009D0180">
            <w:pPr>
              <w:rPr>
                <w:bCs/>
                <w:sz w:val="24"/>
                <w:szCs w:val="24"/>
              </w:rPr>
            </w:pPr>
            <w:r w:rsidRPr="00566564">
              <w:rPr>
                <w:bCs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vAlign w:val="bottom"/>
          </w:tcPr>
          <w:p w:rsidR="009D0180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D0180" w:rsidRPr="00D87D5F" w:rsidRDefault="009D0180" w:rsidP="009D01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9D0180" w:rsidRDefault="009D0180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E2180F" w:rsidRDefault="00E2180F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2D16C1" w:rsidRDefault="002D16C1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6B373D" w:rsidRDefault="006B373D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75E" w:rsidRDefault="004F675E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t xml:space="preserve">Приложение № </w:t>
      </w:r>
      <w:r w:rsidR="002D16C1">
        <w:t>3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AC2560" w:rsidRPr="00F753D4" w:rsidRDefault="00AC2560" w:rsidP="00AC2560">
      <w:pPr>
        <w:contextualSpacing/>
        <w:jc w:val="right"/>
      </w:pPr>
      <w:r>
        <w:t>от 15.11.2023 №139</w:t>
      </w:r>
    </w:p>
    <w:p w:rsidR="009F2B86" w:rsidRDefault="009F2B86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677C28" w:rsidRDefault="008655F2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8655F2" w:rsidRPr="00677C28" w:rsidRDefault="008655F2" w:rsidP="008655F2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8655F2" w:rsidRPr="00677C28" w:rsidRDefault="00560FFD" w:rsidP="008655F2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8655F2" w:rsidRPr="00677C28">
        <w:t>«</w:t>
      </w:r>
      <w:proofErr w:type="gramStart"/>
      <w:r w:rsidR="00087026" w:rsidRPr="00677C28">
        <w:t>О  бюджет</w:t>
      </w:r>
      <w:r w:rsidR="00736375" w:rsidRPr="00677C28">
        <w:t>е</w:t>
      </w:r>
      <w:proofErr w:type="gramEnd"/>
    </w:p>
    <w:p w:rsidR="008655F2" w:rsidRPr="00677C28" w:rsidRDefault="008655F2" w:rsidP="008655F2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8655F2" w:rsidRPr="00677C28" w:rsidRDefault="008655F2" w:rsidP="008655F2">
      <w:pPr>
        <w:jc w:val="right"/>
      </w:pPr>
      <w:r w:rsidRPr="00677C28">
        <w:t>Лискинского муниципального района</w:t>
      </w:r>
    </w:p>
    <w:p w:rsidR="008655F2" w:rsidRPr="00677C28" w:rsidRDefault="008655F2" w:rsidP="008655F2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8655F2" w:rsidRPr="00677C28" w:rsidRDefault="008655F2" w:rsidP="008655F2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8655F2" w:rsidRPr="00370C5E" w:rsidRDefault="008655F2" w:rsidP="00D8165A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0226E6" w:rsidRPr="00370C5E" w:rsidRDefault="000226E6" w:rsidP="000226E6">
      <w:pPr>
        <w:rPr>
          <w:sz w:val="24"/>
          <w:szCs w:val="24"/>
        </w:rPr>
      </w:pPr>
    </w:p>
    <w:p w:rsidR="006B373D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265C8">
        <w:rPr>
          <w:b/>
          <w:bCs/>
          <w:sz w:val="24"/>
          <w:szCs w:val="24"/>
        </w:rPr>
        <w:t>Коломыцевского</w:t>
      </w:r>
      <w:proofErr w:type="spellEnd"/>
      <w:r w:rsidRPr="007265C8">
        <w:rPr>
          <w:b/>
          <w:bCs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317002">
        <w:rPr>
          <w:b/>
          <w:bCs/>
          <w:sz w:val="24"/>
          <w:szCs w:val="24"/>
        </w:rPr>
        <w:t>2023</w:t>
      </w:r>
      <w:r w:rsidRPr="007265C8">
        <w:rPr>
          <w:b/>
          <w:bCs/>
          <w:sz w:val="24"/>
          <w:szCs w:val="24"/>
        </w:rPr>
        <w:t xml:space="preserve"> год </w:t>
      </w:r>
    </w:p>
    <w:p w:rsidR="000226E6" w:rsidRPr="00370C5E" w:rsidRDefault="0036150D" w:rsidP="0036150D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 w:rsidR="00317002">
        <w:rPr>
          <w:b/>
          <w:bCs/>
          <w:sz w:val="24"/>
          <w:szCs w:val="24"/>
        </w:rPr>
        <w:t>2024</w:t>
      </w:r>
      <w:r w:rsidRPr="007265C8">
        <w:rPr>
          <w:b/>
          <w:bCs/>
          <w:sz w:val="24"/>
          <w:szCs w:val="24"/>
        </w:rPr>
        <w:t xml:space="preserve"> и </w:t>
      </w:r>
      <w:r w:rsidR="00317002"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годов</w:t>
      </w:r>
    </w:p>
    <w:p w:rsidR="0036150D" w:rsidRPr="00370C5E" w:rsidRDefault="0036150D" w:rsidP="000226E6">
      <w:pPr>
        <w:rPr>
          <w:sz w:val="24"/>
          <w:szCs w:val="24"/>
        </w:rPr>
      </w:pPr>
    </w:p>
    <w:p w:rsidR="00BE55B1" w:rsidRPr="00370C5E" w:rsidRDefault="00BE55B1" w:rsidP="00BE55B1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471865" w:rsidRPr="00025646" w:rsidTr="00471865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471865" w:rsidRDefault="00471865" w:rsidP="00471865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471865" w:rsidRPr="00025646" w:rsidTr="00F13E4A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471865" w:rsidRPr="00025646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7A7984" w:rsidRPr="00025646" w:rsidTr="004F675E">
        <w:trPr>
          <w:cantSplit/>
          <w:trHeight w:val="4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4F675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E05F9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4F675E">
              <w:rPr>
                <w:b/>
                <w:bCs/>
                <w:sz w:val="24"/>
                <w:szCs w:val="24"/>
              </w:rPr>
              <w:t>941,0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CC2A6C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A6C" w:rsidRPr="00025646" w:rsidRDefault="00CC2A6C" w:rsidP="00566564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25646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A6C" w:rsidRPr="00025646" w:rsidRDefault="00CC2A6C" w:rsidP="00FB0170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6C" w:rsidRPr="00025646" w:rsidRDefault="00CC2A6C" w:rsidP="00FB01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6C" w:rsidRPr="00025646" w:rsidRDefault="00CC2A6C" w:rsidP="00FB01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6C" w:rsidRPr="00025646" w:rsidRDefault="00CC2A6C" w:rsidP="009839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6C" w:rsidRPr="00025646" w:rsidRDefault="00CC2A6C" w:rsidP="009839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A6C" w:rsidRPr="00025646" w:rsidRDefault="00CC2A6C" w:rsidP="004F675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4F675E">
              <w:rPr>
                <w:b/>
                <w:bCs/>
                <w:sz w:val="24"/>
                <w:szCs w:val="24"/>
              </w:rPr>
              <w:t>941,0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A6C" w:rsidRPr="00025646" w:rsidRDefault="00CC2A6C" w:rsidP="00CC2A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A6C" w:rsidRPr="00025646" w:rsidRDefault="00CC2A6C" w:rsidP="00CC2A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7A7984" w:rsidRPr="00025646" w:rsidTr="00317002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4 028,9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4 062,3</w:t>
            </w:r>
          </w:p>
        </w:tc>
      </w:tr>
      <w:tr w:rsidR="00566564" w:rsidRPr="00025646" w:rsidTr="00326DBE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566564" w:rsidRDefault="001B7AF3" w:rsidP="00C72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566564" w:rsidRDefault="00566564" w:rsidP="00C722A6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</w:tr>
      <w:tr w:rsidR="00566564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1B7AF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66564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1B7AF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566564" w:rsidRPr="00025646" w:rsidTr="00317002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1B7AF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7A7984" w:rsidRPr="00025646" w:rsidTr="00317002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B7AF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476086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56656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56656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1 049,3</w:t>
            </w:r>
          </w:p>
        </w:tc>
      </w:tr>
      <w:tr w:rsidR="007A7984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1 049,3</w:t>
            </w:r>
          </w:p>
        </w:tc>
      </w:tr>
      <w:tr w:rsidR="00476086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56656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56656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7A7984" w:rsidRPr="00025646" w:rsidTr="00317002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7A7984" w:rsidRPr="00025646" w:rsidTr="00317002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1B7AF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6656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56656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564" w:rsidRPr="00025646" w:rsidRDefault="0056656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564" w:rsidRPr="00025646" w:rsidRDefault="00566564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56656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7A7984" w:rsidRPr="00025646" w:rsidTr="00C21C2A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476086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476086" w:rsidRDefault="00476086" w:rsidP="00AC4E2E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476086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86" w:rsidRPr="00025646" w:rsidRDefault="00476086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76086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86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86" w:rsidRPr="00025646" w:rsidRDefault="00476086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6E222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220" w:rsidRPr="00025646" w:rsidRDefault="006E222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4116E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4116E0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6E222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22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220" w:rsidRPr="00025646" w:rsidRDefault="006E222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5630B" w:rsidP="005F1D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76086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F67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95630B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630B" w:rsidRPr="00025646" w:rsidRDefault="0095630B" w:rsidP="0065561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65561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Pr="00025646" w:rsidRDefault="0095630B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30B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95630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0B" w:rsidRDefault="0095630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0738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476086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7A7984" w:rsidRPr="00025646" w:rsidTr="00317002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21C2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72A10" w:rsidRPr="00025646" w:rsidTr="00317002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95630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2 135</w:t>
            </w:r>
            <w:r w:rsidR="0090738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7A7984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5630B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272A10" w:rsidRPr="00025646" w:rsidTr="00317002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95630B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0738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  <w:r w:rsidR="0095630B">
              <w:rPr>
                <w:sz w:val="24"/>
                <w:szCs w:val="24"/>
              </w:rPr>
              <w:t>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272A10" w:rsidRPr="00025646" w:rsidTr="00C21C2A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C21C2A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272A10" w:rsidRPr="00025646" w:rsidRDefault="00272A10" w:rsidP="00C21C2A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C21C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90738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90738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0738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9839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6 19</w:t>
            </w:r>
            <w:r w:rsidR="009839AB"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1 175,7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AC4E2E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272A1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025646" w:rsidRDefault="00272A10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025646" w:rsidRDefault="00272A10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10" w:rsidRPr="00272A10" w:rsidRDefault="004F675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10" w:rsidRPr="00272A10" w:rsidRDefault="00272A10" w:rsidP="00AC4E2E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4F675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4F675E" w:rsidRDefault="004F675E" w:rsidP="00AC4E2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AC4E2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4F675E" w:rsidRDefault="004F675E" w:rsidP="00AC4E2E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4F675E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75E" w:rsidRPr="00025646" w:rsidRDefault="004F675E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4F67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75E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317002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4F675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272A1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AC2C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5 879,</w:t>
            </w:r>
            <w:r w:rsidR="009839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965,7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AC2C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40C0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C02215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C02215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15" w:rsidRPr="00025646" w:rsidRDefault="00C02215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C02215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215" w:rsidRPr="00025646" w:rsidRDefault="004F675E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15" w:rsidRPr="00025646" w:rsidRDefault="00CC2A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CC2A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EF266C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FB0170" w:rsidP="00625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625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FB0170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170" w:rsidRPr="007A50CD" w:rsidRDefault="00FB0170" w:rsidP="00D260EB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70" w:rsidRPr="007A50CD" w:rsidRDefault="00FB0170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Pr="007A50CD" w:rsidRDefault="00FB0170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170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70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170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326DBE" w:rsidP="00EF266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EF266C" w:rsidRPr="00025646">
              <w:rPr>
                <w:sz w:val="24"/>
                <w:szCs w:val="24"/>
              </w:rPr>
              <w:t>(</w:t>
            </w:r>
            <w:r w:rsidR="00EF266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EF266C" w:rsidRPr="00025646">
              <w:rPr>
                <w:sz w:val="24"/>
                <w:szCs w:val="24"/>
              </w:rPr>
              <w:t>)</w:t>
            </w:r>
            <w:r w:rsidR="00EF266C"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EF266C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31700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266C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266C" w:rsidRPr="00025646" w:rsidRDefault="00326DBE" w:rsidP="00EF266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EF266C" w:rsidRPr="00025646">
              <w:rPr>
                <w:sz w:val="24"/>
                <w:szCs w:val="24"/>
              </w:rPr>
              <w:t>(</w:t>
            </w:r>
            <w:r w:rsidR="00EF266C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EF266C" w:rsidRPr="00025646">
              <w:rPr>
                <w:sz w:val="24"/>
                <w:szCs w:val="24"/>
              </w:rPr>
              <w:t>)</w:t>
            </w:r>
            <w:r w:rsidR="00EF266C">
              <w:rPr>
                <w:sz w:val="24"/>
                <w:szCs w:val="24"/>
              </w:rPr>
              <w:t>(</w:t>
            </w:r>
            <w:proofErr w:type="spellStart"/>
            <w:r w:rsidR="00EF266C">
              <w:rPr>
                <w:sz w:val="24"/>
                <w:szCs w:val="24"/>
              </w:rPr>
              <w:t>софинансирование</w:t>
            </w:r>
            <w:proofErr w:type="spellEnd"/>
            <w:r w:rsidR="00EF266C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EF266C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025646" w:rsidRDefault="00EF266C" w:rsidP="00AC4E2E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66C" w:rsidRPr="00EF266C" w:rsidRDefault="00625EF5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66C" w:rsidRDefault="00EF266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E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FE8" w:rsidRPr="00025646" w:rsidRDefault="00326DBE" w:rsidP="00625FE8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="00625FE8" w:rsidRPr="00025646">
              <w:rPr>
                <w:sz w:val="24"/>
                <w:szCs w:val="24"/>
              </w:rPr>
              <w:t>(</w:t>
            </w:r>
            <w:r w:rsidR="00625FE8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="00625FE8" w:rsidRPr="00025646">
              <w:rPr>
                <w:sz w:val="24"/>
                <w:szCs w:val="24"/>
              </w:rPr>
              <w:t>)</w:t>
            </w:r>
            <w:r w:rsidR="00625FE8"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EF266C" w:rsidRDefault="00625FE8" w:rsidP="00C722A6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Pr="00025646" w:rsidRDefault="00625FE8" w:rsidP="00C722A6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FE8" w:rsidRDefault="00625FE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EF6222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839AB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EF6222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839AB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EF622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839AB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840669" w:rsidRPr="00025646" w:rsidTr="00C722A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69" w:rsidRPr="00840669" w:rsidRDefault="00840669" w:rsidP="00C722A6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840669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0669" w:rsidRPr="00025646" w:rsidTr="00C722A6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669" w:rsidRPr="00840669" w:rsidRDefault="00840669" w:rsidP="00C722A6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840669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840669" w:rsidRDefault="00840669" w:rsidP="00C722A6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669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669" w:rsidRDefault="001C5FA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F864AD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AD" w:rsidRPr="00025646" w:rsidRDefault="00F864AD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864AD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64AD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4AD" w:rsidRPr="00025646" w:rsidRDefault="00F864AD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FB017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FB0170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FB0170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FB0170" w:rsidP="00956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95630B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864AD">
              <w:rPr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F864AD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AC2CA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DD4EB8" w:rsidRDefault="00AC2CA4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DD4EB8" w:rsidRDefault="00DD4EB8" w:rsidP="00AC4E2E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D4EB8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EB8" w:rsidRPr="00025646" w:rsidRDefault="00DD4EB8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DD4EB8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B8" w:rsidRPr="00025646" w:rsidRDefault="00AC2CA4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EB8" w:rsidRPr="00025646" w:rsidRDefault="00DD4EB8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AC2CA4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DD4EB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025646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31700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7A7984" w:rsidRPr="00370C5E" w:rsidTr="00317002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984" w:rsidRPr="00025646" w:rsidRDefault="007A7984" w:rsidP="00FB0F56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 w:rsidR="00FB0F56"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025646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370C5E" w:rsidRDefault="007A7984" w:rsidP="0031700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265C8" w:rsidRDefault="007265C8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39AB" w:rsidRDefault="009839AB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2180F" w:rsidRDefault="00E2180F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839AB" w:rsidRDefault="009839AB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F18BA" w:rsidRDefault="005F18BA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4F6F12" w:rsidRPr="00F753D4" w:rsidRDefault="004F6F12" w:rsidP="004F6F1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</w:t>
      </w:r>
      <w:r w:rsidR="002D16C1">
        <w:t>4</w:t>
      </w:r>
    </w:p>
    <w:p w:rsidR="004F6F12" w:rsidRPr="00F753D4" w:rsidRDefault="004F6F12" w:rsidP="004F6F12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4F6F12" w:rsidRPr="00F753D4" w:rsidRDefault="004F6F12" w:rsidP="004F6F12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4F6F12" w:rsidRPr="00F753D4" w:rsidRDefault="004F6F12" w:rsidP="004F6F12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AC2560" w:rsidRPr="00F753D4" w:rsidRDefault="00AC2560" w:rsidP="00AC2560">
      <w:pPr>
        <w:contextualSpacing/>
        <w:jc w:val="right"/>
      </w:pPr>
      <w:r>
        <w:t>от 15.11.2023 №139</w:t>
      </w:r>
    </w:p>
    <w:p w:rsidR="004F6F12" w:rsidRDefault="004F6F12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677C28" w:rsidRPr="00677C28">
        <w:t>4</w:t>
      </w:r>
    </w:p>
    <w:p w:rsidR="009D1AF3" w:rsidRPr="00677C28" w:rsidRDefault="009D1AF3" w:rsidP="009D1AF3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9D1AF3" w:rsidRPr="00677C28">
        <w:t>«</w:t>
      </w:r>
      <w:r w:rsidR="00087026" w:rsidRPr="00677C28">
        <w:t>О бюджет</w:t>
      </w:r>
      <w:r w:rsidR="00736375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Pr="00370C5E" w:rsidRDefault="007D56E3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7D56E3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 поселения),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663161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E2180F">
        <w:rPr>
          <w:b/>
          <w:bCs/>
          <w:sz w:val="24"/>
          <w:szCs w:val="24"/>
        </w:rPr>
        <w:t xml:space="preserve"> </w:t>
      </w:r>
      <w:proofErr w:type="spellStart"/>
      <w:r w:rsidRPr="00370C5E">
        <w:rPr>
          <w:b/>
          <w:bCs/>
          <w:sz w:val="24"/>
          <w:szCs w:val="24"/>
        </w:rPr>
        <w:t>Коломыцевского</w:t>
      </w:r>
      <w:proofErr w:type="spellEnd"/>
      <w:r w:rsidRPr="00370C5E">
        <w:rPr>
          <w:b/>
          <w:bCs/>
          <w:sz w:val="24"/>
          <w:szCs w:val="24"/>
        </w:rPr>
        <w:t xml:space="preserve"> сельского поселения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75B07" w:rsidRPr="00370C5E" w:rsidRDefault="00875B07" w:rsidP="00875B07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2023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2024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годов</w:t>
      </w:r>
    </w:p>
    <w:p w:rsidR="00875B07" w:rsidRDefault="00875B07" w:rsidP="007D56E3">
      <w:pPr>
        <w:rPr>
          <w:sz w:val="24"/>
          <w:szCs w:val="24"/>
        </w:rPr>
      </w:pPr>
    </w:p>
    <w:tbl>
      <w:tblPr>
        <w:tblW w:w="95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9839AB" w:rsidRPr="00025646" w:rsidTr="009839AB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471865" w:rsidRDefault="009839AB" w:rsidP="00D260EB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9839AB" w:rsidRPr="00025646" w:rsidTr="009839AB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025646" w:rsidRDefault="009839AB" w:rsidP="00D260EB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9AB" w:rsidRPr="00025646" w:rsidRDefault="009839AB" w:rsidP="00D260E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</w:t>
            </w: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9AB" w:rsidRDefault="009839AB" w:rsidP="00D260E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2025 </w:t>
            </w:r>
          </w:p>
          <w:p w:rsidR="009839AB" w:rsidRPr="00025646" w:rsidRDefault="009839AB" w:rsidP="00D260E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9839AB" w:rsidRPr="00025646" w:rsidTr="009839AB">
        <w:trPr>
          <w:cantSplit/>
          <w:trHeight w:val="4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both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13 941,0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9839AB" w:rsidRPr="00025646" w:rsidTr="009839AB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4 028,9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4 062,3</w:t>
            </w:r>
          </w:p>
        </w:tc>
      </w:tr>
      <w:tr w:rsidR="009839AB" w:rsidRPr="00025646" w:rsidTr="009839AB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566564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566564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566564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566564">
              <w:rPr>
                <w:b/>
                <w:sz w:val="24"/>
                <w:szCs w:val="24"/>
              </w:rPr>
              <w:t>847,0</w:t>
            </w:r>
          </w:p>
        </w:tc>
      </w:tr>
      <w:tr w:rsidR="009839AB" w:rsidRPr="00025646" w:rsidTr="009839A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9839AB" w:rsidRPr="00025646" w:rsidTr="009839A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9839AB" w:rsidRPr="00025646" w:rsidTr="009839AB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9839AB" w:rsidRPr="00025646" w:rsidTr="009839AB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9839AB" w:rsidRPr="00025646" w:rsidTr="009839A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47608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909,1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47608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47608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1 049,3</w:t>
            </w:r>
          </w:p>
        </w:tc>
      </w:tr>
      <w:tr w:rsidR="009839AB" w:rsidRPr="00025646" w:rsidTr="009839A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1 049,3</w:t>
            </w:r>
          </w:p>
        </w:tc>
      </w:tr>
      <w:tr w:rsidR="009839AB" w:rsidRPr="00025646" w:rsidTr="009839A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9839AB" w:rsidRPr="00025646" w:rsidTr="009839AB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</w:tc>
      </w:tr>
      <w:tr w:rsidR="009839AB" w:rsidRPr="00025646" w:rsidTr="009839AB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47608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47608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47608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476086">
              <w:rPr>
                <w:b/>
                <w:sz w:val="24"/>
                <w:szCs w:val="24"/>
              </w:rPr>
              <w:t>2 164,0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2 164,0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122,7</w:t>
            </w:r>
          </w:p>
        </w:tc>
      </w:tr>
      <w:tr w:rsidR="009839AB" w:rsidRPr="00025646" w:rsidTr="009839AB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9AB" w:rsidRPr="00025646" w:rsidTr="009839A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2 796,7</w:t>
            </w:r>
          </w:p>
        </w:tc>
      </w:tr>
      <w:tr w:rsidR="009839AB" w:rsidRPr="00025646" w:rsidTr="009839A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2 455,7</w:t>
            </w:r>
          </w:p>
        </w:tc>
      </w:tr>
      <w:tr w:rsidR="009839AB" w:rsidRPr="00025646" w:rsidTr="009839A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Муниципальная программа «Развитие транспортной системы 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9839AB" w:rsidRPr="00025646" w:rsidTr="009839A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    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9839AB" w:rsidRPr="00025646" w:rsidTr="009839A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9839AB" w:rsidRPr="00025646" w:rsidTr="009839AB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025646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1 632,9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sz w:val="24"/>
                <w:szCs w:val="24"/>
              </w:rPr>
            </w:pPr>
            <w:r w:rsidRPr="00272A10">
              <w:rPr>
                <w:sz w:val="24"/>
                <w:szCs w:val="24"/>
              </w:rPr>
              <w:t>2 455,7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  <w:r w:rsidRPr="00025646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</w:tr>
      <w:tr w:rsidR="009839AB" w:rsidRPr="00025646" w:rsidTr="009839AB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839AB" w:rsidRPr="00025646" w:rsidTr="009839AB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6 192,6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1 175,7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272A10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272A10">
              <w:rPr>
                <w:b/>
                <w:sz w:val="24"/>
                <w:szCs w:val="24"/>
              </w:rPr>
              <w:t>200,0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4F675E" w:rsidRDefault="009839AB" w:rsidP="00D260EB">
            <w:pPr>
              <w:jc w:val="right"/>
              <w:rPr>
                <w:sz w:val="24"/>
                <w:szCs w:val="24"/>
              </w:rPr>
            </w:pPr>
            <w:r w:rsidRPr="004F675E"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839AB" w:rsidRPr="00025646" w:rsidTr="009839AB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5 879,9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5 879,2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lastRenderedPageBreak/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7A50CD" w:rsidRDefault="009839AB" w:rsidP="00D260EB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7A50CD" w:rsidRDefault="009839AB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7A50CD" w:rsidRDefault="009839AB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7A50CD" w:rsidRDefault="009839AB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7A50CD" w:rsidRDefault="009839AB" w:rsidP="00D260EB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EF266C" w:rsidRDefault="009839AB" w:rsidP="00D260EB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EF266C" w:rsidRDefault="009839AB" w:rsidP="00D260E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EF266C" w:rsidRDefault="009839AB" w:rsidP="00D260EB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EF266C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02564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EF266C" w:rsidRDefault="009839AB" w:rsidP="00D260EB">
            <w:pPr>
              <w:jc w:val="center"/>
              <w:rPr>
                <w:sz w:val="24"/>
                <w:szCs w:val="24"/>
                <w:lang w:val="en-US"/>
              </w:rPr>
            </w:pPr>
            <w:r w:rsidRPr="00025646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840669" w:rsidRDefault="009839AB" w:rsidP="00D260EB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AB" w:rsidRPr="00840669" w:rsidRDefault="009839AB" w:rsidP="00D260EB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01 90530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840669" w:rsidRDefault="009839AB" w:rsidP="00D260EB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1 517,9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Pr="00025646">
              <w:rPr>
                <w:sz w:val="24"/>
                <w:szCs w:val="24"/>
              </w:rPr>
              <w:t>Коломыцевского</w:t>
            </w:r>
            <w:proofErr w:type="spellEnd"/>
          </w:p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1 517,9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DD4EB8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DD4EB8">
              <w:rPr>
                <w:b/>
                <w:sz w:val="24"/>
                <w:szCs w:val="24"/>
              </w:rPr>
              <w:t>20,0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025646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9839AB" w:rsidRPr="00370C5E" w:rsidTr="009839AB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AB" w:rsidRPr="00025646" w:rsidRDefault="009839AB" w:rsidP="00D260EB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025646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9AB" w:rsidRPr="00370C5E" w:rsidRDefault="009839AB" w:rsidP="00D260EB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875B07" w:rsidRPr="00370C5E" w:rsidRDefault="00875B07" w:rsidP="007D56E3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875B07" w:rsidRDefault="00875B07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A30EA" w:rsidRDefault="006A30EA" w:rsidP="007D56E3">
      <w:pPr>
        <w:rPr>
          <w:sz w:val="24"/>
          <w:szCs w:val="24"/>
        </w:rPr>
      </w:pPr>
    </w:p>
    <w:p w:rsidR="00663161" w:rsidRDefault="00663161" w:rsidP="007D56E3">
      <w:pPr>
        <w:rPr>
          <w:sz w:val="24"/>
          <w:szCs w:val="24"/>
        </w:rPr>
      </w:pPr>
    </w:p>
    <w:p w:rsidR="009839AB" w:rsidRDefault="009839AB" w:rsidP="007D56E3">
      <w:pPr>
        <w:rPr>
          <w:sz w:val="24"/>
          <w:szCs w:val="24"/>
        </w:rPr>
      </w:pPr>
    </w:p>
    <w:p w:rsidR="009839AB" w:rsidRDefault="009839AB" w:rsidP="007D56E3">
      <w:pPr>
        <w:rPr>
          <w:sz w:val="24"/>
          <w:szCs w:val="24"/>
        </w:rPr>
      </w:pPr>
    </w:p>
    <w:p w:rsidR="009839AB" w:rsidRDefault="009839AB" w:rsidP="007D56E3">
      <w:pPr>
        <w:rPr>
          <w:sz w:val="24"/>
          <w:szCs w:val="24"/>
        </w:rPr>
      </w:pPr>
    </w:p>
    <w:p w:rsidR="009839AB" w:rsidRDefault="009839AB" w:rsidP="007D56E3">
      <w:pPr>
        <w:rPr>
          <w:sz w:val="24"/>
          <w:szCs w:val="24"/>
        </w:rPr>
      </w:pPr>
    </w:p>
    <w:p w:rsidR="005F18BA" w:rsidRDefault="005F18BA" w:rsidP="007D56E3">
      <w:pPr>
        <w:rPr>
          <w:sz w:val="24"/>
          <w:szCs w:val="24"/>
        </w:rPr>
      </w:pPr>
    </w:p>
    <w:p w:rsidR="00C96F30" w:rsidRPr="00F753D4" w:rsidRDefault="00C96F30" w:rsidP="00C96F30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F753D4">
        <w:lastRenderedPageBreak/>
        <w:t>Приложение №</w:t>
      </w:r>
      <w:r w:rsidR="002D16C1">
        <w:t>5</w:t>
      </w:r>
    </w:p>
    <w:p w:rsidR="00C96F30" w:rsidRPr="00F753D4" w:rsidRDefault="00C96F30" w:rsidP="00C96F30">
      <w:pPr>
        <w:jc w:val="right"/>
      </w:pPr>
      <w:r w:rsidRPr="00F753D4">
        <w:t xml:space="preserve">                                                    к Решению </w:t>
      </w:r>
      <w:proofErr w:type="gramStart"/>
      <w:r w:rsidRPr="00F753D4">
        <w:t>Совета  народных</w:t>
      </w:r>
      <w:proofErr w:type="gramEnd"/>
      <w:r w:rsidRPr="00F753D4">
        <w:t xml:space="preserve"> депутатов  </w:t>
      </w:r>
    </w:p>
    <w:p w:rsidR="00C96F30" w:rsidRPr="00F753D4" w:rsidRDefault="00C96F30" w:rsidP="00C96F30">
      <w:pPr>
        <w:jc w:val="right"/>
      </w:pPr>
      <w:proofErr w:type="spellStart"/>
      <w:r w:rsidRPr="00F753D4">
        <w:t>Коломыцевского</w:t>
      </w:r>
      <w:proofErr w:type="spellEnd"/>
      <w:r w:rsidRPr="00F753D4">
        <w:t xml:space="preserve"> сельского поселения</w:t>
      </w:r>
    </w:p>
    <w:p w:rsidR="00C96F30" w:rsidRPr="00F753D4" w:rsidRDefault="00C96F30" w:rsidP="00C96F30">
      <w:pPr>
        <w:tabs>
          <w:tab w:val="left" w:pos="3180"/>
          <w:tab w:val="center" w:pos="4677"/>
        </w:tabs>
        <w:jc w:val="right"/>
      </w:pPr>
      <w:r w:rsidRPr="00F753D4">
        <w:t>Лискинского муниципального района</w:t>
      </w:r>
    </w:p>
    <w:p w:rsidR="00C96F30" w:rsidRPr="00F753D4" w:rsidRDefault="00C96F30" w:rsidP="00C96F30">
      <w:pPr>
        <w:tabs>
          <w:tab w:val="left" w:pos="3180"/>
          <w:tab w:val="center" w:pos="4677"/>
        </w:tabs>
        <w:jc w:val="right"/>
      </w:pPr>
      <w:r w:rsidRPr="00F753D4">
        <w:t xml:space="preserve">                                                                    Воронежской области                                                                      </w:t>
      </w:r>
    </w:p>
    <w:p w:rsidR="00AC2560" w:rsidRPr="00F753D4" w:rsidRDefault="00AC2560" w:rsidP="00AC2560">
      <w:pPr>
        <w:contextualSpacing/>
        <w:jc w:val="right"/>
      </w:pPr>
      <w:r>
        <w:t>от 15.11.2023 №139</w:t>
      </w:r>
    </w:p>
    <w:p w:rsidR="009F2B86" w:rsidRDefault="009F2B86" w:rsidP="00F968A3">
      <w:pPr>
        <w:jc w:val="right"/>
        <w:rPr>
          <w:sz w:val="24"/>
          <w:szCs w:val="24"/>
        </w:rPr>
      </w:pPr>
    </w:p>
    <w:p w:rsidR="009D1AF3" w:rsidRPr="00677C28" w:rsidRDefault="009D1AF3" w:rsidP="009D1AF3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Приложение № </w:t>
      </w:r>
      <w:r w:rsidR="00677C28" w:rsidRPr="00677C28">
        <w:t>5</w:t>
      </w:r>
    </w:p>
    <w:p w:rsidR="009D1AF3" w:rsidRPr="00677C28" w:rsidRDefault="009D1AF3" w:rsidP="009D1AF3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Pr="00677C28">
        <w:t xml:space="preserve"> сельского поселения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9D1AF3" w:rsidRPr="00677C28" w:rsidRDefault="00560FFD" w:rsidP="009D1AF3">
      <w:pPr>
        <w:jc w:val="right"/>
      </w:pPr>
      <w:proofErr w:type="gramStart"/>
      <w:r w:rsidRPr="00677C28">
        <w:t xml:space="preserve">от  </w:t>
      </w:r>
      <w:r>
        <w:t>27.12.2022</w:t>
      </w:r>
      <w:proofErr w:type="gramEnd"/>
      <w:r>
        <w:t xml:space="preserve"> г.</w:t>
      </w:r>
      <w:r w:rsidRPr="00677C28">
        <w:t xml:space="preserve">  №</w:t>
      </w:r>
      <w:r>
        <w:t>101</w:t>
      </w:r>
      <w:r w:rsidR="009D1AF3" w:rsidRPr="00677C28">
        <w:t>«</w:t>
      </w:r>
      <w:r w:rsidR="00087026" w:rsidRPr="00677C28">
        <w:t>О бюджет</w:t>
      </w:r>
      <w:r w:rsidR="00BE55B1" w:rsidRPr="00677C28">
        <w:t>е</w:t>
      </w:r>
    </w:p>
    <w:p w:rsidR="009D1AF3" w:rsidRPr="00677C28" w:rsidRDefault="009D1AF3" w:rsidP="009D1AF3">
      <w:pPr>
        <w:jc w:val="right"/>
      </w:pPr>
      <w:proofErr w:type="spellStart"/>
      <w:r w:rsidRPr="00677C28">
        <w:t>Коломыцевского</w:t>
      </w:r>
      <w:proofErr w:type="spellEnd"/>
      <w:r w:rsidR="00E2180F">
        <w:t xml:space="preserve"> </w:t>
      </w:r>
      <w:proofErr w:type="gramStart"/>
      <w:r w:rsidRPr="00677C28">
        <w:t>сельского  поселения</w:t>
      </w:r>
      <w:proofErr w:type="gramEnd"/>
    </w:p>
    <w:p w:rsidR="009D1AF3" w:rsidRPr="00677C28" w:rsidRDefault="009D1AF3" w:rsidP="009D1AF3">
      <w:pPr>
        <w:jc w:val="right"/>
      </w:pPr>
      <w:r w:rsidRPr="00677C28">
        <w:t>Лискинского муниципального района</w:t>
      </w:r>
    </w:p>
    <w:p w:rsidR="009D1AF3" w:rsidRPr="00677C28" w:rsidRDefault="009D1AF3" w:rsidP="009D1AF3">
      <w:pPr>
        <w:jc w:val="right"/>
      </w:pPr>
      <w:r w:rsidRPr="00677C28">
        <w:t xml:space="preserve">Воронежской области на </w:t>
      </w:r>
      <w:r w:rsidR="00317002">
        <w:t>2023</w:t>
      </w:r>
      <w:r w:rsidRPr="00677C28">
        <w:t xml:space="preserve"> год и</w:t>
      </w:r>
    </w:p>
    <w:p w:rsidR="009D1AF3" w:rsidRPr="00677C28" w:rsidRDefault="009D1AF3" w:rsidP="009D1AF3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 w:rsidR="00317002">
        <w:t>2024</w:t>
      </w:r>
      <w:r w:rsidRPr="00677C28">
        <w:t xml:space="preserve"> и </w:t>
      </w:r>
      <w:r w:rsidR="00317002">
        <w:t>2025</w:t>
      </w:r>
      <w:r w:rsidRPr="00677C28">
        <w:t xml:space="preserve"> годов»</w:t>
      </w:r>
    </w:p>
    <w:p w:rsidR="007D56E3" w:rsidRDefault="007D56E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Pr="00370C5E" w:rsidRDefault="000454D4" w:rsidP="007D56E3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404"/>
        <w:gridCol w:w="323"/>
        <w:gridCol w:w="1247"/>
        <w:gridCol w:w="1266"/>
        <w:gridCol w:w="1703"/>
        <w:gridCol w:w="1224"/>
      </w:tblGrid>
      <w:tr w:rsidR="00374F22" w:rsidRPr="00370C5E" w:rsidTr="00374F22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374F22" w:rsidRPr="00370C5E" w:rsidRDefault="00374F22" w:rsidP="006A437C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454D4" w:rsidRPr="00370C5E" w:rsidRDefault="00374F22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(муниципальным программам </w:t>
            </w:r>
            <w:r w:rsidR="00DA563E" w:rsidRPr="00370C5E">
              <w:rPr>
                <w:b/>
                <w:bCs/>
                <w:sz w:val="24"/>
                <w:szCs w:val="24"/>
              </w:rPr>
              <w:t>поселения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</w:t>
            </w:r>
            <w:r w:rsidR="000454D4" w:rsidRPr="00370C5E">
              <w:rPr>
                <w:b/>
                <w:bCs/>
                <w:sz w:val="24"/>
                <w:szCs w:val="24"/>
              </w:rPr>
              <w:t>группам</w:t>
            </w:r>
            <w:proofErr w:type="gramEnd"/>
            <w:r w:rsidR="000454D4"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E2180F">
              <w:rPr>
                <w:b/>
                <w:bCs/>
                <w:sz w:val="24"/>
                <w:szCs w:val="24"/>
              </w:rPr>
              <w:t xml:space="preserve"> </w:t>
            </w:r>
            <w:r w:rsidR="000454D4" w:rsidRPr="00370C5E">
              <w:rPr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  <w:proofErr w:type="spellStart"/>
            <w:r w:rsidR="000454D4" w:rsidRPr="00370C5E">
              <w:rPr>
                <w:b/>
                <w:bCs/>
                <w:sz w:val="24"/>
                <w:szCs w:val="24"/>
              </w:rPr>
              <w:t>Коломыцевского</w:t>
            </w:r>
            <w:proofErr w:type="spellEnd"/>
            <w:r w:rsidR="000454D4" w:rsidRPr="00370C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454D4" w:rsidRPr="00370C5E" w:rsidRDefault="000454D4" w:rsidP="000454D4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2023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753E3" w:rsidRPr="00370C5E" w:rsidRDefault="006753E3" w:rsidP="006753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74F22" w:rsidRPr="00370C5E" w:rsidRDefault="00374F22" w:rsidP="000454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F22" w:rsidRPr="00370C5E" w:rsidTr="00374F22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7D56E3" w:rsidRPr="00370C5E" w:rsidRDefault="007D56E3" w:rsidP="006A4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8"/>
        <w:gridCol w:w="1750"/>
        <w:gridCol w:w="577"/>
        <w:gridCol w:w="457"/>
        <w:gridCol w:w="511"/>
        <w:gridCol w:w="1058"/>
        <w:gridCol w:w="950"/>
        <w:gridCol w:w="1074"/>
      </w:tblGrid>
      <w:tr w:rsidR="00471865" w:rsidRPr="004E1420" w:rsidTr="00C90E6E">
        <w:trPr>
          <w:cantSplit/>
          <w:trHeight w:val="528"/>
          <w:tblHeader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471865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471865" w:rsidRPr="004E1420" w:rsidTr="00C90E6E">
        <w:trPr>
          <w:cantSplit/>
          <w:trHeight w:val="563"/>
          <w:tblHeader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65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471865" w:rsidRPr="004E1420" w:rsidRDefault="00471865" w:rsidP="0031700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A7984" w:rsidRPr="004E1420" w:rsidTr="00A12B1C">
        <w:trPr>
          <w:cantSplit/>
          <w:trHeight w:val="377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both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FA47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</w:t>
            </w:r>
            <w:r w:rsidR="00FA47F1">
              <w:rPr>
                <w:b/>
                <w:bCs/>
                <w:sz w:val="24"/>
                <w:szCs w:val="24"/>
              </w:rPr>
              <w:t>941,0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9 166,6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40C00" w:rsidP="0031700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9 848,3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7A7984" w:rsidRPr="004E1420" w:rsidRDefault="007A7984" w:rsidP="00317002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5F18BA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1 319,9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1 434,1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1 517,9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1 268,9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</w:tr>
      <w:tr w:rsidR="007A7984" w:rsidRPr="004E1420" w:rsidTr="00C90E6E">
        <w:trPr>
          <w:cantSplit/>
          <w:trHeight w:val="3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F18BA">
              <w:rPr>
                <w:sz w:val="24"/>
                <w:szCs w:val="24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7A7984" w:rsidRPr="004E1420" w:rsidTr="00C90E6E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4F7A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4 294,2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4 303,9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4 359,0</w:t>
            </w:r>
          </w:p>
        </w:tc>
      </w:tr>
      <w:tr w:rsidR="00A12B1C" w:rsidRPr="004E1420" w:rsidTr="00C90E6E">
        <w:trPr>
          <w:cantSplit/>
          <w:trHeight w:val="36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B1C" w:rsidRPr="00A12B1C" w:rsidRDefault="001B7AF3" w:rsidP="00C72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</w:tr>
      <w:tr w:rsidR="00A12B1C" w:rsidRPr="004E1420" w:rsidTr="00C90E6E">
        <w:trPr>
          <w:cantSplit/>
          <w:trHeight w:val="1246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B1C" w:rsidRPr="004E1420" w:rsidRDefault="00A12B1C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2B1C" w:rsidRPr="00A12B1C" w:rsidRDefault="001B7AF3" w:rsidP="00C72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B1C" w:rsidRPr="00A12B1C" w:rsidRDefault="00A12B1C" w:rsidP="00C722A6">
            <w:pPr>
              <w:jc w:val="right"/>
              <w:rPr>
                <w:b/>
                <w:sz w:val="24"/>
                <w:szCs w:val="24"/>
              </w:rPr>
            </w:pPr>
            <w:r w:rsidRPr="00A12B1C">
              <w:rPr>
                <w:b/>
                <w:sz w:val="24"/>
                <w:szCs w:val="24"/>
              </w:rPr>
              <w:t>847,0</w:t>
            </w:r>
          </w:p>
        </w:tc>
      </w:tr>
      <w:tr w:rsidR="005F18BA" w:rsidRPr="004E1420" w:rsidTr="00C90E6E">
        <w:trPr>
          <w:cantSplit/>
          <w:trHeight w:val="186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</w:p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AF3" w:rsidRPr="005F18BA" w:rsidRDefault="001B7AF3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1 066,8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A12B1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5F18BA" w:rsidRDefault="00A12B1C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</w:tr>
      <w:tr w:rsidR="007A7984" w:rsidRPr="004E1420" w:rsidTr="00C90E6E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913,3</w:t>
            </w:r>
          </w:p>
        </w:tc>
      </w:tr>
      <w:tr w:rsidR="005F18BA" w:rsidRPr="004E1420" w:rsidTr="00C90E6E">
        <w:trPr>
          <w:cantSplit/>
          <w:trHeight w:val="5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8BA" w:rsidRPr="004E1420" w:rsidRDefault="005F18BA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18BA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A12B1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8BA" w:rsidRPr="004E1420" w:rsidRDefault="00A12B1C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913,3</w:t>
            </w:r>
          </w:p>
        </w:tc>
      </w:tr>
      <w:tr w:rsidR="007A7984" w:rsidRPr="004E1420" w:rsidTr="00C90E6E">
        <w:trPr>
          <w:cantSplit/>
          <w:trHeight w:val="178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1B7AF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A12B1C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481,8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5F18BA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C90E6E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E6E" w:rsidRPr="004E1420" w:rsidRDefault="00C90E6E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0E6E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2 051,0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E6E" w:rsidRPr="004E1420" w:rsidRDefault="00C90E6E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2 164,0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FB0F5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6F30" w:rsidP="006400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40063">
              <w:rPr>
                <w:sz w:val="24"/>
                <w:szCs w:val="24"/>
              </w:rPr>
              <w:t>605,7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C90E6E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1 566,5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1 599,0</w:t>
            </w:r>
          </w:p>
        </w:tc>
      </w:tr>
      <w:tr w:rsidR="007A7984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A65112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984" w:rsidRPr="004E1420" w:rsidRDefault="007A7984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7984" w:rsidRPr="004E1420" w:rsidRDefault="00C90E6E" w:rsidP="00FA47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A4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984" w:rsidRPr="004E1420" w:rsidRDefault="00C90E6E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65561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FA47F1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4F7AC8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FB0F56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</w:p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</w:t>
            </w:r>
            <w:r w:rsidR="006400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FA47F1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7F1" w:rsidRPr="004E1420" w:rsidRDefault="00FA47F1" w:rsidP="00D260EB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7F1" w:rsidRPr="004E1420" w:rsidRDefault="00FA47F1" w:rsidP="00D260E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D260E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D2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D26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F1" w:rsidRPr="004E1420" w:rsidRDefault="00FA47F1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7F1" w:rsidRPr="004E1420" w:rsidRDefault="00FA47F1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7F1" w:rsidRPr="004E1420" w:rsidRDefault="00FA47F1" w:rsidP="00D260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FA47F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FA47F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C90E6E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 w:rsidRPr="00C90E6E">
              <w:rPr>
                <w:b/>
                <w:sz w:val="24"/>
                <w:szCs w:val="24"/>
              </w:rPr>
              <w:t>150,0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40063" w:rsidRPr="004E1420" w:rsidTr="00C90E6E">
        <w:trPr>
          <w:cantSplit/>
          <w:trHeight w:val="171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640063" w:rsidRPr="004E1420" w:rsidTr="00C90E6E">
        <w:trPr>
          <w:cantSplit/>
          <w:trHeight w:val="26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40063" w:rsidRPr="004E1420" w:rsidTr="00C90E6E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C90E6E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640063" w:rsidRPr="004E1420" w:rsidTr="00C90E6E">
        <w:trPr>
          <w:cantSplit/>
          <w:trHeight w:val="26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C90E6E" w:rsidRDefault="00640063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C90E6E" w:rsidRDefault="00640063" w:rsidP="00AC4E2E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 w:rsidRPr="00C90E6E">
              <w:rPr>
                <w:sz w:val="24"/>
                <w:szCs w:val="24"/>
              </w:rPr>
              <w:t>20,0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5478F2" w:rsidP="004F7A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6 694,0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5478F2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1 215,5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1 500,7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294,2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255,7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5 402,5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5 402,5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411,5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411,5</w:t>
            </w:r>
          </w:p>
        </w:tc>
      </w:tr>
      <w:tr w:rsidR="005478F2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31700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5478F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Pr="004E1420" w:rsidRDefault="005478F2" w:rsidP="00D260E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Pr="004E1420" w:rsidRDefault="005478F2" w:rsidP="00D260E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Pr="004E1420" w:rsidRDefault="005478F2" w:rsidP="00D260EB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8F2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2A0F6A" w:rsidRDefault="00640063" w:rsidP="008B6CEF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003D8C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003D8C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AC4E2E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AC4E2E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8B6CEF">
            <w:pPr>
              <w:rPr>
                <w:sz w:val="24"/>
                <w:szCs w:val="24"/>
              </w:rPr>
            </w:pPr>
            <w:r w:rsidRPr="00326DBE">
              <w:rPr>
                <w:sz w:val="24"/>
                <w:szCs w:val="24"/>
              </w:rPr>
              <w:lastRenderedPageBreak/>
              <w:t xml:space="preserve">Мероприятия по обустройству спортивной площадки в с. </w:t>
            </w:r>
            <w:proofErr w:type="spellStart"/>
            <w:r w:rsidRPr="00326DBE">
              <w:rPr>
                <w:sz w:val="24"/>
                <w:szCs w:val="24"/>
              </w:rPr>
              <w:t>Коломыцево</w:t>
            </w:r>
            <w:proofErr w:type="spellEnd"/>
            <w:r w:rsidRPr="004E142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(внебюджетный источник)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003D8C" w:rsidRDefault="00640063" w:rsidP="00C722A6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Default="0064006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Default="00640063" w:rsidP="00C722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63161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5478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right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663161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</w:t>
            </w:r>
            <w:r w:rsidR="005478F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AC4E2E" w:rsidRDefault="00663161" w:rsidP="00AC4E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5478F2"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AC4E2E" w:rsidRDefault="00640063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AC4E2E" w:rsidRDefault="00640063" w:rsidP="00AC4E2E">
            <w:pPr>
              <w:jc w:val="right"/>
              <w:rPr>
                <w:sz w:val="24"/>
                <w:szCs w:val="24"/>
              </w:rPr>
            </w:pPr>
            <w:r w:rsidRPr="00AC4E2E">
              <w:rPr>
                <w:sz w:val="24"/>
                <w:szCs w:val="24"/>
              </w:rPr>
              <w:t>150,0</w:t>
            </w:r>
          </w:p>
        </w:tc>
      </w:tr>
      <w:tr w:rsidR="005478F2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5478F2" w:rsidRDefault="005478F2" w:rsidP="00D260EB">
            <w:pPr>
              <w:jc w:val="right"/>
              <w:rPr>
                <w:b/>
                <w:sz w:val="24"/>
                <w:szCs w:val="24"/>
              </w:rPr>
            </w:pPr>
            <w:r w:rsidRPr="005478F2">
              <w:rPr>
                <w:b/>
                <w:sz w:val="24"/>
                <w:szCs w:val="24"/>
              </w:rPr>
              <w:t>312,7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Pr="005478F2" w:rsidRDefault="005478F2" w:rsidP="00D260EB">
            <w:pPr>
              <w:jc w:val="right"/>
              <w:rPr>
                <w:b/>
                <w:sz w:val="24"/>
                <w:szCs w:val="24"/>
              </w:rPr>
            </w:pPr>
            <w:r w:rsidRPr="005478F2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Pr="00AC4E2E" w:rsidRDefault="005478F2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5478F2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4E1420" w:rsidRDefault="005478F2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8F2" w:rsidRPr="005478F2" w:rsidRDefault="005478F2" w:rsidP="00D260EB">
            <w:pPr>
              <w:jc w:val="right"/>
              <w:rPr>
                <w:b/>
                <w:sz w:val="24"/>
                <w:szCs w:val="24"/>
              </w:rPr>
            </w:pPr>
            <w:r w:rsidRPr="005478F2">
              <w:rPr>
                <w:b/>
                <w:sz w:val="24"/>
                <w:szCs w:val="24"/>
              </w:rPr>
              <w:t>312,7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Pr="005478F2" w:rsidRDefault="005478F2" w:rsidP="00D260EB">
            <w:pPr>
              <w:jc w:val="right"/>
              <w:rPr>
                <w:b/>
                <w:sz w:val="24"/>
                <w:szCs w:val="24"/>
              </w:rPr>
            </w:pPr>
            <w:r w:rsidRPr="005478F2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8F2" w:rsidRPr="00AC4E2E" w:rsidRDefault="005478F2" w:rsidP="00AC4E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C4E2E">
              <w:rPr>
                <w:b/>
                <w:sz w:val="24"/>
                <w:szCs w:val="24"/>
              </w:rPr>
              <w:t>00,0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3441BB" w:rsidRDefault="005478F2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640063" w:rsidRPr="004E1420" w:rsidTr="00C722A6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63" w:rsidRPr="008B6CEF" w:rsidRDefault="00640063" w:rsidP="00C722A6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8B6C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8B6CEF" w:rsidRDefault="005478F2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40063" w:rsidRPr="004E1420" w:rsidTr="00C722A6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63" w:rsidRPr="00840669" w:rsidRDefault="00640063" w:rsidP="00C722A6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8B6CE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 w:rsidRPr="004E1420">
              <w:rPr>
                <w:color w:val="000000"/>
                <w:sz w:val="24"/>
                <w:szCs w:val="24"/>
              </w:rPr>
              <w:t>90</w:t>
            </w: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C722A6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8B6CEF" w:rsidRDefault="005478F2" w:rsidP="002A0F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sz w:val="24"/>
                <w:szCs w:val="24"/>
              </w:rPr>
            </w:pPr>
            <w:r w:rsidRPr="008B6CEF">
              <w:rPr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8B6CEF" w:rsidRDefault="00640063" w:rsidP="002A0F6A">
            <w:pPr>
              <w:jc w:val="right"/>
              <w:rPr>
                <w:sz w:val="24"/>
                <w:szCs w:val="24"/>
              </w:rPr>
            </w:pPr>
            <w:r w:rsidRPr="008B6CEF">
              <w:rPr>
                <w:sz w:val="24"/>
                <w:szCs w:val="24"/>
              </w:rPr>
              <w:t>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3441BB" w:rsidRDefault="005478F2" w:rsidP="002A0F6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110,0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063" w:rsidRPr="004E1420" w:rsidRDefault="005478F2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75,0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4F7AC8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4F7AC8" w:rsidP="002A0F6A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4F7AC8" w:rsidP="00317002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4E1420">
              <w:rPr>
                <w:b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3441BB" w:rsidRDefault="005478F2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063" w:rsidRPr="004E1420" w:rsidRDefault="005478F2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5. Муниципальная программа «Развитие транспортной системы на территории </w:t>
            </w:r>
            <w:proofErr w:type="spellStart"/>
            <w:r w:rsidRPr="004E1420">
              <w:rPr>
                <w:b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2025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5.1.Подпрограмма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7" w:name="_GoBack"/>
            <w:bookmarkEnd w:id="7"/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640063" w:rsidRPr="004E1420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E1420">
              <w:rPr>
                <w:b/>
                <w:bCs/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441BB" w:rsidRDefault="00640063" w:rsidP="002A0F6A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2 455,7</w:t>
            </w:r>
          </w:p>
        </w:tc>
      </w:tr>
      <w:tr w:rsidR="00640063" w:rsidRPr="00370C5E" w:rsidTr="00C90E6E">
        <w:trPr>
          <w:cantSplit/>
          <w:trHeight w:val="23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63" w:rsidRPr="004E1420" w:rsidRDefault="00640063" w:rsidP="00317002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4E1420">
              <w:rPr>
                <w:color w:val="000000"/>
                <w:sz w:val="24"/>
                <w:szCs w:val="24"/>
              </w:rPr>
              <w:t>Коломыцевского</w:t>
            </w:r>
            <w:proofErr w:type="spellEnd"/>
            <w:r w:rsidRPr="004E1420">
              <w:rPr>
                <w:color w:val="000000"/>
                <w:sz w:val="24"/>
                <w:szCs w:val="24"/>
              </w:rPr>
              <w:t xml:space="preserve">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317002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63" w:rsidRPr="004E1420" w:rsidRDefault="00640063" w:rsidP="00640063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1 632,9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4E1420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2 198,1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063" w:rsidRPr="00370C5E" w:rsidRDefault="00640063" w:rsidP="0031700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2 455,7</w:t>
            </w:r>
          </w:p>
        </w:tc>
      </w:tr>
    </w:tbl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2179A3" w:rsidRDefault="002179A3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0454D4" w:rsidRDefault="000454D4" w:rsidP="007D56E3">
      <w:pPr>
        <w:rPr>
          <w:sz w:val="24"/>
          <w:szCs w:val="24"/>
        </w:rPr>
      </w:pPr>
    </w:p>
    <w:p w:rsidR="003441BB" w:rsidRDefault="003441BB" w:rsidP="007D56E3">
      <w:pPr>
        <w:rPr>
          <w:sz w:val="24"/>
          <w:szCs w:val="24"/>
        </w:rPr>
      </w:pPr>
    </w:p>
    <w:p w:rsidR="00DD250A" w:rsidRDefault="00DD250A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7600D3" w:rsidRDefault="007600D3" w:rsidP="007D56E3">
      <w:pPr>
        <w:rPr>
          <w:sz w:val="24"/>
          <w:szCs w:val="24"/>
        </w:rPr>
      </w:pPr>
    </w:p>
    <w:p w:rsidR="00882339" w:rsidRDefault="00882339" w:rsidP="007D56E3">
      <w:pPr>
        <w:rPr>
          <w:sz w:val="24"/>
          <w:szCs w:val="24"/>
        </w:rPr>
      </w:pPr>
    </w:p>
    <w:sectPr w:rsidR="00882339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E98"/>
    <w:rsid w:val="00003D8C"/>
    <w:rsid w:val="00007E91"/>
    <w:rsid w:val="000134D1"/>
    <w:rsid w:val="00020814"/>
    <w:rsid w:val="00021238"/>
    <w:rsid w:val="000226E6"/>
    <w:rsid w:val="00034E16"/>
    <w:rsid w:val="00042CCB"/>
    <w:rsid w:val="000454D4"/>
    <w:rsid w:val="000473BA"/>
    <w:rsid w:val="00051235"/>
    <w:rsid w:val="00053FD5"/>
    <w:rsid w:val="0006091D"/>
    <w:rsid w:val="00060A0F"/>
    <w:rsid w:val="00062B2E"/>
    <w:rsid w:val="00066D47"/>
    <w:rsid w:val="00070F6E"/>
    <w:rsid w:val="00071ED3"/>
    <w:rsid w:val="0007366D"/>
    <w:rsid w:val="00073CF1"/>
    <w:rsid w:val="00081015"/>
    <w:rsid w:val="00081652"/>
    <w:rsid w:val="00083DED"/>
    <w:rsid w:val="00087026"/>
    <w:rsid w:val="000A03EB"/>
    <w:rsid w:val="000A2735"/>
    <w:rsid w:val="000B38FD"/>
    <w:rsid w:val="000D1736"/>
    <w:rsid w:val="000D347D"/>
    <w:rsid w:val="000E4B8A"/>
    <w:rsid w:val="000E739D"/>
    <w:rsid w:val="000E78E4"/>
    <w:rsid w:val="000F7F33"/>
    <w:rsid w:val="001100CA"/>
    <w:rsid w:val="001164DE"/>
    <w:rsid w:val="0012289C"/>
    <w:rsid w:val="001257BD"/>
    <w:rsid w:val="001310CF"/>
    <w:rsid w:val="0013150D"/>
    <w:rsid w:val="001360AA"/>
    <w:rsid w:val="00140ECA"/>
    <w:rsid w:val="00142AAD"/>
    <w:rsid w:val="001506C1"/>
    <w:rsid w:val="00151462"/>
    <w:rsid w:val="00160D1F"/>
    <w:rsid w:val="00161D26"/>
    <w:rsid w:val="00163484"/>
    <w:rsid w:val="00171811"/>
    <w:rsid w:val="00171C2F"/>
    <w:rsid w:val="00181C77"/>
    <w:rsid w:val="00194A38"/>
    <w:rsid w:val="001A0D53"/>
    <w:rsid w:val="001A15B2"/>
    <w:rsid w:val="001B2D3A"/>
    <w:rsid w:val="001B2F90"/>
    <w:rsid w:val="001B6502"/>
    <w:rsid w:val="001B7AF3"/>
    <w:rsid w:val="001C2AF1"/>
    <w:rsid w:val="001C5FA0"/>
    <w:rsid w:val="001E1A42"/>
    <w:rsid w:val="001E5D6B"/>
    <w:rsid w:val="001E6E0F"/>
    <w:rsid w:val="001F4E4B"/>
    <w:rsid w:val="00202C6E"/>
    <w:rsid w:val="00202DD4"/>
    <w:rsid w:val="0020340C"/>
    <w:rsid w:val="002114C3"/>
    <w:rsid w:val="002179A3"/>
    <w:rsid w:val="002255F2"/>
    <w:rsid w:val="00230A92"/>
    <w:rsid w:val="002341B1"/>
    <w:rsid w:val="00240FFD"/>
    <w:rsid w:val="002465D1"/>
    <w:rsid w:val="0025183D"/>
    <w:rsid w:val="00257526"/>
    <w:rsid w:val="00265C06"/>
    <w:rsid w:val="00270DB3"/>
    <w:rsid w:val="00272A10"/>
    <w:rsid w:val="00274B0E"/>
    <w:rsid w:val="00276FB7"/>
    <w:rsid w:val="00284486"/>
    <w:rsid w:val="00284971"/>
    <w:rsid w:val="0028651B"/>
    <w:rsid w:val="00294170"/>
    <w:rsid w:val="002A0F6A"/>
    <w:rsid w:val="002A3105"/>
    <w:rsid w:val="002A595C"/>
    <w:rsid w:val="002A7750"/>
    <w:rsid w:val="002B0FF2"/>
    <w:rsid w:val="002B48D1"/>
    <w:rsid w:val="002C4D72"/>
    <w:rsid w:val="002C605D"/>
    <w:rsid w:val="002D16C1"/>
    <w:rsid w:val="002E09C7"/>
    <w:rsid w:val="002E7646"/>
    <w:rsid w:val="002F2C2F"/>
    <w:rsid w:val="002F48F6"/>
    <w:rsid w:val="002F6114"/>
    <w:rsid w:val="002F6D8B"/>
    <w:rsid w:val="00310F6E"/>
    <w:rsid w:val="00313C29"/>
    <w:rsid w:val="00315338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6150D"/>
    <w:rsid w:val="0036550D"/>
    <w:rsid w:val="00366563"/>
    <w:rsid w:val="00370C5E"/>
    <w:rsid w:val="00374F22"/>
    <w:rsid w:val="0038733C"/>
    <w:rsid w:val="003925C6"/>
    <w:rsid w:val="003944CE"/>
    <w:rsid w:val="003A0A20"/>
    <w:rsid w:val="003A2641"/>
    <w:rsid w:val="003B285C"/>
    <w:rsid w:val="003E5FB8"/>
    <w:rsid w:val="003E6287"/>
    <w:rsid w:val="003F1086"/>
    <w:rsid w:val="003F4218"/>
    <w:rsid w:val="003F6B13"/>
    <w:rsid w:val="003F7A07"/>
    <w:rsid w:val="00402E26"/>
    <w:rsid w:val="004116E0"/>
    <w:rsid w:val="0041283C"/>
    <w:rsid w:val="004156EC"/>
    <w:rsid w:val="00417761"/>
    <w:rsid w:val="00422997"/>
    <w:rsid w:val="004244A6"/>
    <w:rsid w:val="004305CA"/>
    <w:rsid w:val="00444127"/>
    <w:rsid w:val="00466CEB"/>
    <w:rsid w:val="0046793B"/>
    <w:rsid w:val="00471865"/>
    <w:rsid w:val="00471ADC"/>
    <w:rsid w:val="004740E0"/>
    <w:rsid w:val="00476086"/>
    <w:rsid w:val="004801C4"/>
    <w:rsid w:val="00481E72"/>
    <w:rsid w:val="00483260"/>
    <w:rsid w:val="004A1FB5"/>
    <w:rsid w:val="004B3C90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3E4"/>
    <w:rsid w:val="004F5EA3"/>
    <w:rsid w:val="004F675E"/>
    <w:rsid w:val="004F6F12"/>
    <w:rsid w:val="004F76F3"/>
    <w:rsid w:val="004F7AC8"/>
    <w:rsid w:val="00500C27"/>
    <w:rsid w:val="00515806"/>
    <w:rsid w:val="005166A6"/>
    <w:rsid w:val="00520FA0"/>
    <w:rsid w:val="00526ABF"/>
    <w:rsid w:val="0054516F"/>
    <w:rsid w:val="0054658F"/>
    <w:rsid w:val="005478F2"/>
    <w:rsid w:val="005500E0"/>
    <w:rsid w:val="00555933"/>
    <w:rsid w:val="00555D83"/>
    <w:rsid w:val="00560FFD"/>
    <w:rsid w:val="00566564"/>
    <w:rsid w:val="005666D0"/>
    <w:rsid w:val="00567D70"/>
    <w:rsid w:val="00570607"/>
    <w:rsid w:val="0057087E"/>
    <w:rsid w:val="00571BC4"/>
    <w:rsid w:val="00582BE4"/>
    <w:rsid w:val="0058384C"/>
    <w:rsid w:val="00590AA1"/>
    <w:rsid w:val="00591FA1"/>
    <w:rsid w:val="005A6D47"/>
    <w:rsid w:val="005C3F4C"/>
    <w:rsid w:val="005D1F12"/>
    <w:rsid w:val="005D4B7D"/>
    <w:rsid w:val="005E1830"/>
    <w:rsid w:val="005F18BA"/>
    <w:rsid w:val="005F1D68"/>
    <w:rsid w:val="005F6AAC"/>
    <w:rsid w:val="005F6DFA"/>
    <w:rsid w:val="005F76D5"/>
    <w:rsid w:val="006075BA"/>
    <w:rsid w:val="00610E5E"/>
    <w:rsid w:val="006171A3"/>
    <w:rsid w:val="0061799B"/>
    <w:rsid w:val="00622488"/>
    <w:rsid w:val="0062403F"/>
    <w:rsid w:val="00625EF5"/>
    <w:rsid w:val="00625FE8"/>
    <w:rsid w:val="00627AC4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5618"/>
    <w:rsid w:val="00663161"/>
    <w:rsid w:val="00665176"/>
    <w:rsid w:val="0067160B"/>
    <w:rsid w:val="00674926"/>
    <w:rsid w:val="006753E3"/>
    <w:rsid w:val="00676CCC"/>
    <w:rsid w:val="00677C28"/>
    <w:rsid w:val="00683CEE"/>
    <w:rsid w:val="00685269"/>
    <w:rsid w:val="00685D9D"/>
    <w:rsid w:val="00687C92"/>
    <w:rsid w:val="006940E9"/>
    <w:rsid w:val="006A30EA"/>
    <w:rsid w:val="006A437C"/>
    <w:rsid w:val="006B0AE5"/>
    <w:rsid w:val="006B373D"/>
    <w:rsid w:val="006B3CFC"/>
    <w:rsid w:val="006B4867"/>
    <w:rsid w:val="006C0261"/>
    <w:rsid w:val="006C7407"/>
    <w:rsid w:val="006D2D56"/>
    <w:rsid w:val="006D6428"/>
    <w:rsid w:val="006E09F9"/>
    <w:rsid w:val="006E2220"/>
    <w:rsid w:val="006E2E8B"/>
    <w:rsid w:val="00701E76"/>
    <w:rsid w:val="00706874"/>
    <w:rsid w:val="00706C32"/>
    <w:rsid w:val="0071568F"/>
    <w:rsid w:val="007166D0"/>
    <w:rsid w:val="007227A7"/>
    <w:rsid w:val="007265C8"/>
    <w:rsid w:val="0073076B"/>
    <w:rsid w:val="007332CC"/>
    <w:rsid w:val="007343CF"/>
    <w:rsid w:val="00736375"/>
    <w:rsid w:val="00737303"/>
    <w:rsid w:val="0074261C"/>
    <w:rsid w:val="00743C3A"/>
    <w:rsid w:val="00745F82"/>
    <w:rsid w:val="00753954"/>
    <w:rsid w:val="007570D7"/>
    <w:rsid w:val="007600D3"/>
    <w:rsid w:val="00761CF7"/>
    <w:rsid w:val="00764308"/>
    <w:rsid w:val="0077076D"/>
    <w:rsid w:val="007730F0"/>
    <w:rsid w:val="00774C82"/>
    <w:rsid w:val="0077655C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F4311"/>
    <w:rsid w:val="007F6D54"/>
    <w:rsid w:val="007F7741"/>
    <w:rsid w:val="008036F9"/>
    <w:rsid w:val="00805418"/>
    <w:rsid w:val="00807762"/>
    <w:rsid w:val="00813429"/>
    <w:rsid w:val="00813857"/>
    <w:rsid w:val="00814916"/>
    <w:rsid w:val="00817B59"/>
    <w:rsid w:val="00821ADA"/>
    <w:rsid w:val="00824175"/>
    <w:rsid w:val="0083097F"/>
    <w:rsid w:val="00835064"/>
    <w:rsid w:val="00840669"/>
    <w:rsid w:val="0084320B"/>
    <w:rsid w:val="008459C6"/>
    <w:rsid w:val="008517AA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A137B"/>
    <w:rsid w:val="008A1BA7"/>
    <w:rsid w:val="008A2CB0"/>
    <w:rsid w:val="008B3498"/>
    <w:rsid w:val="008B404E"/>
    <w:rsid w:val="008B4A38"/>
    <w:rsid w:val="008B638B"/>
    <w:rsid w:val="008B6CEF"/>
    <w:rsid w:val="008C06A5"/>
    <w:rsid w:val="008D274A"/>
    <w:rsid w:val="008D3054"/>
    <w:rsid w:val="008E587B"/>
    <w:rsid w:val="008E6E5E"/>
    <w:rsid w:val="008E734E"/>
    <w:rsid w:val="008F5AEA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75B0"/>
    <w:rsid w:val="0093284C"/>
    <w:rsid w:val="0093292F"/>
    <w:rsid w:val="00934132"/>
    <w:rsid w:val="00945C04"/>
    <w:rsid w:val="00945D5C"/>
    <w:rsid w:val="0094758B"/>
    <w:rsid w:val="009507C5"/>
    <w:rsid w:val="00951123"/>
    <w:rsid w:val="00955CBD"/>
    <w:rsid w:val="0095630B"/>
    <w:rsid w:val="00962503"/>
    <w:rsid w:val="0096694D"/>
    <w:rsid w:val="00971398"/>
    <w:rsid w:val="00972EB9"/>
    <w:rsid w:val="00982C09"/>
    <w:rsid w:val="009839AB"/>
    <w:rsid w:val="00985471"/>
    <w:rsid w:val="0098565B"/>
    <w:rsid w:val="009942FC"/>
    <w:rsid w:val="009A39D7"/>
    <w:rsid w:val="009A7742"/>
    <w:rsid w:val="009B3940"/>
    <w:rsid w:val="009C135F"/>
    <w:rsid w:val="009C1A88"/>
    <w:rsid w:val="009C74C6"/>
    <w:rsid w:val="009D0180"/>
    <w:rsid w:val="009D1AF3"/>
    <w:rsid w:val="009D233A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42197"/>
    <w:rsid w:val="00A425CE"/>
    <w:rsid w:val="00A43ABB"/>
    <w:rsid w:val="00A47483"/>
    <w:rsid w:val="00A475C6"/>
    <w:rsid w:val="00A47E68"/>
    <w:rsid w:val="00A51FB4"/>
    <w:rsid w:val="00A5529C"/>
    <w:rsid w:val="00A65112"/>
    <w:rsid w:val="00A747AB"/>
    <w:rsid w:val="00A80E49"/>
    <w:rsid w:val="00A81039"/>
    <w:rsid w:val="00A91DB4"/>
    <w:rsid w:val="00A91E92"/>
    <w:rsid w:val="00A978CE"/>
    <w:rsid w:val="00AA2F57"/>
    <w:rsid w:val="00AB0916"/>
    <w:rsid w:val="00AB129D"/>
    <w:rsid w:val="00AB2B90"/>
    <w:rsid w:val="00AB2EA0"/>
    <w:rsid w:val="00AB6FB8"/>
    <w:rsid w:val="00AC2171"/>
    <w:rsid w:val="00AC2560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4188"/>
    <w:rsid w:val="00AE4D75"/>
    <w:rsid w:val="00AF1385"/>
    <w:rsid w:val="00B01058"/>
    <w:rsid w:val="00B0327D"/>
    <w:rsid w:val="00B10A7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579F"/>
    <w:rsid w:val="00B67CD2"/>
    <w:rsid w:val="00B77020"/>
    <w:rsid w:val="00B773B9"/>
    <w:rsid w:val="00B8287C"/>
    <w:rsid w:val="00B84BBE"/>
    <w:rsid w:val="00B86987"/>
    <w:rsid w:val="00B90D2A"/>
    <w:rsid w:val="00B91AA7"/>
    <w:rsid w:val="00B95529"/>
    <w:rsid w:val="00B95545"/>
    <w:rsid w:val="00BA0DD5"/>
    <w:rsid w:val="00BA1B55"/>
    <w:rsid w:val="00BA2DBC"/>
    <w:rsid w:val="00BA2F2A"/>
    <w:rsid w:val="00BA3CB6"/>
    <w:rsid w:val="00BA6AA8"/>
    <w:rsid w:val="00BB5293"/>
    <w:rsid w:val="00BB52DC"/>
    <w:rsid w:val="00BC1003"/>
    <w:rsid w:val="00BC5681"/>
    <w:rsid w:val="00BC6094"/>
    <w:rsid w:val="00BC688A"/>
    <w:rsid w:val="00BE4960"/>
    <w:rsid w:val="00BE55B1"/>
    <w:rsid w:val="00BE70E0"/>
    <w:rsid w:val="00BF075D"/>
    <w:rsid w:val="00C02215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7D88"/>
    <w:rsid w:val="00C90E6E"/>
    <w:rsid w:val="00C918A5"/>
    <w:rsid w:val="00C96F30"/>
    <w:rsid w:val="00CA491E"/>
    <w:rsid w:val="00CB0BA8"/>
    <w:rsid w:val="00CB13FF"/>
    <w:rsid w:val="00CB3682"/>
    <w:rsid w:val="00CC02A3"/>
    <w:rsid w:val="00CC0516"/>
    <w:rsid w:val="00CC06F7"/>
    <w:rsid w:val="00CC2A6C"/>
    <w:rsid w:val="00CC53DB"/>
    <w:rsid w:val="00CC5CDD"/>
    <w:rsid w:val="00CC7063"/>
    <w:rsid w:val="00CC7BF4"/>
    <w:rsid w:val="00CD001F"/>
    <w:rsid w:val="00CD0643"/>
    <w:rsid w:val="00CE2E98"/>
    <w:rsid w:val="00CE59B1"/>
    <w:rsid w:val="00CE59F8"/>
    <w:rsid w:val="00CE688E"/>
    <w:rsid w:val="00D06249"/>
    <w:rsid w:val="00D0793E"/>
    <w:rsid w:val="00D1326D"/>
    <w:rsid w:val="00D17D38"/>
    <w:rsid w:val="00D222F1"/>
    <w:rsid w:val="00D260EB"/>
    <w:rsid w:val="00D30877"/>
    <w:rsid w:val="00D3253E"/>
    <w:rsid w:val="00D3314B"/>
    <w:rsid w:val="00D41143"/>
    <w:rsid w:val="00D4462F"/>
    <w:rsid w:val="00D476D2"/>
    <w:rsid w:val="00D70E02"/>
    <w:rsid w:val="00D727DE"/>
    <w:rsid w:val="00D73689"/>
    <w:rsid w:val="00D73749"/>
    <w:rsid w:val="00D73E87"/>
    <w:rsid w:val="00D8165A"/>
    <w:rsid w:val="00D87D5F"/>
    <w:rsid w:val="00D9589A"/>
    <w:rsid w:val="00D9675D"/>
    <w:rsid w:val="00DA0FB3"/>
    <w:rsid w:val="00DA1F67"/>
    <w:rsid w:val="00DA3A56"/>
    <w:rsid w:val="00DA563E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58DA"/>
    <w:rsid w:val="00E06715"/>
    <w:rsid w:val="00E07762"/>
    <w:rsid w:val="00E1056B"/>
    <w:rsid w:val="00E1511A"/>
    <w:rsid w:val="00E2163F"/>
    <w:rsid w:val="00E2180F"/>
    <w:rsid w:val="00E30068"/>
    <w:rsid w:val="00E35FF7"/>
    <w:rsid w:val="00E44AA6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61ED"/>
    <w:rsid w:val="00E75097"/>
    <w:rsid w:val="00E852C5"/>
    <w:rsid w:val="00E90154"/>
    <w:rsid w:val="00E90BBF"/>
    <w:rsid w:val="00E90D4C"/>
    <w:rsid w:val="00E925A6"/>
    <w:rsid w:val="00E93B28"/>
    <w:rsid w:val="00EA6CB5"/>
    <w:rsid w:val="00EB18BC"/>
    <w:rsid w:val="00EB4AA4"/>
    <w:rsid w:val="00ED1A64"/>
    <w:rsid w:val="00ED3A97"/>
    <w:rsid w:val="00ED67E2"/>
    <w:rsid w:val="00EE21F2"/>
    <w:rsid w:val="00EE3E05"/>
    <w:rsid w:val="00EE4C62"/>
    <w:rsid w:val="00EF266C"/>
    <w:rsid w:val="00EF35D4"/>
    <w:rsid w:val="00EF6222"/>
    <w:rsid w:val="00EF78E8"/>
    <w:rsid w:val="00F035B0"/>
    <w:rsid w:val="00F04D41"/>
    <w:rsid w:val="00F13E4A"/>
    <w:rsid w:val="00F15D85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B0D"/>
    <w:rsid w:val="00F50F66"/>
    <w:rsid w:val="00F52165"/>
    <w:rsid w:val="00F555FE"/>
    <w:rsid w:val="00F618E2"/>
    <w:rsid w:val="00F66513"/>
    <w:rsid w:val="00F72FF6"/>
    <w:rsid w:val="00F7429C"/>
    <w:rsid w:val="00F753EE"/>
    <w:rsid w:val="00F75D02"/>
    <w:rsid w:val="00F82267"/>
    <w:rsid w:val="00F864AD"/>
    <w:rsid w:val="00F91F6A"/>
    <w:rsid w:val="00F927D6"/>
    <w:rsid w:val="00F92D96"/>
    <w:rsid w:val="00F968A3"/>
    <w:rsid w:val="00FA0B01"/>
    <w:rsid w:val="00FA1BDF"/>
    <w:rsid w:val="00FA47F1"/>
    <w:rsid w:val="00FA6195"/>
    <w:rsid w:val="00FB0170"/>
    <w:rsid w:val="00FB0F56"/>
    <w:rsid w:val="00FD155F"/>
    <w:rsid w:val="00FE5373"/>
    <w:rsid w:val="00FF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2313A"/>
  <w15:docId w15:val="{43B1B702-389A-4A43-9C6D-9880639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B626-C330-464A-84AF-145B63F7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1</Pages>
  <Words>10088</Words>
  <Characters>57503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371</cp:revision>
  <cp:lastPrinted>2023-11-24T10:56:00Z</cp:lastPrinted>
  <dcterms:created xsi:type="dcterms:W3CDTF">2016-11-18T12:19:00Z</dcterms:created>
  <dcterms:modified xsi:type="dcterms:W3CDTF">2023-11-24T11:14:00Z</dcterms:modified>
</cp:coreProperties>
</file>