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4F5C2D" w:rsidRDefault="004116E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proofErr w:type="gramStart"/>
      <w:r w:rsidR="00F21C51">
        <w:rPr>
          <w:sz w:val="28"/>
          <w:szCs w:val="28"/>
          <w:u w:val="single"/>
        </w:rPr>
        <w:t>27  декабря</w:t>
      </w:r>
      <w:proofErr w:type="gramEnd"/>
      <w:r w:rsidR="005C77CD">
        <w:rPr>
          <w:sz w:val="28"/>
          <w:szCs w:val="28"/>
          <w:u w:val="single"/>
        </w:rPr>
        <w:t xml:space="preserve">    </w:t>
      </w:r>
      <w:r w:rsidR="004F5C2D">
        <w:rPr>
          <w:sz w:val="28"/>
          <w:szCs w:val="28"/>
          <w:u w:val="single"/>
        </w:rPr>
        <w:t>2023</w:t>
      </w:r>
      <w:r w:rsidR="00F21C51">
        <w:rPr>
          <w:sz w:val="28"/>
          <w:szCs w:val="28"/>
          <w:u w:val="single"/>
        </w:rPr>
        <w:t xml:space="preserve"> </w:t>
      </w:r>
      <w:r w:rsidR="002341B1">
        <w:rPr>
          <w:sz w:val="28"/>
          <w:szCs w:val="28"/>
          <w:u w:val="single"/>
        </w:rPr>
        <w:t xml:space="preserve">г.  </w:t>
      </w:r>
      <w:r w:rsidR="00194A38" w:rsidRPr="00370C5E">
        <w:rPr>
          <w:sz w:val="28"/>
          <w:szCs w:val="28"/>
          <w:u w:val="single"/>
        </w:rPr>
        <w:t>№</w:t>
      </w:r>
      <w:r w:rsidR="00F21C51">
        <w:rPr>
          <w:sz w:val="28"/>
          <w:szCs w:val="28"/>
          <w:u w:val="single"/>
        </w:rPr>
        <w:t xml:space="preserve"> 142</w:t>
      </w:r>
      <w:r w:rsidR="006B373D">
        <w:rPr>
          <w:sz w:val="28"/>
          <w:szCs w:val="28"/>
          <w:u w:val="single"/>
        </w:rPr>
        <w:t xml:space="preserve"> </w:t>
      </w:r>
    </w:p>
    <w:p w:rsidR="00194A38" w:rsidRDefault="00580E0A" w:rsidP="00194A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194A38"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="00194A38" w:rsidRPr="003A2641">
        <w:rPr>
          <w:sz w:val="24"/>
          <w:szCs w:val="24"/>
        </w:rPr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5C77CD" w:rsidRPr="004F5C2D" w:rsidRDefault="005C77CD" w:rsidP="004F5C2D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4F5C2D">
        <w:rPr>
          <w:b/>
          <w:bCs/>
          <w:sz w:val="28"/>
          <w:szCs w:val="28"/>
        </w:rPr>
        <w:t>О  бюджете</w:t>
      </w:r>
      <w:proofErr w:type="gramEnd"/>
      <w:r w:rsidRPr="004F5C2D">
        <w:rPr>
          <w:b/>
          <w:bCs/>
          <w:sz w:val="28"/>
          <w:szCs w:val="28"/>
        </w:rPr>
        <w:t xml:space="preserve"> </w:t>
      </w:r>
      <w:proofErr w:type="spellStart"/>
      <w:r w:rsidRPr="004F5C2D">
        <w:rPr>
          <w:b/>
          <w:bCs/>
          <w:sz w:val="28"/>
          <w:szCs w:val="28"/>
        </w:rPr>
        <w:t>Коломыцевского</w:t>
      </w:r>
      <w:proofErr w:type="spellEnd"/>
      <w:r w:rsidRPr="004F5C2D">
        <w:rPr>
          <w:b/>
          <w:bCs/>
          <w:sz w:val="28"/>
          <w:szCs w:val="28"/>
        </w:rPr>
        <w:t xml:space="preserve"> сельского </w:t>
      </w:r>
    </w:p>
    <w:p w:rsidR="005C77CD" w:rsidRPr="004F5C2D" w:rsidRDefault="005C77CD" w:rsidP="004F5C2D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4F5C2D">
        <w:rPr>
          <w:b/>
          <w:bCs/>
          <w:sz w:val="28"/>
          <w:szCs w:val="28"/>
        </w:rPr>
        <w:t>поселения  Лискинского</w:t>
      </w:r>
      <w:proofErr w:type="gramEnd"/>
      <w:r w:rsidRPr="004F5C2D">
        <w:rPr>
          <w:b/>
          <w:bCs/>
          <w:sz w:val="28"/>
          <w:szCs w:val="28"/>
        </w:rPr>
        <w:t xml:space="preserve"> муниципального</w:t>
      </w:r>
    </w:p>
    <w:p w:rsidR="005C77CD" w:rsidRPr="004F5C2D" w:rsidRDefault="005C77CD" w:rsidP="004F5C2D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F5C2D">
        <w:rPr>
          <w:b/>
          <w:bCs/>
          <w:sz w:val="28"/>
          <w:szCs w:val="28"/>
        </w:rPr>
        <w:t xml:space="preserve">на  </w:t>
      </w:r>
      <w:r w:rsidR="004F5C2D" w:rsidRPr="004F5C2D">
        <w:rPr>
          <w:b/>
          <w:bCs/>
          <w:sz w:val="28"/>
          <w:szCs w:val="28"/>
        </w:rPr>
        <w:t>2024</w:t>
      </w:r>
      <w:proofErr w:type="gramEnd"/>
      <w:r w:rsidRPr="004F5C2D">
        <w:rPr>
          <w:b/>
          <w:bCs/>
          <w:sz w:val="28"/>
          <w:szCs w:val="28"/>
        </w:rPr>
        <w:t xml:space="preserve"> год  и </w:t>
      </w:r>
    </w:p>
    <w:p w:rsidR="005C77CD" w:rsidRPr="004F5C2D" w:rsidRDefault="005C77CD" w:rsidP="004F5C2D">
      <w:pPr>
        <w:spacing w:line="276" w:lineRule="auto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2025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2026</w:t>
      </w:r>
      <w:r w:rsidRPr="004F5C2D">
        <w:rPr>
          <w:b/>
          <w:bCs/>
          <w:sz w:val="28"/>
          <w:szCs w:val="28"/>
        </w:rPr>
        <w:t xml:space="preserve"> годов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4F5C2D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</w:t>
      </w:r>
      <w:r w:rsidR="004F5C2D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положения государственных (муниципальных) учреждений»,   на основании Устава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2024</w:t>
      </w:r>
      <w:r w:rsidR="004F5C2D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 Совет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F5C2D" w:rsidRPr="004F5C2D" w:rsidRDefault="004F5C2D" w:rsidP="004F5C2D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4F5C2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 Утвердить бюджет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lastRenderedPageBreak/>
        <w:t xml:space="preserve">Статья 1. Основные характеристики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b/>
          <w:sz w:val="28"/>
          <w:szCs w:val="28"/>
        </w:rPr>
        <w:t>2024</w:t>
      </w:r>
      <w:r w:rsidRPr="004F5C2D">
        <w:rPr>
          <w:b/>
          <w:sz w:val="28"/>
          <w:szCs w:val="28"/>
        </w:rPr>
        <w:t xml:space="preserve"> год и на плановый период </w:t>
      </w:r>
      <w:r w:rsidR="004F5C2D" w:rsidRPr="004F5C2D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и </w:t>
      </w:r>
      <w:r w:rsidR="004F5C2D" w:rsidRPr="004F5C2D">
        <w:rPr>
          <w:b/>
          <w:sz w:val="28"/>
          <w:szCs w:val="28"/>
        </w:rPr>
        <w:t>2026</w:t>
      </w:r>
      <w:r w:rsidRPr="004F5C2D">
        <w:rPr>
          <w:b/>
          <w:sz w:val="28"/>
          <w:szCs w:val="28"/>
        </w:rPr>
        <w:t xml:space="preserve"> годов.</w:t>
      </w:r>
    </w:p>
    <w:p w:rsidR="005C77CD" w:rsidRPr="004F5C2D" w:rsidRDefault="005C77CD" w:rsidP="004F5C2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год: </w:t>
      </w:r>
    </w:p>
    <w:p w:rsidR="005C77CD" w:rsidRPr="004F5C2D" w:rsidRDefault="005C77CD" w:rsidP="004F5C2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003753">
        <w:rPr>
          <w:b/>
          <w:sz w:val="28"/>
          <w:szCs w:val="28"/>
        </w:rPr>
        <w:t>14 549,7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003753">
        <w:rPr>
          <w:b/>
          <w:sz w:val="28"/>
          <w:szCs w:val="28"/>
        </w:rPr>
        <w:t>12 732,7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2C3C1F">
        <w:rPr>
          <w:b/>
          <w:sz w:val="28"/>
          <w:szCs w:val="28"/>
        </w:rPr>
        <w:t xml:space="preserve">2 </w:t>
      </w:r>
      <w:r w:rsidR="00003753">
        <w:rPr>
          <w:b/>
          <w:sz w:val="28"/>
          <w:szCs w:val="28"/>
        </w:rPr>
        <w:t>459,8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003753">
        <w:rPr>
          <w:b/>
          <w:sz w:val="28"/>
          <w:szCs w:val="28"/>
        </w:rPr>
        <w:t>10 272,9</w:t>
      </w:r>
      <w:r w:rsidRPr="004F5C2D">
        <w:rPr>
          <w:sz w:val="28"/>
          <w:szCs w:val="28"/>
        </w:rPr>
        <w:t xml:space="preserve"> тыс. рублей;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003753">
        <w:rPr>
          <w:b/>
          <w:sz w:val="28"/>
          <w:szCs w:val="28"/>
        </w:rPr>
        <w:t>14 586,0</w:t>
      </w:r>
      <w:r w:rsidRPr="004F5C2D">
        <w:rPr>
          <w:sz w:val="28"/>
          <w:szCs w:val="28"/>
        </w:rPr>
        <w:t xml:space="preserve"> тыс. рублей; 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2C3C1F">
        <w:rPr>
          <w:b/>
          <w:sz w:val="28"/>
          <w:szCs w:val="28"/>
        </w:rPr>
        <w:t>36,3</w:t>
      </w:r>
      <w:r w:rsidRPr="004F5C2D">
        <w:rPr>
          <w:sz w:val="28"/>
          <w:szCs w:val="28"/>
        </w:rPr>
        <w:t xml:space="preserve"> тыс. рублей; 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№1 к настоящему Решению.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2. Утвердить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год: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в сумме </w:t>
      </w:r>
      <w:r w:rsidR="00003753">
        <w:rPr>
          <w:b/>
          <w:sz w:val="28"/>
          <w:szCs w:val="28"/>
        </w:rPr>
        <w:t>9 692,7</w:t>
      </w:r>
      <w:r w:rsidRPr="004F5C2D">
        <w:rPr>
          <w:b/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2C3C1F">
        <w:rPr>
          <w:b/>
          <w:sz w:val="28"/>
          <w:szCs w:val="28"/>
        </w:rPr>
        <w:t xml:space="preserve">7 </w:t>
      </w:r>
      <w:r w:rsidR="00003753">
        <w:rPr>
          <w:b/>
          <w:sz w:val="28"/>
          <w:szCs w:val="28"/>
        </w:rPr>
        <w:t>849,7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03753">
        <w:rPr>
          <w:b/>
          <w:sz w:val="28"/>
          <w:szCs w:val="28"/>
        </w:rPr>
        <w:t>273,8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2C3C1F">
        <w:rPr>
          <w:b/>
          <w:sz w:val="28"/>
          <w:szCs w:val="28"/>
        </w:rPr>
        <w:t>7 575,9</w:t>
      </w:r>
      <w:r w:rsidRPr="004F5C2D">
        <w:rPr>
          <w:sz w:val="28"/>
          <w:szCs w:val="28"/>
        </w:rPr>
        <w:t xml:space="preserve"> тыс. рублей, и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 xml:space="preserve">13 </w:t>
      </w:r>
      <w:r w:rsidR="00003753">
        <w:rPr>
          <w:b/>
          <w:sz w:val="28"/>
          <w:szCs w:val="28"/>
        </w:rPr>
        <w:t>784,5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2C3C1F">
        <w:rPr>
          <w:b/>
          <w:sz w:val="28"/>
          <w:szCs w:val="28"/>
        </w:rPr>
        <w:t xml:space="preserve">11 </w:t>
      </w:r>
      <w:r w:rsidR="00003753">
        <w:rPr>
          <w:b/>
          <w:sz w:val="28"/>
          <w:szCs w:val="28"/>
        </w:rPr>
        <w:t>920,5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</w:t>
      </w:r>
      <w:r w:rsidR="002C3C1F">
        <w:rPr>
          <w:sz w:val="28"/>
          <w:szCs w:val="28"/>
        </w:rPr>
        <w:t xml:space="preserve">        </w:t>
      </w:r>
      <w:r w:rsidRPr="004F5C2D">
        <w:rPr>
          <w:sz w:val="28"/>
          <w:szCs w:val="28"/>
        </w:rPr>
        <w:t xml:space="preserve"> </w:t>
      </w:r>
      <w:r w:rsidR="002C3C1F">
        <w:rPr>
          <w:b/>
          <w:sz w:val="28"/>
          <w:szCs w:val="28"/>
        </w:rPr>
        <w:lastRenderedPageBreak/>
        <w:t xml:space="preserve">3 </w:t>
      </w:r>
      <w:r w:rsidR="00003753">
        <w:rPr>
          <w:b/>
          <w:sz w:val="28"/>
          <w:szCs w:val="28"/>
        </w:rPr>
        <w:t>942,8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2C3C1F">
        <w:rPr>
          <w:b/>
          <w:sz w:val="28"/>
          <w:szCs w:val="28"/>
        </w:rPr>
        <w:t>7 977,7</w:t>
      </w:r>
      <w:r w:rsidRPr="004F5C2D">
        <w:rPr>
          <w:sz w:val="28"/>
          <w:szCs w:val="28"/>
        </w:rPr>
        <w:t xml:space="preserve"> тыс. рублей;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 xml:space="preserve">9 </w:t>
      </w:r>
      <w:r w:rsidR="00003753">
        <w:rPr>
          <w:b/>
          <w:sz w:val="28"/>
          <w:szCs w:val="28"/>
        </w:rPr>
        <w:t>729,6</w:t>
      </w:r>
      <w:r w:rsidRPr="004F5C2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C3C1F">
        <w:rPr>
          <w:b/>
          <w:sz w:val="28"/>
          <w:szCs w:val="28"/>
        </w:rPr>
        <w:t>194,6</w:t>
      </w:r>
      <w:r w:rsidRPr="004F5C2D">
        <w:rPr>
          <w:sz w:val="28"/>
          <w:szCs w:val="28"/>
        </w:rPr>
        <w:t xml:space="preserve"> тыс. рублей, и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 xml:space="preserve">13 </w:t>
      </w:r>
      <w:r w:rsidR="00003753">
        <w:rPr>
          <w:b/>
          <w:sz w:val="28"/>
          <w:szCs w:val="28"/>
        </w:rPr>
        <w:t>821,8</w:t>
      </w:r>
      <w:r w:rsidRPr="004F5C2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C3C1F">
        <w:rPr>
          <w:b/>
          <w:sz w:val="28"/>
          <w:szCs w:val="28"/>
        </w:rPr>
        <w:t>402,3</w:t>
      </w:r>
      <w:r w:rsidRPr="004F5C2D">
        <w:rPr>
          <w:sz w:val="28"/>
          <w:szCs w:val="28"/>
        </w:rPr>
        <w:t xml:space="preserve"> тыс. рублей;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>36,9</w:t>
      </w:r>
      <w:r w:rsidRPr="004F5C2D">
        <w:rPr>
          <w:sz w:val="28"/>
          <w:szCs w:val="28"/>
        </w:rPr>
        <w:t xml:space="preserve"> тыс. рублей,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>37,3</w:t>
      </w:r>
      <w:r w:rsidRPr="004F5C2D">
        <w:rPr>
          <w:sz w:val="28"/>
          <w:szCs w:val="28"/>
        </w:rPr>
        <w:t xml:space="preserve"> тыс. рублей.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2. Поступление доходов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4F5C2D" w:rsidRPr="004F5C2D">
        <w:rPr>
          <w:b/>
          <w:sz w:val="28"/>
          <w:szCs w:val="28"/>
        </w:rPr>
        <w:t>2024</w:t>
      </w:r>
      <w:r w:rsidRPr="004F5C2D">
        <w:rPr>
          <w:b/>
          <w:sz w:val="28"/>
          <w:szCs w:val="28"/>
        </w:rPr>
        <w:t xml:space="preserve"> год и на плановый период </w:t>
      </w:r>
      <w:r w:rsidR="004F5C2D" w:rsidRPr="004F5C2D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и </w:t>
      </w:r>
      <w:r w:rsidR="004F5C2D" w:rsidRPr="004F5C2D">
        <w:rPr>
          <w:b/>
          <w:sz w:val="28"/>
          <w:szCs w:val="28"/>
        </w:rPr>
        <w:t>2026</w:t>
      </w:r>
      <w:r w:rsidRPr="004F5C2D">
        <w:rPr>
          <w:b/>
          <w:sz w:val="28"/>
          <w:szCs w:val="28"/>
        </w:rPr>
        <w:t xml:space="preserve"> годов.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№2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3. Бюджетные ассигнования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b/>
          <w:sz w:val="28"/>
          <w:szCs w:val="28"/>
        </w:rPr>
        <w:t>2024</w:t>
      </w:r>
      <w:r w:rsidRPr="004F5C2D">
        <w:rPr>
          <w:b/>
          <w:sz w:val="28"/>
          <w:szCs w:val="28"/>
        </w:rPr>
        <w:t xml:space="preserve"> год и на плановый период </w:t>
      </w:r>
      <w:r w:rsidR="004F5C2D" w:rsidRPr="004F5C2D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и </w:t>
      </w:r>
      <w:r w:rsidR="004F5C2D" w:rsidRPr="004F5C2D">
        <w:rPr>
          <w:b/>
          <w:sz w:val="28"/>
          <w:szCs w:val="28"/>
        </w:rPr>
        <w:t>2026</w:t>
      </w:r>
      <w:r w:rsidRPr="004F5C2D">
        <w:rPr>
          <w:b/>
          <w:sz w:val="28"/>
          <w:szCs w:val="28"/>
        </w:rPr>
        <w:t xml:space="preserve"> годов.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 Утвердить </w:t>
      </w:r>
      <w:bookmarkStart w:id="0" w:name="_Hlk59794719"/>
      <w:r w:rsidRPr="004F5C2D">
        <w:rPr>
          <w:sz w:val="28"/>
          <w:szCs w:val="28"/>
        </w:rPr>
        <w:t xml:space="preserve">ведомственную структуру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</w:t>
      </w:r>
      <w:bookmarkEnd w:id="0"/>
      <w:r w:rsidRPr="004F5C2D">
        <w:rPr>
          <w:sz w:val="28"/>
          <w:szCs w:val="28"/>
        </w:rPr>
        <w:t>, согласно приложению №3 к настоящему Решению.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2. Утвердить распределение бюджетных ассигнований по </w:t>
      </w:r>
      <w:r w:rsidR="00CD737F" w:rsidRPr="004F5C2D">
        <w:rPr>
          <w:sz w:val="28"/>
          <w:szCs w:val="28"/>
        </w:rPr>
        <w:t>разделам,</w:t>
      </w:r>
      <w:r w:rsidRPr="004F5C2D">
        <w:rPr>
          <w:sz w:val="28"/>
          <w:szCs w:val="28"/>
        </w:rPr>
        <w:t xml:space="preserve"> подразделам, целевым статьям (муниципальным программам), группам видов расходов классификации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№4 к настоящему Решению.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lastRenderedPageBreak/>
        <w:t xml:space="preserve">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</w:t>
      </w:r>
      <w:r w:rsidR="00B01572" w:rsidRPr="004F5C2D">
        <w:rPr>
          <w:sz w:val="28"/>
          <w:szCs w:val="28"/>
        </w:rPr>
        <w:t>приложению №</w:t>
      </w:r>
      <w:r w:rsidRPr="004F5C2D">
        <w:rPr>
          <w:sz w:val="28"/>
          <w:szCs w:val="28"/>
        </w:rPr>
        <w:t>5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4. Утвердить объём бюджетных ассигнований дорожного фонда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согласно приложению №6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Установить, что средства дорожного фонда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Использование средств дорожного фонда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Советом народных депутатов</w:t>
      </w:r>
      <w:r w:rsidR="004F5C2D">
        <w:rPr>
          <w:sz w:val="28"/>
          <w:szCs w:val="28"/>
        </w:rPr>
        <w:t xml:space="preserve">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rFonts w:eastAsia="Calibri"/>
          <w:sz w:val="28"/>
          <w:szCs w:val="28"/>
        </w:rPr>
        <w:t xml:space="preserve">Органы местного самоуправления </w:t>
      </w:r>
      <w:proofErr w:type="spellStart"/>
      <w:r w:rsidRPr="004F5C2D">
        <w:rPr>
          <w:rFonts w:eastAsia="Calibri"/>
          <w:sz w:val="28"/>
          <w:szCs w:val="28"/>
        </w:rPr>
        <w:t>Коломыцевского</w:t>
      </w:r>
      <w:proofErr w:type="spellEnd"/>
      <w:r w:rsidRPr="004F5C2D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4F5C2D" w:rsidRPr="004F5C2D">
        <w:rPr>
          <w:rFonts w:eastAsia="Calibri"/>
          <w:sz w:val="28"/>
          <w:szCs w:val="28"/>
        </w:rPr>
        <w:t>2024</w:t>
      </w:r>
      <w:r w:rsidRPr="004F5C2D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4F5C2D">
        <w:rPr>
          <w:sz w:val="28"/>
          <w:szCs w:val="28"/>
        </w:rPr>
        <w:t>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1.Установить верхний предел муниципального долга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</w:t>
      </w:r>
      <w:r w:rsidR="00E65DD5">
        <w:rPr>
          <w:sz w:val="28"/>
          <w:szCs w:val="28"/>
        </w:rPr>
        <w:t xml:space="preserve"> района Воронежской области на </w:t>
      </w:r>
      <w:r w:rsidRPr="004F5C2D">
        <w:rPr>
          <w:sz w:val="28"/>
          <w:szCs w:val="28"/>
        </w:rPr>
        <w:t xml:space="preserve">1 января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</w:t>
      </w:r>
      <w:r w:rsidR="00E65DD5">
        <w:rPr>
          <w:sz w:val="28"/>
          <w:szCs w:val="28"/>
        </w:rPr>
        <w:t xml:space="preserve">й области в сумме 0 рублей, на </w:t>
      </w:r>
      <w:r w:rsidRPr="004F5C2D">
        <w:rPr>
          <w:sz w:val="28"/>
          <w:szCs w:val="28"/>
        </w:rPr>
        <w:t xml:space="preserve">1 января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</w:t>
      </w:r>
      <w:r w:rsidR="00E65DD5">
        <w:rPr>
          <w:sz w:val="28"/>
          <w:szCs w:val="28"/>
        </w:rPr>
        <w:t xml:space="preserve">й области в сумме 0 рублей, на </w:t>
      </w:r>
      <w:r w:rsidRPr="004F5C2D">
        <w:rPr>
          <w:sz w:val="28"/>
          <w:szCs w:val="28"/>
        </w:rPr>
        <w:t>1 января 202</w:t>
      </w:r>
      <w:r w:rsidR="004F5C2D">
        <w:rPr>
          <w:sz w:val="28"/>
          <w:szCs w:val="28"/>
        </w:rPr>
        <w:t>7</w:t>
      </w:r>
      <w:r w:rsidRPr="004F5C2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в сумме 1,0 тыс. рублей,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в сумме 1,0 тыс. рублей,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1,0 тыс. рублей.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№7 к настоящему Решению. Право осуществления муниципальных внутренних заимствований от имени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4. Утвердить программу муниципальных гарантий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№8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6. Особенности исполнения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в </w:t>
      </w:r>
      <w:r w:rsidR="004F5C2D" w:rsidRPr="004F5C2D">
        <w:rPr>
          <w:b/>
          <w:sz w:val="28"/>
          <w:szCs w:val="28"/>
        </w:rPr>
        <w:t>2024</w:t>
      </w:r>
      <w:r w:rsidRPr="004F5C2D">
        <w:rPr>
          <w:b/>
          <w:sz w:val="28"/>
          <w:szCs w:val="28"/>
        </w:rPr>
        <w:t xml:space="preserve"> году.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</w:t>
      </w:r>
      <w:r w:rsidRPr="004F5C2D">
        <w:rPr>
          <w:sz w:val="28"/>
          <w:szCs w:val="28"/>
        </w:rPr>
        <w:lastRenderedPageBreak/>
        <w:t>поступившим в 202</w:t>
      </w:r>
      <w:r w:rsidR="004F5C2D">
        <w:rPr>
          <w:sz w:val="28"/>
          <w:szCs w:val="28"/>
        </w:rPr>
        <w:t>3</w:t>
      </w:r>
      <w:r w:rsidRPr="004F5C2D">
        <w:rPr>
          <w:sz w:val="28"/>
          <w:szCs w:val="28"/>
        </w:rPr>
        <w:t xml:space="preserve"> году из областного бюджета, в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2. Установить, что в соответствии </w:t>
      </w:r>
      <w:r w:rsidRPr="002C3C1F">
        <w:rPr>
          <w:sz w:val="28"/>
          <w:szCs w:val="28"/>
        </w:rPr>
        <w:t>со статьей 61</w:t>
      </w:r>
      <w:r w:rsidRPr="004F5C2D">
        <w:rPr>
          <w:sz w:val="28"/>
          <w:szCs w:val="28"/>
        </w:rPr>
        <w:t xml:space="preserve">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4F5C2D" w:rsidRPr="004F5C2D">
        <w:rPr>
          <w:sz w:val="28"/>
          <w:szCs w:val="28"/>
        </w:rPr>
        <w:t>2024</w:t>
      </w:r>
      <w:r w:rsidR="008F040A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5C77CD" w:rsidRPr="004F5C2D" w:rsidRDefault="005C77CD" w:rsidP="004F5C2D">
      <w:pPr>
        <w:pStyle w:val="ae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5C77CD" w:rsidRPr="004F5C2D" w:rsidRDefault="005C77CD" w:rsidP="004F5C2D">
      <w:pPr>
        <w:pStyle w:val="ae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4F5C2D">
        <w:rPr>
          <w:b/>
          <w:bCs/>
          <w:szCs w:val="28"/>
        </w:rPr>
        <w:t xml:space="preserve">          Статья 8. Вступление в силу настоящего Решения.</w:t>
      </w:r>
    </w:p>
    <w:p w:rsidR="005C77CD" w:rsidRPr="004F5C2D" w:rsidRDefault="005C77CD" w:rsidP="004F5C2D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  <w:bookmarkStart w:id="1" w:name="_GoBack"/>
      <w:bookmarkEnd w:id="1"/>
    </w:p>
    <w:p w:rsidR="005C77CD" w:rsidRPr="004F5C2D" w:rsidRDefault="005C77CD" w:rsidP="004F5C2D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  <w:r w:rsidRPr="004F5C2D">
        <w:rPr>
          <w:szCs w:val="28"/>
        </w:rPr>
        <w:t xml:space="preserve">                                  Настоящее Решение вступает в силу с 1 января </w:t>
      </w:r>
      <w:r w:rsidR="004F5C2D" w:rsidRPr="004F5C2D">
        <w:rPr>
          <w:szCs w:val="28"/>
        </w:rPr>
        <w:t>2024</w:t>
      </w:r>
      <w:r w:rsidRPr="004F5C2D">
        <w:rPr>
          <w:szCs w:val="28"/>
        </w:rPr>
        <w:t xml:space="preserve"> года.</w:t>
      </w:r>
    </w:p>
    <w:p w:rsidR="005C77CD" w:rsidRPr="004F5C2D" w:rsidRDefault="005C77CD" w:rsidP="004F5C2D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F5C2D">
        <w:rPr>
          <w:bCs/>
          <w:sz w:val="28"/>
          <w:szCs w:val="28"/>
        </w:rPr>
        <w:t>3. Опубликовать настоящее решение в газете «</w:t>
      </w:r>
      <w:proofErr w:type="spellStart"/>
      <w:r w:rsidRPr="004F5C2D">
        <w:rPr>
          <w:bCs/>
          <w:sz w:val="28"/>
          <w:szCs w:val="28"/>
        </w:rPr>
        <w:t>Коломыцевский</w:t>
      </w:r>
      <w:proofErr w:type="spellEnd"/>
      <w:r w:rsidRPr="004F5C2D">
        <w:rPr>
          <w:bCs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4F5C2D">
        <w:rPr>
          <w:bCs/>
          <w:sz w:val="28"/>
          <w:szCs w:val="28"/>
        </w:rPr>
        <w:t>Коломыцевского</w:t>
      </w:r>
      <w:proofErr w:type="spellEnd"/>
      <w:r w:rsidRPr="004F5C2D">
        <w:rPr>
          <w:bCs/>
          <w:sz w:val="28"/>
          <w:szCs w:val="28"/>
        </w:rPr>
        <w:t xml:space="preserve"> сельского поселения в сети «Интернет».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Глава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F5C2D">
        <w:rPr>
          <w:sz w:val="28"/>
          <w:szCs w:val="28"/>
        </w:rPr>
        <w:t>И.В.Жидкова</w:t>
      </w:r>
      <w:proofErr w:type="spellEnd"/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 xml:space="preserve">от  </w:t>
      </w:r>
      <w:r w:rsidR="00B01572">
        <w:t>27.12.2023</w:t>
      </w:r>
      <w:proofErr w:type="gramEnd"/>
      <w:r w:rsidR="00B01572">
        <w:t xml:space="preserve"> г.</w:t>
      </w:r>
      <w:r w:rsidRPr="00677C28">
        <w:t xml:space="preserve"> №</w:t>
      </w:r>
      <w:r w:rsidR="00B01572">
        <w:t>142</w:t>
      </w:r>
      <w:r w:rsidRPr="00677C28">
        <w:t xml:space="preserve">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области</w:t>
      </w:r>
      <w:r w:rsidR="00663994">
        <w:rPr>
          <w:b/>
          <w:bCs/>
          <w:sz w:val="24"/>
          <w:szCs w:val="24"/>
        </w:rPr>
        <w:t xml:space="preserve"> </w:t>
      </w:r>
      <w:proofErr w:type="gramStart"/>
      <w:r w:rsidRPr="00370C5E">
        <w:rPr>
          <w:b/>
          <w:bCs/>
          <w:sz w:val="24"/>
          <w:szCs w:val="24"/>
        </w:rPr>
        <w:t xml:space="preserve">на  </w:t>
      </w:r>
      <w:r w:rsidR="004F5C2D">
        <w:rPr>
          <w:b/>
          <w:bCs/>
          <w:sz w:val="24"/>
          <w:szCs w:val="24"/>
        </w:rPr>
        <w:t>2024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C77CD" w:rsidRPr="00370C5E" w:rsidTr="001512FE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5C77CD" w:rsidRPr="00370C5E" w:rsidTr="001512FE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77CD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C77CD" w:rsidRPr="00370C5E" w:rsidTr="00003753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C77CD" w:rsidRPr="00370C5E" w:rsidTr="00003753">
        <w:trPr>
          <w:trHeight w:val="780"/>
        </w:trPr>
        <w:tc>
          <w:tcPr>
            <w:tcW w:w="582" w:type="dxa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309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1063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7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51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8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C3C1F" w:rsidRPr="00370C5E" w:rsidTr="00003753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2C3C1F" w:rsidRPr="00370C5E" w:rsidRDefault="002C3C1F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2C3C1F" w:rsidRPr="00370C5E" w:rsidRDefault="002C3C1F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C3C1F" w:rsidRPr="00370C5E" w:rsidRDefault="002C3C1F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309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42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-14 649,7</w:t>
            </w:r>
          </w:p>
        </w:tc>
        <w:tc>
          <w:tcPr>
            <w:tcW w:w="1309" w:type="dxa"/>
            <w:vAlign w:val="bottom"/>
          </w:tcPr>
          <w:p w:rsidR="005C77CD" w:rsidRPr="00370C5E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-9 792,7</w:t>
            </w:r>
          </w:p>
        </w:tc>
        <w:tc>
          <w:tcPr>
            <w:tcW w:w="1137" w:type="dxa"/>
            <w:vAlign w:val="bottom"/>
          </w:tcPr>
          <w:p w:rsidR="005C77CD" w:rsidRPr="00370C5E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-13 884,5</w:t>
            </w:r>
          </w:p>
        </w:tc>
      </w:tr>
      <w:tr w:rsidR="00003753" w:rsidRPr="00370C5E" w:rsidTr="00003753">
        <w:trPr>
          <w:trHeight w:val="653"/>
        </w:trPr>
        <w:tc>
          <w:tcPr>
            <w:tcW w:w="582" w:type="dxa"/>
            <w:vMerge/>
          </w:tcPr>
          <w:p w:rsidR="00003753" w:rsidRPr="00370C5E" w:rsidRDefault="00003753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003753" w:rsidRPr="00370C5E" w:rsidRDefault="00003753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003753" w:rsidRPr="00370C5E" w:rsidRDefault="00003753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03753" w:rsidRPr="00370C5E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-14 649,7</w:t>
            </w:r>
          </w:p>
        </w:tc>
        <w:tc>
          <w:tcPr>
            <w:tcW w:w="1309" w:type="dxa"/>
            <w:vAlign w:val="bottom"/>
          </w:tcPr>
          <w:p w:rsidR="00003753" w:rsidRPr="00370C5E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-9 792,7</w:t>
            </w:r>
          </w:p>
        </w:tc>
        <w:tc>
          <w:tcPr>
            <w:tcW w:w="1137" w:type="dxa"/>
            <w:vAlign w:val="bottom"/>
          </w:tcPr>
          <w:p w:rsidR="00003753" w:rsidRPr="00370C5E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-13 884,5</w:t>
            </w:r>
          </w:p>
        </w:tc>
      </w:tr>
      <w:tr w:rsidR="005C77CD" w:rsidRPr="00370C5E" w:rsidTr="00003753">
        <w:trPr>
          <w:trHeight w:val="37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14 686,0</w:t>
            </w:r>
          </w:p>
        </w:tc>
        <w:tc>
          <w:tcPr>
            <w:tcW w:w="1309" w:type="dxa"/>
            <w:vAlign w:val="bottom"/>
          </w:tcPr>
          <w:p w:rsidR="005C77CD" w:rsidRPr="00370C5E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9 829,6</w:t>
            </w:r>
          </w:p>
        </w:tc>
        <w:tc>
          <w:tcPr>
            <w:tcW w:w="1137" w:type="dxa"/>
            <w:vAlign w:val="bottom"/>
          </w:tcPr>
          <w:p w:rsidR="005C77CD" w:rsidRPr="00370C5E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13 921,8</w:t>
            </w:r>
          </w:p>
        </w:tc>
      </w:tr>
      <w:tr w:rsidR="00003753" w:rsidRPr="00370C5E" w:rsidTr="00003753">
        <w:trPr>
          <w:trHeight w:val="795"/>
        </w:trPr>
        <w:tc>
          <w:tcPr>
            <w:tcW w:w="582" w:type="dxa"/>
            <w:vMerge/>
          </w:tcPr>
          <w:p w:rsidR="00003753" w:rsidRPr="00370C5E" w:rsidRDefault="00003753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003753" w:rsidRPr="00370C5E" w:rsidRDefault="00003753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003753" w:rsidRPr="00370C5E" w:rsidRDefault="00003753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03753" w:rsidRPr="00370C5E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14 686,0</w:t>
            </w:r>
          </w:p>
        </w:tc>
        <w:tc>
          <w:tcPr>
            <w:tcW w:w="1309" w:type="dxa"/>
            <w:vAlign w:val="bottom"/>
          </w:tcPr>
          <w:p w:rsidR="00003753" w:rsidRPr="00370C5E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9 829,6</w:t>
            </w:r>
          </w:p>
        </w:tc>
        <w:tc>
          <w:tcPr>
            <w:tcW w:w="1137" w:type="dxa"/>
            <w:vAlign w:val="bottom"/>
          </w:tcPr>
          <w:p w:rsidR="00003753" w:rsidRPr="00370C5E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13 921,8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1512FE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2</w:t>
      </w:r>
    </w:p>
    <w:p w:rsidR="005C77CD" w:rsidRPr="00677C28" w:rsidRDefault="005C77CD" w:rsidP="005C77CD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B01572" w:rsidP="005C77CD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Pr="00677C28">
        <w:t xml:space="preserve"> </w:t>
      </w:r>
      <w:r w:rsidR="005C77CD" w:rsidRPr="00677C28">
        <w:t>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663994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>по кодам видов доходов, подвидов доходов</w:t>
      </w:r>
      <w:r w:rsidR="00663994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 xml:space="preserve">на </w:t>
      </w:r>
      <w:proofErr w:type="gramStart"/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7E46D4" w:rsidRPr="00526F3E" w:rsidTr="001512FE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7E46D4" w:rsidRPr="005C6644" w:rsidRDefault="007E46D4" w:rsidP="001512FE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7E46D4" w:rsidRPr="00526F3E" w:rsidTr="001512FE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2026 год</w:t>
            </w:r>
          </w:p>
        </w:tc>
      </w:tr>
      <w:tr w:rsidR="007E46D4" w:rsidRPr="00526F3E" w:rsidTr="001512FE">
        <w:trPr>
          <w:trHeight w:val="509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7E46D4" w:rsidRPr="00EA4671" w:rsidRDefault="0000375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14 549,7</w:t>
            </w:r>
          </w:p>
        </w:tc>
        <w:tc>
          <w:tcPr>
            <w:tcW w:w="1276" w:type="dxa"/>
            <w:vAlign w:val="bottom"/>
          </w:tcPr>
          <w:p w:rsidR="007E46D4" w:rsidRPr="00EA4671" w:rsidRDefault="0000375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9 692,7</w:t>
            </w:r>
          </w:p>
        </w:tc>
        <w:tc>
          <w:tcPr>
            <w:tcW w:w="1310" w:type="dxa"/>
            <w:vAlign w:val="bottom"/>
          </w:tcPr>
          <w:p w:rsidR="007E46D4" w:rsidRPr="00EA4671" w:rsidRDefault="0000375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13 784,5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FA38D4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DA11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DA11BB"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7E46D4" w:rsidRPr="00EA4671" w:rsidRDefault="00FA38D4" w:rsidP="00DA11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DA11BB">
              <w:rPr>
                <w:b/>
                <w:sz w:val="24"/>
                <w:szCs w:val="24"/>
              </w:rPr>
              <w:t>64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7E46D4" w:rsidRPr="00526F3E" w:rsidTr="001512FE">
        <w:trPr>
          <w:trHeight w:val="533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7E46D4" w:rsidRPr="00BF21B8" w:rsidRDefault="00BF21B8" w:rsidP="001512FE">
            <w:pPr>
              <w:rPr>
                <w:bCs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1 602,0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987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143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 w:rsidR="00BF21B8"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7E46D4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E46D4" w:rsidRPr="007E46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7E46D4" w:rsidRPr="007E46D4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E46D4" w:rsidRPr="007E46D4">
              <w:rPr>
                <w:b/>
                <w:sz w:val="24"/>
                <w:szCs w:val="24"/>
              </w:rPr>
              <w:t>,0</w:t>
            </w:r>
          </w:p>
        </w:tc>
      </w:tr>
      <w:tr w:rsidR="007E46D4" w:rsidRPr="00526F3E" w:rsidTr="001512FE">
        <w:trPr>
          <w:trHeight w:val="552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E46D4" w:rsidRPr="00526F3E" w:rsidTr="001512FE">
        <w:trPr>
          <w:trHeight w:val="847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E46D4" w:rsidRPr="00526F3E" w:rsidTr="001512FE">
        <w:trPr>
          <w:trHeight w:val="1115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A11BB" w:rsidRPr="00526F3E" w:rsidTr="001512FE">
        <w:trPr>
          <w:trHeight w:val="543"/>
        </w:trPr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A11BB" w:rsidRPr="00526F3E" w:rsidTr="001512FE">
        <w:trPr>
          <w:trHeight w:val="708"/>
        </w:trPr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E46D4" w:rsidRPr="00526F3E" w:rsidTr="001512FE">
        <w:trPr>
          <w:trHeight w:val="720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lastRenderedPageBreak/>
              <w:t>000 1 13 02995 10 0000 130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DA11BB" w:rsidRPr="00DA11BB" w:rsidRDefault="00003753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12 732,7</w:t>
            </w:r>
          </w:p>
        </w:tc>
        <w:tc>
          <w:tcPr>
            <w:tcW w:w="1276" w:type="dxa"/>
            <w:vAlign w:val="bottom"/>
          </w:tcPr>
          <w:p w:rsidR="00DA11BB" w:rsidRPr="00DA11BB" w:rsidRDefault="00003753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7 849,7</w:t>
            </w:r>
          </w:p>
        </w:tc>
        <w:tc>
          <w:tcPr>
            <w:tcW w:w="1310" w:type="dxa"/>
            <w:vAlign w:val="bottom"/>
          </w:tcPr>
          <w:p w:rsidR="00DA11BB" w:rsidRPr="00DA11BB" w:rsidRDefault="00003753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11 920,5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7E46D4" w:rsidRPr="00EA4671" w:rsidRDefault="00003753" w:rsidP="001512F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12 732,7</w:t>
            </w:r>
          </w:p>
        </w:tc>
        <w:tc>
          <w:tcPr>
            <w:tcW w:w="1276" w:type="dxa"/>
            <w:vAlign w:val="bottom"/>
          </w:tcPr>
          <w:p w:rsidR="007E46D4" w:rsidRPr="00EA4671" w:rsidRDefault="00003753" w:rsidP="001512F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7 849,7</w:t>
            </w:r>
          </w:p>
        </w:tc>
        <w:tc>
          <w:tcPr>
            <w:tcW w:w="1310" w:type="dxa"/>
            <w:vAlign w:val="bottom"/>
          </w:tcPr>
          <w:p w:rsidR="007E46D4" w:rsidRPr="00EA4671" w:rsidRDefault="00003753" w:rsidP="001512F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11 920,5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1 530,0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003753" w:rsidRPr="00526F3E" w:rsidTr="001512FE">
        <w:tc>
          <w:tcPr>
            <w:tcW w:w="3085" w:type="dxa"/>
            <w:shd w:val="clear" w:color="auto" w:fill="FFFFFF"/>
            <w:vAlign w:val="bottom"/>
          </w:tcPr>
          <w:p w:rsidR="00003753" w:rsidRPr="00EA4671" w:rsidRDefault="00003753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003753" w:rsidRPr="00EA4671" w:rsidRDefault="00003753" w:rsidP="001512FE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03753" w:rsidRPr="00003753" w:rsidRDefault="00003753" w:rsidP="00003753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03753" w:rsidRPr="00003753" w:rsidRDefault="00003753" w:rsidP="00003753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03753" w:rsidRPr="00003753" w:rsidRDefault="00003753" w:rsidP="00003753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163,8</w:t>
            </w:r>
          </w:p>
        </w:tc>
      </w:tr>
      <w:tr w:rsidR="00003753" w:rsidRPr="00526F3E" w:rsidTr="001512FE">
        <w:tc>
          <w:tcPr>
            <w:tcW w:w="3085" w:type="dxa"/>
            <w:vAlign w:val="bottom"/>
          </w:tcPr>
          <w:p w:rsidR="00003753" w:rsidRPr="00EA4671" w:rsidRDefault="00003753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003753" w:rsidRPr="00BF21B8" w:rsidRDefault="00003753" w:rsidP="005641B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003753" w:rsidRPr="00EA4671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vAlign w:val="bottom"/>
          </w:tcPr>
          <w:p w:rsidR="00003753" w:rsidRPr="00EA4671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003753" w:rsidRPr="00EA4671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BF21B8" w:rsidRPr="00526F3E" w:rsidTr="001512FE">
        <w:tc>
          <w:tcPr>
            <w:tcW w:w="3085" w:type="dxa"/>
            <w:vAlign w:val="bottom"/>
          </w:tcPr>
          <w:p w:rsidR="00BF21B8" w:rsidRPr="00EA4671" w:rsidRDefault="00BF21B8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BF21B8" w:rsidRPr="00BF21B8" w:rsidRDefault="00BF21B8" w:rsidP="005641B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</w:t>
            </w:r>
            <w:r w:rsidRPr="00BF21B8">
              <w:rPr>
                <w:color w:val="000000"/>
                <w:sz w:val="24"/>
                <w:szCs w:val="24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F21B8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136,0</w:t>
            </w:r>
          </w:p>
        </w:tc>
        <w:tc>
          <w:tcPr>
            <w:tcW w:w="1276" w:type="dxa"/>
            <w:vAlign w:val="bottom"/>
          </w:tcPr>
          <w:p w:rsidR="00BF21B8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BF21B8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7E46D4" w:rsidRPr="00EA4671" w:rsidRDefault="0000375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10 796,7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5 841,9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10 226,7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DA11BB" w:rsidRPr="00EA4671" w:rsidRDefault="00003753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7E46D4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659,0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DA11BB" w:rsidRPr="00EA4671" w:rsidRDefault="00003753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10 137,7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3 871,9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8 236,7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10 137,7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3 871,9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8 236,7</w:t>
            </w:r>
          </w:p>
        </w:tc>
      </w:tr>
    </w:tbl>
    <w:p w:rsidR="005C77CD" w:rsidRPr="003A2641" w:rsidRDefault="005C77CD" w:rsidP="00194A38">
      <w:pPr>
        <w:contextualSpacing/>
        <w:jc w:val="both"/>
        <w:rPr>
          <w:sz w:val="24"/>
          <w:szCs w:val="24"/>
        </w:rPr>
      </w:pPr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6B373D" w:rsidRDefault="006B373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F21B8" w:rsidRDefault="00BF21B8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F2B86" w:rsidRDefault="009F2B86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B01572" w:rsidP="008655F2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Pr="00677C28">
        <w:t xml:space="preserve"> </w:t>
      </w:r>
      <w:r w:rsidR="008655F2" w:rsidRPr="00677C28">
        <w:t>«</w:t>
      </w:r>
      <w:r w:rsidR="00087026" w:rsidRPr="00677C28">
        <w:t>О  бюджет</w:t>
      </w:r>
      <w:r w:rsidR="00736375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</w:t>
      </w:r>
      <w:r w:rsidR="004F5C2D" w:rsidRPr="00580E0A">
        <w:t>026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F5C2D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4F5C2D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471865" w:rsidRPr="00025646" w:rsidTr="00116B91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2" w:name="RANGE!A11"/>
            <w:bookmarkStart w:id="3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4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4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5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5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6" w:name="RANGE!D11"/>
            <w:r w:rsidRPr="00025646">
              <w:rPr>
                <w:sz w:val="24"/>
                <w:szCs w:val="24"/>
              </w:rPr>
              <w:t>ЦСР</w:t>
            </w:r>
            <w:bookmarkEnd w:id="6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7" w:name="RANGE!E11"/>
            <w:r w:rsidRPr="00025646">
              <w:rPr>
                <w:sz w:val="24"/>
                <w:szCs w:val="24"/>
              </w:rPr>
              <w:t>В</w:t>
            </w:r>
            <w:bookmarkEnd w:id="7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1512F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116B91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471865">
              <w:rPr>
                <w:bCs/>
                <w:sz w:val="24"/>
                <w:szCs w:val="24"/>
              </w:rPr>
              <w:t xml:space="preserve"> 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471865">
              <w:rPr>
                <w:bCs/>
                <w:sz w:val="24"/>
                <w:szCs w:val="24"/>
              </w:rPr>
              <w:t xml:space="preserve"> 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bCs/>
                <w:sz w:val="24"/>
                <w:szCs w:val="24"/>
              </w:rPr>
            </w:pPr>
            <w:bookmarkStart w:id="8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8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003753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14 586,0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003753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003753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13 419,5</w:t>
            </w:r>
          </w:p>
        </w:tc>
      </w:tr>
      <w:tr w:rsidR="00003753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53" w:rsidRPr="00025646" w:rsidRDefault="00003753" w:rsidP="001512FE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753" w:rsidRPr="00025646" w:rsidRDefault="00003753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53" w:rsidRPr="00025646" w:rsidRDefault="00003753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53" w:rsidRPr="00025646" w:rsidRDefault="00003753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53" w:rsidRPr="00025646" w:rsidRDefault="00003753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53" w:rsidRPr="00025646" w:rsidRDefault="00003753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753" w:rsidRPr="00025646" w:rsidRDefault="00003753" w:rsidP="0000375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14 586,0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753" w:rsidRPr="00025646" w:rsidRDefault="00003753" w:rsidP="0000375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753" w:rsidRPr="00025646" w:rsidRDefault="00003753" w:rsidP="0000375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13 419,5</w:t>
            </w:r>
          </w:p>
        </w:tc>
      </w:tr>
      <w:tr w:rsidR="007A7984" w:rsidRPr="00025646" w:rsidTr="00116B91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477C85" w:rsidRPr="00025646" w:rsidTr="00116B91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477C85" w:rsidRDefault="001E07B6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E0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E0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E0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A7984" w:rsidRPr="00025646" w:rsidTr="00116B9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1E07B6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1E07B6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1 074,5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1E07B6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E0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E0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16B91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95630B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B" w:rsidRPr="00025646" w:rsidRDefault="0095630B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16B9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A7984" w:rsidRPr="00025646" w:rsidTr="00116B91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72CA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972CA9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972CA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972CA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D777B6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7476D9" w:rsidRDefault="00D777B6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 xml:space="preserve">2 01 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 xml:space="preserve">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</w:p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7476D9" w:rsidRPr="00025646" w:rsidTr="00116B91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E150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5 134,7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AE150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AE150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902,9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892,9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892,9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388,4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 w:rsidR="00A474D0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AE150F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1 263,1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429,5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972CA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7A50CD" w:rsidRDefault="00972CA9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A1DA2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72CA9">
              <w:rPr>
                <w:sz w:val="24"/>
                <w:szCs w:val="24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45166D" w:rsidRDefault="00AE150F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45166D" w:rsidRDefault="00AE150F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840669" w:rsidRDefault="007476D9" w:rsidP="001512FE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AE150F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4066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9" w:rsidRPr="00840669" w:rsidRDefault="00840669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7476D9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840669" w:rsidP="007476D9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 w:rsidR="007476D9"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840669" w:rsidRDefault="00AE150F" w:rsidP="00AE150F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3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E150F" w:rsidRDefault="00AE15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Pr="00677C28">
        <w:t xml:space="preserve"> 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663994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E2180F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 w:rsidR="004F5C2D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tbl>
      <w:tblPr>
        <w:tblW w:w="1010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635"/>
        <w:gridCol w:w="537"/>
        <w:gridCol w:w="1656"/>
        <w:gridCol w:w="576"/>
        <w:gridCol w:w="1170"/>
        <w:gridCol w:w="992"/>
        <w:gridCol w:w="1134"/>
      </w:tblGrid>
      <w:tr w:rsidR="00AE150F" w:rsidRPr="00025646" w:rsidTr="006C6639">
        <w:trPr>
          <w:cantSplit/>
          <w:trHeight w:val="409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0F" w:rsidRPr="00471865" w:rsidRDefault="00AE150F" w:rsidP="00F21C51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AE150F" w:rsidRPr="00025646" w:rsidTr="006C6639">
        <w:trPr>
          <w:cantSplit/>
          <w:trHeight w:val="626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0F" w:rsidRPr="00025646" w:rsidRDefault="00AE150F" w:rsidP="00F21C51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0F" w:rsidRPr="00025646" w:rsidRDefault="00AE150F" w:rsidP="00F21C51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0F" w:rsidRDefault="00AE150F" w:rsidP="00F21C51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AE150F" w:rsidRPr="00025646" w:rsidRDefault="00AE150F" w:rsidP="00F21C51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14 586,0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13 419,5</w:t>
            </w:r>
          </w:p>
        </w:tc>
      </w:tr>
      <w:tr w:rsidR="00AE150F" w:rsidRPr="00025646" w:rsidTr="006C6639">
        <w:trPr>
          <w:cantSplit/>
          <w:trHeight w:val="6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AE150F" w:rsidRPr="00025646" w:rsidTr="006C6639">
        <w:trPr>
          <w:cantSplit/>
          <w:trHeight w:val="9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77C85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477C85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477C85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AE150F" w:rsidRPr="00025646" w:rsidTr="006C6639">
        <w:trPr>
          <w:cantSplit/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AE150F" w:rsidRPr="00025646" w:rsidTr="006C6639">
        <w:trPr>
          <w:cantSplit/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AE150F" w:rsidRPr="00025646" w:rsidTr="006C6639">
        <w:trPr>
          <w:cantSplit/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AE150F" w:rsidRPr="00025646" w:rsidTr="006C6639">
        <w:trPr>
          <w:cantSplit/>
          <w:trHeight w:val="2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AE150F" w:rsidRPr="00025646" w:rsidTr="006C6639">
        <w:trPr>
          <w:cantSplit/>
          <w:trHeight w:val="6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116B91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116B91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116B91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AE150F" w:rsidRPr="00025646" w:rsidTr="006C6639">
        <w:trPr>
          <w:cantSplit/>
          <w:trHeight w:val="6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AE150F" w:rsidRPr="00025646" w:rsidTr="006C6639">
        <w:trPr>
          <w:cantSplit/>
          <w:trHeight w:val="6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1 074,5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AE150F" w:rsidRPr="00025646" w:rsidTr="006C6639">
        <w:trPr>
          <w:cantSplit/>
          <w:trHeight w:val="6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AE150F" w:rsidRPr="00025646" w:rsidTr="006C6639">
        <w:trPr>
          <w:cantSplit/>
          <w:trHeight w:val="17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11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116B91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116B91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116B91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1E0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1E0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1E0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1E0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1E0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1E0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AE150F" w:rsidRPr="00025646" w:rsidTr="006C6639">
        <w:trPr>
          <w:cantSplit/>
          <w:trHeight w:val="15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D77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D77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D77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E150F" w:rsidRPr="00025646" w:rsidTr="006C6639">
        <w:trPr>
          <w:cantSplit/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D77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D77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D777B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AE150F" w:rsidRPr="00025646" w:rsidTr="006C6639">
        <w:trPr>
          <w:cantSplit/>
          <w:trHeight w:val="9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E150F" w:rsidRPr="00025646" w:rsidTr="006C6639">
        <w:trPr>
          <w:cantSplit/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E150F" w:rsidRPr="00025646" w:rsidTr="006C6639">
        <w:trPr>
          <w:cantSplit/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E150F" w:rsidRPr="00025646" w:rsidTr="006C6639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AE150F" w:rsidRPr="00025646" w:rsidTr="006C6639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AE150F" w:rsidRPr="00025646" w:rsidTr="006C6639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AE150F" w:rsidRPr="00025646" w:rsidTr="006C6639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AE150F" w:rsidRPr="00025646" w:rsidTr="006C6639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AE150F" w:rsidRPr="00025646" w:rsidTr="006C6639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AE150F" w:rsidRPr="00025646" w:rsidTr="006C6639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 xml:space="preserve">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AE150F" w:rsidRPr="00025646" w:rsidTr="006C6639">
        <w:trPr>
          <w:cantSplit/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 xml:space="preserve">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</w:p>
          <w:p w:rsid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150F" w:rsidRPr="00025646" w:rsidTr="006C6639">
        <w:trPr>
          <w:cantSplit/>
          <w:trHeight w:val="5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AE150F" w:rsidRPr="00025646" w:rsidTr="006C6639">
        <w:trPr>
          <w:cantSplit/>
          <w:trHeight w:val="11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E150F" w:rsidRPr="00025646" w:rsidTr="006C6639">
        <w:trPr>
          <w:cantSplit/>
          <w:trHeight w:val="11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5 134,7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902,9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272A10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272A10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972CA9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972CA9" w:rsidRDefault="00AE150F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892,9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892,9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388,4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 w:rsidR="00A474D0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1 263,1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429,5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7A50CD" w:rsidRDefault="00AE150F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A50CD" w:rsidRDefault="00AE150F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A50CD" w:rsidRDefault="00AE150F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A50CD" w:rsidRDefault="00AE150F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A50CD" w:rsidRDefault="00AE150F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DA1DA2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E150F">
              <w:rPr>
                <w:sz w:val="24"/>
                <w:szCs w:val="24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45166D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840669" w:rsidRDefault="00AE150F" w:rsidP="00F21C51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840669" w:rsidRDefault="00AE150F" w:rsidP="00F21C51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840669" w:rsidRDefault="00AE150F" w:rsidP="00F21C51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7476D9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373D85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373D85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373D85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373D85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373D85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373D85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150F" w:rsidRPr="00025646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150F" w:rsidRPr="00370C5E" w:rsidTr="006C6639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025646" w:rsidRDefault="00AE150F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025646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370C5E" w:rsidRDefault="00AE150F" w:rsidP="00F21C51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875B07" w:rsidRPr="00370C5E" w:rsidRDefault="00875B07" w:rsidP="007D56E3">
      <w:pPr>
        <w:rPr>
          <w:sz w:val="24"/>
          <w:szCs w:val="24"/>
        </w:rPr>
      </w:pPr>
    </w:p>
    <w:p w:rsidR="009F2B86" w:rsidRDefault="009F2B86" w:rsidP="00F968A3">
      <w:pPr>
        <w:jc w:val="right"/>
        <w:rPr>
          <w:sz w:val="24"/>
          <w:szCs w:val="24"/>
        </w:rPr>
      </w:pPr>
    </w:p>
    <w:p w:rsidR="00663994" w:rsidRDefault="00663994" w:rsidP="00F968A3">
      <w:pPr>
        <w:jc w:val="right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Pr="00677C28">
        <w:t xml:space="preserve"> </w:t>
      </w:r>
      <w:r>
        <w:t xml:space="preserve"> 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19"/>
        <w:gridCol w:w="315"/>
        <w:gridCol w:w="1245"/>
        <w:gridCol w:w="1264"/>
        <w:gridCol w:w="1703"/>
        <w:gridCol w:w="1221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</w:t>
            </w:r>
            <w:proofErr w:type="gramEnd"/>
            <w:r w:rsidR="000454D4"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E2180F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4F5C2D"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4F5C2D"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4F5C2D"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374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471865" w:rsidRPr="004E1420" w:rsidTr="00B64AB0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B64AB0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4E1420" w:rsidTr="00B64AB0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40E7A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14 586,0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9 535,0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13 419,5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1 373,5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4 760,8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4 840,8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474D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942,3</w:t>
            </w:r>
          </w:p>
        </w:tc>
      </w:tr>
      <w:tr w:rsidR="00B64AB0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240E7A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B64AB0" w:rsidRPr="004E1420" w:rsidTr="00B64AB0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240E7A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5F18BA" w:rsidRPr="004E1420" w:rsidTr="00B64AB0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F3" w:rsidRPr="005F18BA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6E56C4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240E7A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5F18BA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4E1420" w:rsidTr="00B64AB0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E56C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240E7A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2 335,5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C90E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2 33</w:t>
            </w:r>
            <w:r w:rsidR="006E56C4"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162,0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240E7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640063" w:rsidRPr="004E1420" w:rsidTr="00B64AB0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5 484,7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1 052,9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388,4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388,4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1 263,1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455,3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429,5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455,3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429,5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7A50CD" w:rsidRDefault="00A73FE8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A73F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003753">
            <w:pPr>
              <w:jc w:val="right"/>
              <w:rPr>
                <w:sz w:val="24"/>
                <w:szCs w:val="24"/>
              </w:rPr>
            </w:pPr>
            <w:r w:rsidRPr="00A73FE8">
              <w:rPr>
                <w:sz w:val="24"/>
                <w:szCs w:val="24"/>
              </w:rPr>
              <w:t xml:space="preserve"> 145,5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003753">
            <w:pPr>
              <w:jc w:val="right"/>
              <w:rPr>
                <w:sz w:val="24"/>
                <w:szCs w:val="24"/>
              </w:rPr>
            </w:pPr>
            <w:r w:rsidRPr="00A73FE8">
              <w:rPr>
                <w:sz w:val="24"/>
                <w:szCs w:val="24"/>
              </w:rPr>
              <w:t>180,0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003753">
            <w:pPr>
              <w:jc w:val="right"/>
              <w:rPr>
                <w:sz w:val="24"/>
                <w:szCs w:val="24"/>
              </w:rPr>
            </w:pPr>
            <w:r w:rsidRPr="00A73FE8">
              <w:rPr>
                <w:sz w:val="24"/>
                <w:szCs w:val="24"/>
              </w:rPr>
              <w:t>280,0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DA1DA2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73FE8">
              <w:rPr>
                <w:sz w:val="24"/>
                <w:szCs w:val="24"/>
              </w:rPr>
              <w:t>117,6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B6CEF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E16A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8B6CEF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A73F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F21C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2026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4E4047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4E4047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4E4047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70C5E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03753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143F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4047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143F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03753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DD250A" w:rsidRDefault="00DD250A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1A6EB2" w:rsidRDefault="001A6EB2" w:rsidP="007D56E3">
      <w:pPr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 6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B01572" w:rsidP="005C77CD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Pr="00677C28">
        <w:t xml:space="preserve"> </w:t>
      </w:r>
      <w:r>
        <w:t xml:space="preserve"> </w:t>
      </w:r>
      <w:r w:rsidR="005C77CD" w:rsidRPr="00677C28">
        <w:t>«О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7F7484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Дорожный фонд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="007F7484">
        <w:rPr>
          <w:b/>
          <w:sz w:val="24"/>
          <w:szCs w:val="24"/>
        </w:rPr>
        <w:t xml:space="preserve"> </w:t>
      </w:r>
      <w:proofErr w:type="gramStart"/>
      <w:r w:rsidRPr="00370C5E">
        <w:rPr>
          <w:b/>
          <w:sz w:val="24"/>
          <w:szCs w:val="24"/>
        </w:rPr>
        <w:t>сельского  поселения</w:t>
      </w:r>
      <w:proofErr w:type="gramEnd"/>
      <w:r w:rsidRPr="00370C5E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 Воронежской области на </w:t>
      </w:r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</w:t>
      </w:r>
    </w:p>
    <w:p w:rsidR="005C77CD" w:rsidRPr="00370C5E" w:rsidRDefault="005C77CD" w:rsidP="005C77CD">
      <w:pPr>
        <w:ind w:right="567"/>
        <w:jc w:val="right"/>
        <w:rPr>
          <w:rFonts w:eastAsia="Calibri"/>
          <w:bCs/>
          <w:sz w:val="24"/>
          <w:szCs w:val="24"/>
        </w:rPr>
      </w:pPr>
    </w:p>
    <w:p w:rsidR="005C77CD" w:rsidRPr="00370C5E" w:rsidRDefault="005C77CD" w:rsidP="005C77CD">
      <w:pPr>
        <w:ind w:right="567"/>
        <w:jc w:val="right"/>
        <w:rPr>
          <w:rFonts w:eastAsia="Calibri"/>
          <w:bCs/>
          <w:sz w:val="24"/>
          <w:szCs w:val="24"/>
        </w:rPr>
      </w:pP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277"/>
        <w:gridCol w:w="1099"/>
        <w:gridCol w:w="1099"/>
      </w:tblGrid>
      <w:tr w:rsidR="005C77CD" w:rsidRPr="00370C5E" w:rsidTr="001512FE">
        <w:trPr>
          <w:trHeight w:val="574"/>
        </w:trPr>
        <w:tc>
          <w:tcPr>
            <w:tcW w:w="6813" w:type="dxa"/>
            <w:vAlign w:val="center"/>
          </w:tcPr>
          <w:p w:rsidR="005C77CD" w:rsidRPr="00370C5E" w:rsidRDefault="005C77CD" w:rsidP="001512F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gridSpan w:val="3"/>
            <w:vAlign w:val="center"/>
          </w:tcPr>
          <w:p w:rsidR="005C77CD" w:rsidRPr="00370C5E" w:rsidRDefault="005C77CD" w:rsidP="001512F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Объем бюджетных </w:t>
            </w:r>
            <w:r w:rsidRPr="00471865">
              <w:rPr>
                <w:bCs/>
                <w:sz w:val="24"/>
                <w:szCs w:val="24"/>
              </w:rPr>
              <w:br/>
            </w:r>
            <w:r w:rsidRPr="00370C5E">
              <w:rPr>
                <w:bCs/>
                <w:sz w:val="24"/>
                <w:szCs w:val="24"/>
              </w:rPr>
              <w:t>ассигнований</w:t>
            </w:r>
            <w:r w:rsidRPr="00370C5E">
              <w:rPr>
                <w:rFonts w:eastAsia="Calibri"/>
                <w:bCs/>
                <w:sz w:val="24"/>
                <w:szCs w:val="24"/>
              </w:rPr>
              <w:t>(тыс. рублей)</w:t>
            </w:r>
          </w:p>
          <w:p w:rsidR="005C77CD" w:rsidRPr="00370C5E" w:rsidRDefault="005C77CD" w:rsidP="001512FE">
            <w:pPr>
              <w:tabs>
                <w:tab w:val="left" w:pos="3259"/>
              </w:tabs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C77CD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CD" w:rsidRPr="00370C5E" w:rsidRDefault="005C77CD" w:rsidP="001512F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CD" w:rsidRPr="00370C5E" w:rsidRDefault="004F5C2D" w:rsidP="001512FE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2024</w:t>
            </w:r>
            <w:r w:rsidR="007F7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C77CD" w:rsidRPr="00370C5E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7CD" w:rsidRPr="00370C5E" w:rsidRDefault="004F5C2D" w:rsidP="001512F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2025</w:t>
            </w:r>
            <w:r w:rsidR="005C77CD" w:rsidRPr="00370C5E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CD" w:rsidRPr="00370C5E" w:rsidRDefault="004F5C2D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370C5E" w:rsidRDefault="001A6EB2" w:rsidP="001512FE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3441BB" w:rsidRDefault="004E4047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3441BB" w:rsidRDefault="001A6EB2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3441BB" w:rsidRDefault="001A6EB2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5C77CD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77CD" w:rsidRPr="00370C5E" w:rsidRDefault="005C77CD" w:rsidP="001512FE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471ADC" w:rsidRDefault="005C77CD" w:rsidP="001512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471ADC" w:rsidRDefault="005C77CD" w:rsidP="001512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CD" w:rsidRPr="00471ADC" w:rsidRDefault="005C77CD" w:rsidP="001512F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7F7484" w:rsidRDefault="001A6EB2" w:rsidP="001512FE">
            <w:pPr>
              <w:rPr>
                <w:rFonts w:eastAsia="Calibri"/>
                <w:sz w:val="24"/>
                <w:szCs w:val="24"/>
              </w:rPr>
            </w:pPr>
            <w:r w:rsidRPr="007F7484">
              <w:rPr>
                <w:rFonts w:eastAsia="Calibri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7F7484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rFonts w:eastAsia="Calibri"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7F7484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rFonts w:eastAsia="Calibri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4E4047" w:rsidP="000037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5 645,0</w:t>
            </w: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7F7484" w:rsidRDefault="001A6EB2" w:rsidP="001512FE">
            <w:pPr>
              <w:rPr>
                <w:rFonts w:eastAsia="Calibri"/>
                <w:sz w:val="24"/>
                <w:szCs w:val="24"/>
              </w:rPr>
            </w:pPr>
            <w:r w:rsidRPr="007F7484">
              <w:rPr>
                <w:rFonts w:eastAsia="Calibri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F7484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rFonts w:eastAsia="Calibri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4E4047" w:rsidP="000037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5 645,0</w:t>
            </w: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7F7484" w:rsidRDefault="001A6EB2" w:rsidP="001512FE">
            <w:pPr>
              <w:rPr>
                <w:bCs/>
                <w:sz w:val="24"/>
                <w:szCs w:val="24"/>
              </w:rPr>
            </w:pPr>
            <w:r w:rsidRPr="007F7484">
              <w:rPr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F7484">
              <w:rPr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4E4047" w:rsidP="000037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5 645,0</w:t>
            </w:r>
          </w:p>
        </w:tc>
      </w:tr>
      <w:tr w:rsidR="005C77CD" w:rsidRPr="00370C5E" w:rsidTr="001A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77CD" w:rsidRPr="00370C5E" w:rsidRDefault="005C77CD" w:rsidP="001512FE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3441BB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3441BB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CD" w:rsidRPr="003441BB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A6EB2" w:rsidRPr="00370C5E" w:rsidTr="001A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370C5E" w:rsidRDefault="001A6EB2" w:rsidP="001A6EB2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</w:t>
            </w:r>
            <w:r>
              <w:rPr>
                <w:color w:val="000000"/>
                <w:sz w:val="24"/>
                <w:szCs w:val="24"/>
              </w:rPr>
              <w:t xml:space="preserve">областного </w:t>
            </w:r>
            <w:r w:rsidRPr="00370C5E">
              <w:rPr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</w:tbl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7F7484" w:rsidRPr="00370C5E" w:rsidRDefault="007F7484" w:rsidP="005C77CD">
      <w:pPr>
        <w:rPr>
          <w:sz w:val="24"/>
          <w:szCs w:val="24"/>
        </w:rPr>
      </w:pPr>
    </w:p>
    <w:p w:rsidR="005C77CD" w:rsidRPr="00677C28" w:rsidRDefault="005C77CD" w:rsidP="005C77CD"/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 7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B01572" w:rsidP="005C77CD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Pr="00677C28">
        <w:t xml:space="preserve"> </w:t>
      </w:r>
      <w:r>
        <w:t xml:space="preserve"> </w:t>
      </w:r>
      <w:r w:rsidR="005C77CD" w:rsidRPr="00677C28">
        <w:t>«О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Программа внутренних муниципальных </w:t>
      </w:r>
      <w:proofErr w:type="gramStart"/>
      <w:r w:rsidRPr="00370C5E">
        <w:rPr>
          <w:b/>
          <w:sz w:val="24"/>
          <w:szCs w:val="24"/>
        </w:rPr>
        <w:t xml:space="preserve">заимствований 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proofErr w:type="gramEnd"/>
      <w:r w:rsidRPr="00370C5E">
        <w:rPr>
          <w:b/>
          <w:sz w:val="24"/>
          <w:szCs w:val="24"/>
        </w:rPr>
        <w:t xml:space="preserve"> сельского  поселения Лискинского муниципального района Воронежской области</w:t>
      </w: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5C77CD" w:rsidRPr="00370C5E" w:rsidTr="00445B98">
        <w:trPr>
          <w:trHeight w:val="413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5C77CD" w:rsidRPr="00370C5E" w:rsidRDefault="005C77CD" w:rsidP="00445B98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5C77CD" w:rsidRPr="00370C5E" w:rsidRDefault="005C77CD" w:rsidP="00445B98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 ( тыс.рублей</w:t>
            </w:r>
            <w:r w:rsidRPr="00370C5E">
              <w:rPr>
                <w:sz w:val="24"/>
                <w:szCs w:val="24"/>
              </w:rPr>
              <w:t>)</w:t>
            </w:r>
          </w:p>
        </w:tc>
      </w:tr>
      <w:tr w:rsidR="005C77CD" w:rsidRPr="00370C5E" w:rsidTr="00445B98">
        <w:trPr>
          <w:trHeight w:val="5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5C77CD" w:rsidRPr="00370C5E" w:rsidRDefault="005C77CD" w:rsidP="0044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C77CD" w:rsidRPr="00370C5E" w:rsidRDefault="004F5C2D" w:rsidP="0044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  <w:vAlign w:val="center"/>
          </w:tcPr>
          <w:p w:rsidR="005C77CD" w:rsidRPr="00370C5E" w:rsidRDefault="004F5C2D" w:rsidP="0044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  <w:vAlign w:val="center"/>
          </w:tcPr>
          <w:p w:rsidR="005C77CD" w:rsidRPr="00370C5E" w:rsidRDefault="004F5C2D" w:rsidP="0044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5C77CD" w:rsidRPr="00370C5E" w:rsidTr="001512FE">
        <w:trPr>
          <w:trHeight w:val="739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</w:tr>
      <w:tr w:rsidR="005C77CD" w:rsidRPr="00370C5E" w:rsidTr="001512FE">
        <w:trPr>
          <w:trHeight w:val="1062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trHeight w:val="765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</w:tr>
      <w:tr w:rsidR="005C77CD" w:rsidRPr="00370C5E" w:rsidTr="001512FE">
        <w:trPr>
          <w:trHeight w:val="386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trHeight w:val="339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 погашение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№8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B01572" w:rsidP="005C77CD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Pr="00677C28">
        <w:t xml:space="preserve"> </w:t>
      </w:r>
      <w:r>
        <w:t xml:space="preserve"> </w:t>
      </w:r>
      <w:r w:rsidR="005C77CD" w:rsidRPr="00677C28">
        <w:t>«О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sz w:val="24"/>
          <w:szCs w:val="24"/>
        </w:rPr>
        <w:tab/>
      </w:r>
      <w:r w:rsidRPr="00370C5E">
        <w:rPr>
          <w:b/>
          <w:sz w:val="24"/>
          <w:szCs w:val="24"/>
        </w:rPr>
        <w:t xml:space="preserve">Программа муниципальных гарантий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.Перечень</w:t>
      </w:r>
      <w:proofErr w:type="gramEnd"/>
      <w:r w:rsidRPr="00370C5E">
        <w:rPr>
          <w:sz w:val="24"/>
          <w:szCs w:val="24"/>
        </w:rPr>
        <w:t xml:space="preserve"> подлежащих предоставлению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 Лискинского муниципального района Воронежской области в </w:t>
      </w:r>
      <w:r w:rsidR="004F5C2D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и </w:t>
      </w:r>
      <w:r w:rsidRPr="00370C5E">
        <w:rPr>
          <w:sz w:val="24"/>
          <w:szCs w:val="24"/>
        </w:rPr>
        <w:t xml:space="preserve"> плановом периоде </w:t>
      </w:r>
      <w:r w:rsidR="004F5C2D">
        <w:rPr>
          <w:sz w:val="24"/>
          <w:szCs w:val="24"/>
        </w:rPr>
        <w:t>2025</w:t>
      </w:r>
      <w:r w:rsidRPr="00370C5E">
        <w:rPr>
          <w:sz w:val="24"/>
          <w:szCs w:val="24"/>
        </w:rPr>
        <w:t xml:space="preserve"> и </w:t>
      </w:r>
      <w:r w:rsidR="004F5C2D">
        <w:rPr>
          <w:sz w:val="24"/>
          <w:szCs w:val="24"/>
        </w:rPr>
        <w:t>2026</w:t>
      </w:r>
      <w:r w:rsidRPr="00370C5E">
        <w:rPr>
          <w:sz w:val="24"/>
          <w:szCs w:val="24"/>
        </w:rPr>
        <w:t xml:space="preserve"> годов</w:t>
      </w:r>
    </w:p>
    <w:p w:rsidR="005C77CD" w:rsidRPr="00370C5E" w:rsidRDefault="005C77CD" w:rsidP="005C77CD">
      <w:pPr>
        <w:rPr>
          <w:sz w:val="24"/>
          <w:szCs w:val="24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238"/>
        <w:gridCol w:w="1261"/>
        <w:gridCol w:w="1466"/>
        <w:gridCol w:w="1441"/>
        <w:gridCol w:w="2074"/>
      </w:tblGrid>
      <w:tr w:rsidR="005C77CD" w:rsidRPr="00370C5E" w:rsidTr="004F5C2D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C77CD" w:rsidRPr="00370C5E" w:rsidTr="004F5C2D"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7CD" w:rsidRDefault="005C77CD" w:rsidP="005C77CD">
      <w:pPr>
        <w:jc w:val="center"/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p w:rsidR="005C77CD" w:rsidRPr="00370C5E" w:rsidRDefault="005C77CD" w:rsidP="005C77CD">
      <w:pPr>
        <w:numPr>
          <w:ilvl w:val="1"/>
          <w:numId w:val="5"/>
        </w:numPr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.Общий</w:t>
      </w:r>
      <w:proofErr w:type="gramEnd"/>
      <w:r w:rsidRPr="00370C5E">
        <w:rPr>
          <w:sz w:val="24"/>
          <w:szCs w:val="24"/>
        </w:rPr>
        <w:t xml:space="preserve"> объем бюджетных ассигнований, предусмотренных на исполнение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Лискинского муниципального района Воронежской области по возможным гарантийным  случаям в </w:t>
      </w:r>
      <w:r w:rsidR="004F5C2D">
        <w:rPr>
          <w:sz w:val="24"/>
          <w:szCs w:val="24"/>
        </w:rPr>
        <w:t>2024</w:t>
      </w:r>
      <w:r>
        <w:rPr>
          <w:sz w:val="24"/>
          <w:szCs w:val="24"/>
        </w:rPr>
        <w:t xml:space="preserve"> году</w:t>
      </w:r>
      <w:r w:rsidRPr="00370C5E">
        <w:rPr>
          <w:sz w:val="24"/>
          <w:szCs w:val="24"/>
        </w:rPr>
        <w:t xml:space="preserve"> и плановом периоде </w:t>
      </w:r>
      <w:r w:rsidR="004F5C2D">
        <w:rPr>
          <w:sz w:val="24"/>
          <w:szCs w:val="24"/>
        </w:rPr>
        <w:t>2025</w:t>
      </w:r>
      <w:r w:rsidRPr="00370C5E">
        <w:rPr>
          <w:sz w:val="24"/>
          <w:szCs w:val="24"/>
        </w:rPr>
        <w:t xml:space="preserve"> и </w:t>
      </w:r>
      <w:r w:rsidR="004F5C2D">
        <w:rPr>
          <w:sz w:val="24"/>
          <w:szCs w:val="24"/>
        </w:rPr>
        <w:t>2026</w:t>
      </w:r>
      <w:r w:rsidRPr="00370C5E">
        <w:rPr>
          <w:sz w:val="24"/>
          <w:szCs w:val="24"/>
        </w:rPr>
        <w:t xml:space="preserve"> годов</w:t>
      </w: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228"/>
        <w:gridCol w:w="2268"/>
        <w:gridCol w:w="2127"/>
      </w:tblGrid>
      <w:tr w:rsidR="005C77CD" w:rsidRPr="00370C5E" w:rsidTr="004F5C2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сельского поселения </w:t>
            </w:r>
            <w:r w:rsidR="008F76A0">
              <w:rPr>
                <w:sz w:val="24"/>
                <w:szCs w:val="24"/>
              </w:rPr>
              <w:t xml:space="preserve"> </w:t>
            </w:r>
            <w:r w:rsidR="008F76A0" w:rsidRPr="00370C5E">
              <w:rPr>
                <w:sz w:val="24"/>
                <w:szCs w:val="24"/>
              </w:rPr>
              <w:t>Лискинского муниципального района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F5C2D">
              <w:rPr>
                <w:sz w:val="24"/>
                <w:szCs w:val="24"/>
              </w:rPr>
              <w:t>2024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</w:t>
            </w:r>
          </w:p>
          <w:p w:rsidR="005C77CD" w:rsidRPr="00370C5E" w:rsidRDefault="004F5C2D" w:rsidP="004F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C77CD"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F5C2D">
              <w:rPr>
                <w:sz w:val="24"/>
                <w:szCs w:val="24"/>
              </w:rPr>
              <w:t>2026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</w:tr>
      <w:tr w:rsidR="005C77CD" w:rsidRPr="00370C5E" w:rsidTr="004F5C2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7F7484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За счет источников финансирования дефицита бюджета </w:t>
            </w: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sz w:val="24"/>
                <w:szCs w:val="24"/>
              </w:rPr>
              <w:t xml:space="preserve"> сельского поселения</w:t>
            </w:r>
          </w:p>
          <w:p w:rsidR="005C77CD" w:rsidRPr="00370C5E" w:rsidRDefault="005C77CD" w:rsidP="007F7484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 муниципальным гарантиям</w:t>
            </w: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882339" w:rsidRDefault="00882339" w:rsidP="007D56E3">
      <w:pPr>
        <w:rPr>
          <w:sz w:val="24"/>
          <w:szCs w:val="24"/>
        </w:rPr>
      </w:pPr>
    </w:p>
    <w:sectPr w:rsidR="00882339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753"/>
    <w:rsid w:val="00003D8C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1C1D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16B91"/>
    <w:rsid w:val="0012289C"/>
    <w:rsid w:val="001257BD"/>
    <w:rsid w:val="001310CF"/>
    <w:rsid w:val="0013150D"/>
    <w:rsid w:val="001360AA"/>
    <w:rsid w:val="00140ECA"/>
    <w:rsid w:val="00142AAD"/>
    <w:rsid w:val="001506C1"/>
    <w:rsid w:val="001512FE"/>
    <w:rsid w:val="00151462"/>
    <w:rsid w:val="00160D1F"/>
    <w:rsid w:val="00161D26"/>
    <w:rsid w:val="00163484"/>
    <w:rsid w:val="00171C2F"/>
    <w:rsid w:val="00181C77"/>
    <w:rsid w:val="00190FEC"/>
    <w:rsid w:val="00194A38"/>
    <w:rsid w:val="001A0D53"/>
    <w:rsid w:val="001A15B2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E7A"/>
    <w:rsid w:val="00240FFD"/>
    <w:rsid w:val="002465D1"/>
    <w:rsid w:val="0025183D"/>
    <w:rsid w:val="00257526"/>
    <w:rsid w:val="00265C06"/>
    <w:rsid w:val="00270DB3"/>
    <w:rsid w:val="00272A10"/>
    <w:rsid w:val="00274B0E"/>
    <w:rsid w:val="00276FB7"/>
    <w:rsid w:val="00284486"/>
    <w:rsid w:val="00284971"/>
    <w:rsid w:val="0028651B"/>
    <w:rsid w:val="00294170"/>
    <w:rsid w:val="002A0F6A"/>
    <w:rsid w:val="002A3105"/>
    <w:rsid w:val="002A595C"/>
    <w:rsid w:val="002A7750"/>
    <w:rsid w:val="002B0FF2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6150D"/>
    <w:rsid w:val="0036550D"/>
    <w:rsid w:val="00366563"/>
    <w:rsid w:val="00370C5E"/>
    <w:rsid w:val="00373D85"/>
    <w:rsid w:val="00374F22"/>
    <w:rsid w:val="0038733C"/>
    <w:rsid w:val="003925C6"/>
    <w:rsid w:val="003944CE"/>
    <w:rsid w:val="003A0A20"/>
    <w:rsid w:val="003A2641"/>
    <w:rsid w:val="003B285C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244A6"/>
    <w:rsid w:val="00426AD0"/>
    <w:rsid w:val="004305CA"/>
    <w:rsid w:val="00444127"/>
    <w:rsid w:val="00445B98"/>
    <w:rsid w:val="0045166D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5C2D"/>
    <w:rsid w:val="004F5EA3"/>
    <w:rsid w:val="004F6F12"/>
    <w:rsid w:val="004F76F3"/>
    <w:rsid w:val="004F7AC8"/>
    <w:rsid w:val="00500C27"/>
    <w:rsid w:val="00515806"/>
    <w:rsid w:val="005166A6"/>
    <w:rsid w:val="00520FA0"/>
    <w:rsid w:val="00526ABF"/>
    <w:rsid w:val="0054516F"/>
    <w:rsid w:val="0054658F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80E0A"/>
    <w:rsid w:val="00582BE4"/>
    <w:rsid w:val="0058384C"/>
    <w:rsid w:val="00586AA3"/>
    <w:rsid w:val="00590AA1"/>
    <w:rsid w:val="00591FA1"/>
    <w:rsid w:val="005A6D47"/>
    <w:rsid w:val="005C3F4C"/>
    <w:rsid w:val="005C77CD"/>
    <w:rsid w:val="005D1F12"/>
    <w:rsid w:val="005D4B7D"/>
    <w:rsid w:val="005E1830"/>
    <w:rsid w:val="005F18BA"/>
    <w:rsid w:val="005F1D68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5618"/>
    <w:rsid w:val="00656E10"/>
    <w:rsid w:val="00663994"/>
    <w:rsid w:val="00665176"/>
    <w:rsid w:val="0067160B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428"/>
    <w:rsid w:val="006E09F9"/>
    <w:rsid w:val="006E2220"/>
    <w:rsid w:val="006E2E8B"/>
    <w:rsid w:val="006E56C4"/>
    <w:rsid w:val="00701E76"/>
    <w:rsid w:val="00706874"/>
    <w:rsid w:val="00706C32"/>
    <w:rsid w:val="0071568F"/>
    <w:rsid w:val="007166D0"/>
    <w:rsid w:val="007227A7"/>
    <w:rsid w:val="007251C1"/>
    <w:rsid w:val="007265C8"/>
    <w:rsid w:val="0073076B"/>
    <w:rsid w:val="007332CC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30F0"/>
    <w:rsid w:val="00774C82"/>
    <w:rsid w:val="0077655C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F9"/>
    <w:rsid w:val="00805418"/>
    <w:rsid w:val="00807762"/>
    <w:rsid w:val="00813429"/>
    <w:rsid w:val="00813857"/>
    <w:rsid w:val="00814916"/>
    <w:rsid w:val="00814B93"/>
    <w:rsid w:val="00817B59"/>
    <w:rsid w:val="00821ADA"/>
    <w:rsid w:val="00824175"/>
    <w:rsid w:val="0083097F"/>
    <w:rsid w:val="00835064"/>
    <w:rsid w:val="00840669"/>
    <w:rsid w:val="0084320B"/>
    <w:rsid w:val="008459C6"/>
    <w:rsid w:val="008517AA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E587B"/>
    <w:rsid w:val="008E6E5E"/>
    <w:rsid w:val="008E734E"/>
    <w:rsid w:val="008F040A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5CBD"/>
    <w:rsid w:val="0095630B"/>
    <w:rsid w:val="00962503"/>
    <w:rsid w:val="0096694D"/>
    <w:rsid w:val="00971398"/>
    <w:rsid w:val="00972CA9"/>
    <w:rsid w:val="00972EB9"/>
    <w:rsid w:val="00982C09"/>
    <w:rsid w:val="00985471"/>
    <w:rsid w:val="0098565B"/>
    <w:rsid w:val="00985B95"/>
    <w:rsid w:val="009942FC"/>
    <w:rsid w:val="009A39D7"/>
    <w:rsid w:val="009A7742"/>
    <w:rsid w:val="009B3940"/>
    <w:rsid w:val="009C135F"/>
    <w:rsid w:val="009C1A88"/>
    <w:rsid w:val="009C74C6"/>
    <w:rsid w:val="009D1AF3"/>
    <w:rsid w:val="009D233A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73FE8"/>
    <w:rsid w:val="00A747AB"/>
    <w:rsid w:val="00A80E49"/>
    <w:rsid w:val="00A81039"/>
    <w:rsid w:val="00A91DB4"/>
    <w:rsid w:val="00A91E92"/>
    <w:rsid w:val="00A978CE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188"/>
    <w:rsid w:val="00AE4D75"/>
    <w:rsid w:val="00AF1385"/>
    <w:rsid w:val="00B01058"/>
    <w:rsid w:val="00B01572"/>
    <w:rsid w:val="00B0327D"/>
    <w:rsid w:val="00B10A7E"/>
    <w:rsid w:val="00B1554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6F30"/>
    <w:rsid w:val="00CA491E"/>
    <w:rsid w:val="00CB0BA8"/>
    <w:rsid w:val="00CB13FF"/>
    <w:rsid w:val="00CB1E09"/>
    <w:rsid w:val="00CB3682"/>
    <w:rsid w:val="00CC02A3"/>
    <w:rsid w:val="00CC0516"/>
    <w:rsid w:val="00CC06F7"/>
    <w:rsid w:val="00CC2A6C"/>
    <w:rsid w:val="00CC53DB"/>
    <w:rsid w:val="00CC5CDD"/>
    <w:rsid w:val="00CC7063"/>
    <w:rsid w:val="00CC7BF4"/>
    <w:rsid w:val="00CD001F"/>
    <w:rsid w:val="00CD0643"/>
    <w:rsid w:val="00CD737F"/>
    <w:rsid w:val="00CE2E98"/>
    <w:rsid w:val="00CE59B1"/>
    <w:rsid w:val="00CE59F8"/>
    <w:rsid w:val="00CE688E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46B3"/>
    <w:rsid w:val="00D9589A"/>
    <w:rsid w:val="00D9675D"/>
    <w:rsid w:val="00DA0FB3"/>
    <w:rsid w:val="00DA11BB"/>
    <w:rsid w:val="00DA1DA2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1E1"/>
    <w:rsid w:val="00E07762"/>
    <w:rsid w:val="00E1056B"/>
    <w:rsid w:val="00E1511A"/>
    <w:rsid w:val="00E16A77"/>
    <w:rsid w:val="00E2163F"/>
    <w:rsid w:val="00E2180F"/>
    <w:rsid w:val="00E30068"/>
    <w:rsid w:val="00E35FF7"/>
    <w:rsid w:val="00E44AA6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25A6"/>
    <w:rsid w:val="00E93B28"/>
    <w:rsid w:val="00EA6CB5"/>
    <w:rsid w:val="00EA7EC5"/>
    <w:rsid w:val="00EB18BC"/>
    <w:rsid w:val="00EB4AA4"/>
    <w:rsid w:val="00ED1A64"/>
    <w:rsid w:val="00ED3A97"/>
    <w:rsid w:val="00ED67E2"/>
    <w:rsid w:val="00EE21F2"/>
    <w:rsid w:val="00EE3E05"/>
    <w:rsid w:val="00EE4C62"/>
    <w:rsid w:val="00EF266C"/>
    <w:rsid w:val="00EF35D4"/>
    <w:rsid w:val="00EF78E8"/>
    <w:rsid w:val="00F035B0"/>
    <w:rsid w:val="00F04D41"/>
    <w:rsid w:val="00F13E4A"/>
    <w:rsid w:val="00F15D85"/>
    <w:rsid w:val="00F21C51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B0D"/>
    <w:rsid w:val="00F50F66"/>
    <w:rsid w:val="00F51665"/>
    <w:rsid w:val="00F52165"/>
    <w:rsid w:val="00F555FE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68A3"/>
    <w:rsid w:val="00FA0B01"/>
    <w:rsid w:val="00FA1BDF"/>
    <w:rsid w:val="00FA38D4"/>
    <w:rsid w:val="00FA6195"/>
    <w:rsid w:val="00FB0F56"/>
    <w:rsid w:val="00FB16C9"/>
    <w:rsid w:val="00FD155F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AFB955"/>
  <w15:docId w15:val="{7960736E-FB06-49D4-953F-CDC83678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D7A0-C204-4A6E-9930-1B57F13D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3818</TotalTime>
  <Pages>1</Pages>
  <Words>11814</Words>
  <Characters>67340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395</cp:revision>
  <cp:lastPrinted>2023-12-28T06:27:00Z</cp:lastPrinted>
  <dcterms:created xsi:type="dcterms:W3CDTF">2016-11-18T12:19:00Z</dcterms:created>
  <dcterms:modified xsi:type="dcterms:W3CDTF">2023-12-28T06:29:00Z</dcterms:modified>
</cp:coreProperties>
</file>