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853CF7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611FC7">
        <w:rPr>
          <w:sz w:val="28"/>
          <w:szCs w:val="28"/>
          <w:u w:val="single"/>
        </w:rPr>
        <w:t xml:space="preserve">  </w:t>
      </w:r>
      <w:proofErr w:type="gramStart"/>
      <w:r w:rsidR="0035553C">
        <w:rPr>
          <w:sz w:val="28"/>
          <w:szCs w:val="28"/>
          <w:u w:val="single"/>
        </w:rPr>
        <w:t>25  марта</w:t>
      </w:r>
      <w:proofErr w:type="gramEnd"/>
      <w:r w:rsidR="00611FC7">
        <w:rPr>
          <w:sz w:val="28"/>
          <w:szCs w:val="28"/>
          <w:u w:val="single"/>
        </w:rPr>
        <w:t xml:space="preserve">     </w:t>
      </w:r>
      <w:r w:rsidR="003D6473">
        <w:rPr>
          <w:sz w:val="28"/>
          <w:szCs w:val="28"/>
          <w:u w:val="single"/>
        </w:rPr>
        <w:t xml:space="preserve">2024  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>№</w:t>
      </w:r>
      <w:r w:rsidR="0035553C">
        <w:rPr>
          <w:sz w:val="28"/>
          <w:szCs w:val="28"/>
          <w:u w:val="single"/>
        </w:rPr>
        <w:t xml:space="preserve"> 155</w:t>
      </w:r>
      <w:r w:rsidR="003D6473">
        <w:rPr>
          <w:sz w:val="28"/>
          <w:szCs w:val="28"/>
          <w:u w:val="single"/>
        </w:rPr>
        <w:t xml:space="preserve"> </w:t>
      </w:r>
    </w:p>
    <w:p w:rsidR="00194A38" w:rsidRDefault="00194A38" w:rsidP="00194A38">
      <w:pPr>
        <w:contextualSpacing/>
        <w:jc w:val="both"/>
        <w:rPr>
          <w:sz w:val="24"/>
          <w:szCs w:val="24"/>
        </w:rPr>
      </w:pPr>
      <w:proofErr w:type="spellStart"/>
      <w:r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Pr="003A2641">
        <w:rPr>
          <w:sz w:val="24"/>
          <w:szCs w:val="24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853CF7" w:rsidRPr="00C24546" w:rsidRDefault="00853CF7" w:rsidP="00853CF7">
      <w:pPr>
        <w:keepNext/>
        <w:outlineLvl w:val="1"/>
        <w:rPr>
          <w:b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Pr="00C24546">
        <w:rPr>
          <w:b/>
          <w:bCs/>
          <w:sz w:val="28"/>
          <w:szCs w:val="28"/>
        </w:rPr>
        <w:t>в   решение</w:t>
      </w:r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Совета народных депутатов</w:t>
      </w:r>
      <w:r w:rsidR="00A679D9">
        <w:rPr>
          <w:b/>
          <w:bCs/>
          <w:sz w:val="28"/>
          <w:szCs w:val="28"/>
        </w:rPr>
        <w:t xml:space="preserve"> </w:t>
      </w:r>
      <w:proofErr w:type="spellStart"/>
      <w:r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сельского поселенияЛискинского муниципального </w:t>
      </w:r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района Воронежской области от  </w:t>
      </w:r>
    </w:p>
    <w:p w:rsidR="00853CF7" w:rsidRDefault="00853CF7" w:rsidP="00853CF7">
      <w:pPr>
        <w:contextualSpacing/>
        <w:jc w:val="both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>27.12.202</w:t>
      </w:r>
      <w:r>
        <w:rPr>
          <w:b/>
          <w:sz w:val="28"/>
          <w:szCs w:val="28"/>
        </w:rPr>
        <w:t>3</w:t>
      </w:r>
      <w:r w:rsidRPr="00C24546">
        <w:rPr>
          <w:b/>
          <w:sz w:val="28"/>
          <w:szCs w:val="28"/>
        </w:rPr>
        <w:t>г. № 1</w:t>
      </w:r>
      <w:r>
        <w:rPr>
          <w:b/>
          <w:sz w:val="28"/>
          <w:szCs w:val="28"/>
        </w:rPr>
        <w:t>42</w:t>
      </w:r>
      <w:r>
        <w:rPr>
          <w:sz w:val="24"/>
          <w:szCs w:val="24"/>
        </w:rPr>
        <w:t xml:space="preserve"> «</w:t>
      </w:r>
      <w:proofErr w:type="gramStart"/>
      <w:r w:rsidR="005C77CD" w:rsidRPr="004F5C2D">
        <w:rPr>
          <w:b/>
          <w:bCs/>
          <w:sz w:val="28"/>
          <w:szCs w:val="28"/>
        </w:rPr>
        <w:t>О  бюджете</w:t>
      </w:r>
      <w:proofErr w:type="gramEnd"/>
      <w:r w:rsidR="00A679D9">
        <w:rPr>
          <w:b/>
          <w:bCs/>
          <w:sz w:val="28"/>
          <w:szCs w:val="28"/>
        </w:rPr>
        <w:t xml:space="preserve"> </w:t>
      </w:r>
      <w:proofErr w:type="spellStart"/>
      <w:r w:rsidR="005C77CD" w:rsidRPr="004F5C2D">
        <w:rPr>
          <w:b/>
          <w:bCs/>
          <w:sz w:val="28"/>
          <w:szCs w:val="28"/>
        </w:rPr>
        <w:t>Коломыцевского</w:t>
      </w:r>
      <w:proofErr w:type="spellEnd"/>
    </w:p>
    <w:p w:rsidR="005C77CD" w:rsidRPr="00853CF7" w:rsidRDefault="005C77CD" w:rsidP="00853CF7">
      <w:pPr>
        <w:contextualSpacing/>
        <w:jc w:val="both"/>
        <w:rPr>
          <w:sz w:val="24"/>
          <w:szCs w:val="24"/>
        </w:rPr>
      </w:pPr>
      <w:r w:rsidRPr="004F5C2D">
        <w:rPr>
          <w:b/>
          <w:bCs/>
          <w:sz w:val="28"/>
          <w:szCs w:val="28"/>
        </w:rPr>
        <w:t xml:space="preserve">сельского </w:t>
      </w:r>
      <w:proofErr w:type="gramStart"/>
      <w:r w:rsidRPr="004F5C2D">
        <w:rPr>
          <w:b/>
          <w:bCs/>
          <w:sz w:val="28"/>
          <w:szCs w:val="28"/>
        </w:rPr>
        <w:t>поселения  Лискинского</w:t>
      </w:r>
      <w:proofErr w:type="gramEnd"/>
      <w:r w:rsidRPr="004F5C2D">
        <w:rPr>
          <w:b/>
          <w:bCs/>
          <w:sz w:val="28"/>
          <w:szCs w:val="28"/>
        </w:rPr>
        <w:t xml:space="preserve"> муниципального</w:t>
      </w:r>
    </w:p>
    <w:p w:rsidR="005C77CD" w:rsidRPr="004F5C2D" w:rsidRDefault="005C77CD" w:rsidP="00853CF7">
      <w:pPr>
        <w:keepNext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F5C2D">
        <w:rPr>
          <w:b/>
          <w:bCs/>
          <w:sz w:val="28"/>
          <w:szCs w:val="28"/>
        </w:rPr>
        <w:t xml:space="preserve">на  </w:t>
      </w:r>
      <w:r w:rsidR="004F5C2D" w:rsidRPr="004F5C2D">
        <w:rPr>
          <w:b/>
          <w:bCs/>
          <w:sz w:val="28"/>
          <w:szCs w:val="28"/>
        </w:rPr>
        <w:t>2024</w:t>
      </w:r>
      <w:proofErr w:type="gramEnd"/>
      <w:r w:rsidRPr="004F5C2D">
        <w:rPr>
          <w:b/>
          <w:bCs/>
          <w:sz w:val="28"/>
          <w:szCs w:val="28"/>
        </w:rPr>
        <w:t xml:space="preserve"> год  и </w:t>
      </w:r>
    </w:p>
    <w:p w:rsidR="005C77CD" w:rsidRPr="004F5C2D" w:rsidRDefault="005C77CD" w:rsidP="00853CF7">
      <w:pPr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2025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2026</w:t>
      </w:r>
      <w:r w:rsidRPr="004F5C2D">
        <w:rPr>
          <w:b/>
          <w:bCs/>
          <w:sz w:val="28"/>
          <w:szCs w:val="28"/>
        </w:rPr>
        <w:t xml:space="preserve"> годов</w:t>
      </w:r>
      <w:r w:rsidR="00853CF7">
        <w:rPr>
          <w:b/>
          <w:bCs/>
          <w:sz w:val="28"/>
          <w:szCs w:val="28"/>
        </w:rPr>
        <w:t>»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853CF7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2024</w:t>
      </w:r>
      <w:r w:rsidR="0035553C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Совет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F5C2D" w:rsidRPr="004F5C2D" w:rsidRDefault="004F5C2D" w:rsidP="00853CF7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853C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853CF7" w:rsidRDefault="00853CF7" w:rsidP="00853CF7">
      <w:pPr>
        <w:spacing w:line="276" w:lineRule="auto"/>
        <w:jc w:val="center"/>
        <w:rPr>
          <w:b/>
          <w:sz w:val="28"/>
          <w:szCs w:val="28"/>
        </w:rPr>
      </w:pPr>
    </w:p>
    <w:p w:rsidR="00853CF7" w:rsidRPr="00590AA1" w:rsidRDefault="00853CF7" w:rsidP="00853CF7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от 27 декабря 202</w:t>
      </w:r>
      <w:r>
        <w:rPr>
          <w:sz w:val="28"/>
          <w:szCs w:val="28"/>
        </w:rPr>
        <w:t>3</w:t>
      </w:r>
      <w:r w:rsidRPr="00590AA1">
        <w:rPr>
          <w:sz w:val="28"/>
          <w:szCs w:val="28"/>
        </w:rPr>
        <w:t>г. № 1</w:t>
      </w:r>
      <w:r>
        <w:rPr>
          <w:sz w:val="28"/>
          <w:szCs w:val="28"/>
        </w:rPr>
        <w:t>42</w:t>
      </w:r>
      <w:r w:rsidRPr="00590AA1">
        <w:rPr>
          <w:sz w:val="28"/>
          <w:szCs w:val="28"/>
        </w:rPr>
        <w:t xml:space="preserve"> «О бюджете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</w:t>
      </w:r>
      <w:r w:rsidRPr="00590AA1">
        <w:rPr>
          <w:sz w:val="28"/>
          <w:szCs w:val="28"/>
        </w:rPr>
        <w:lastRenderedPageBreak/>
        <w:t>поселения Лискинского муниципального района Воронежской области на 202</w:t>
      </w:r>
      <w:r>
        <w:rPr>
          <w:sz w:val="28"/>
          <w:szCs w:val="28"/>
        </w:rPr>
        <w:t xml:space="preserve">4 </w:t>
      </w:r>
      <w:r w:rsidRPr="00590AA1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590AA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853CF7" w:rsidRDefault="00A679D9" w:rsidP="00853CF7">
      <w:pPr>
        <w:pStyle w:val="a5"/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3CF7" w:rsidRPr="009D0180">
        <w:rPr>
          <w:sz w:val="28"/>
          <w:szCs w:val="28"/>
        </w:rPr>
        <w:t xml:space="preserve">1.1. </w:t>
      </w:r>
      <w:r w:rsidR="00611FC7">
        <w:rPr>
          <w:sz w:val="28"/>
          <w:szCs w:val="28"/>
        </w:rPr>
        <w:t>Часть 1 с</w:t>
      </w:r>
      <w:r w:rsidR="00853CF7">
        <w:rPr>
          <w:sz w:val="28"/>
          <w:szCs w:val="28"/>
        </w:rPr>
        <w:t>тать</w:t>
      </w:r>
      <w:r w:rsidR="00611FC7">
        <w:rPr>
          <w:sz w:val="28"/>
          <w:szCs w:val="28"/>
        </w:rPr>
        <w:t>и</w:t>
      </w:r>
      <w:r w:rsidR="00853CF7" w:rsidRPr="009D0180">
        <w:rPr>
          <w:sz w:val="28"/>
          <w:szCs w:val="28"/>
        </w:rPr>
        <w:t xml:space="preserve"> 1 Решения изложить в новой редакции:</w:t>
      </w:r>
    </w:p>
    <w:p w:rsidR="00853CF7" w:rsidRPr="004F5C2D" w:rsidRDefault="00853CF7" w:rsidP="00611FC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1FC7">
        <w:rPr>
          <w:sz w:val="28"/>
          <w:szCs w:val="28"/>
        </w:rPr>
        <w:t>«</w:t>
      </w:r>
      <w:proofErr w:type="gramStart"/>
      <w:r w:rsidRPr="00611FC7">
        <w:rPr>
          <w:sz w:val="28"/>
          <w:szCs w:val="28"/>
        </w:rPr>
        <w:t>1.Утвердить</w:t>
      </w:r>
      <w:proofErr w:type="gramEnd"/>
      <w:r w:rsidRPr="004F5C2D">
        <w:rPr>
          <w:sz w:val="28"/>
          <w:szCs w:val="28"/>
        </w:rPr>
        <w:t xml:space="preserve">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год: </w:t>
      </w:r>
    </w:p>
    <w:p w:rsidR="00853CF7" w:rsidRPr="004F5C2D" w:rsidRDefault="00853CF7" w:rsidP="00853CF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45768C">
        <w:rPr>
          <w:b/>
          <w:sz w:val="28"/>
          <w:szCs w:val="28"/>
        </w:rPr>
        <w:t xml:space="preserve">13 </w:t>
      </w:r>
      <w:r w:rsidR="00611FC7">
        <w:rPr>
          <w:b/>
          <w:sz w:val="28"/>
          <w:szCs w:val="28"/>
        </w:rPr>
        <w:t>773,3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45768C">
        <w:rPr>
          <w:b/>
          <w:sz w:val="28"/>
          <w:szCs w:val="28"/>
        </w:rPr>
        <w:t xml:space="preserve">11 </w:t>
      </w:r>
      <w:r w:rsidR="00611FC7">
        <w:rPr>
          <w:b/>
          <w:sz w:val="28"/>
          <w:szCs w:val="28"/>
        </w:rPr>
        <w:t>956,3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611FC7">
        <w:rPr>
          <w:b/>
          <w:sz w:val="28"/>
          <w:szCs w:val="28"/>
        </w:rPr>
        <w:t>2 467,7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45768C">
        <w:rPr>
          <w:b/>
          <w:sz w:val="28"/>
          <w:szCs w:val="28"/>
        </w:rPr>
        <w:t>9 488,6</w:t>
      </w:r>
      <w:r w:rsidRPr="004F5C2D">
        <w:rPr>
          <w:sz w:val="28"/>
          <w:szCs w:val="28"/>
        </w:rPr>
        <w:t xml:space="preserve"> тыс. рублей;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45768C">
        <w:rPr>
          <w:b/>
          <w:sz w:val="28"/>
          <w:szCs w:val="28"/>
        </w:rPr>
        <w:t xml:space="preserve">13 </w:t>
      </w:r>
      <w:r w:rsidR="00611FC7">
        <w:rPr>
          <w:b/>
          <w:sz w:val="28"/>
          <w:szCs w:val="28"/>
        </w:rPr>
        <w:t>809,6</w:t>
      </w:r>
      <w:r w:rsidRPr="004F5C2D">
        <w:rPr>
          <w:sz w:val="28"/>
          <w:szCs w:val="28"/>
        </w:rPr>
        <w:t xml:space="preserve"> тыс. рублей; 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36,3</w:t>
      </w:r>
      <w:r w:rsidRPr="004F5C2D">
        <w:rPr>
          <w:sz w:val="28"/>
          <w:szCs w:val="28"/>
        </w:rPr>
        <w:t xml:space="preserve"> тыс. рублей; </w:t>
      </w:r>
    </w:p>
    <w:p w:rsidR="00853CF7" w:rsidRPr="00F33A56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="00611FC7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1 к настоящему Решению.</w:t>
      </w:r>
      <w:r w:rsidRPr="00611FC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A679D9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3CF7" w:rsidRPr="009D0180">
        <w:rPr>
          <w:sz w:val="28"/>
          <w:szCs w:val="28"/>
        </w:rPr>
        <w:t>1.2. Приложение №</w:t>
      </w:r>
      <w:r>
        <w:rPr>
          <w:sz w:val="28"/>
          <w:szCs w:val="28"/>
        </w:rPr>
        <w:t xml:space="preserve"> </w:t>
      </w:r>
      <w:r w:rsidR="00853CF7" w:rsidRPr="009D0180">
        <w:rPr>
          <w:sz w:val="28"/>
          <w:szCs w:val="28"/>
        </w:rPr>
        <w:t xml:space="preserve">1 «Источники внутреннего финансирования дефицита бюджета </w:t>
      </w:r>
      <w:proofErr w:type="spellStart"/>
      <w:r w:rsidR="00853CF7" w:rsidRPr="009D0180">
        <w:rPr>
          <w:sz w:val="28"/>
          <w:szCs w:val="28"/>
        </w:rPr>
        <w:t>Коломыцевского</w:t>
      </w:r>
      <w:proofErr w:type="spellEnd"/>
      <w:r w:rsidR="00853CF7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853CF7">
        <w:rPr>
          <w:sz w:val="28"/>
          <w:szCs w:val="28"/>
        </w:rPr>
        <w:t>4</w:t>
      </w:r>
      <w:r w:rsidR="00853CF7" w:rsidRPr="009D0180">
        <w:rPr>
          <w:sz w:val="28"/>
          <w:szCs w:val="28"/>
        </w:rPr>
        <w:t xml:space="preserve"> год и на плановый период 202</w:t>
      </w:r>
      <w:r w:rsidR="00853CF7">
        <w:rPr>
          <w:sz w:val="28"/>
          <w:szCs w:val="28"/>
        </w:rPr>
        <w:t>5</w:t>
      </w:r>
      <w:r w:rsidR="00853CF7" w:rsidRPr="009D0180">
        <w:rPr>
          <w:sz w:val="28"/>
          <w:szCs w:val="28"/>
        </w:rPr>
        <w:t xml:space="preserve"> и 202</w:t>
      </w:r>
      <w:r w:rsidR="00853CF7">
        <w:rPr>
          <w:sz w:val="28"/>
          <w:szCs w:val="28"/>
        </w:rPr>
        <w:t>6</w:t>
      </w:r>
      <w:r w:rsidR="00853CF7" w:rsidRPr="009D0180">
        <w:rPr>
          <w:sz w:val="28"/>
          <w:szCs w:val="28"/>
        </w:rPr>
        <w:t xml:space="preserve"> годов» изложить в новой </w:t>
      </w:r>
      <w:r w:rsidR="00853CF7">
        <w:rPr>
          <w:sz w:val="28"/>
          <w:szCs w:val="28"/>
        </w:rPr>
        <w:t xml:space="preserve">редакции, согласно приложению № </w:t>
      </w:r>
      <w:r w:rsidR="00853CF7" w:rsidRPr="009D0180">
        <w:rPr>
          <w:sz w:val="28"/>
          <w:szCs w:val="28"/>
        </w:rPr>
        <w:t>1 к настоящему Решению;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A679D9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3CF7" w:rsidRPr="009D0180">
        <w:rPr>
          <w:sz w:val="28"/>
          <w:szCs w:val="28"/>
        </w:rPr>
        <w:t>1.3. Приложение №</w:t>
      </w:r>
      <w:r>
        <w:rPr>
          <w:sz w:val="28"/>
          <w:szCs w:val="28"/>
        </w:rPr>
        <w:t xml:space="preserve"> </w:t>
      </w:r>
      <w:r w:rsidR="00853CF7" w:rsidRPr="009D0180">
        <w:rPr>
          <w:sz w:val="28"/>
          <w:szCs w:val="28"/>
        </w:rPr>
        <w:t>2 «Доходы бюджета</w:t>
      </w:r>
      <w:r>
        <w:rPr>
          <w:sz w:val="28"/>
          <w:szCs w:val="28"/>
        </w:rPr>
        <w:t xml:space="preserve"> </w:t>
      </w:r>
      <w:proofErr w:type="spellStart"/>
      <w:r w:rsidR="00853CF7" w:rsidRPr="009D0180">
        <w:rPr>
          <w:sz w:val="28"/>
          <w:szCs w:val="28"/>
        </w:rPr>
        <w:t>Коломыцевского</w:t>
      </w:r>
      <w:proofErr w:type="spellEnd"/>
      <w:r w:rsidR="00853CF7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 w:rsidR="00853CF7">
        <w:rPr>
          <w:sz w:val="28"/>
          <w:szCs w:val="28"/>
        </w:rPr>
        <w:t>4</w:t>
      </w:r>
      <w:r w:rsidR="00853CF7" w:rsidRPr="009D0180">
        <w:rPr>
          <w:sz w:val="28"/>
          <w:szCs w:val="28"/>
        </w:rPr>
        <w:t xml:space="preserve"> год и на плановый период 202</w:t>
      </w:r>
      <w:r w:rsidR="00853CF7">
        <w:rPr>
          <w:sz w:val="28"/>
          <w:szCs w:val="28"/>
        </w:rPr>
        <w:t>5</w:t>
      </w:r>
      <w:r w:rsidR="00853CF7" w:rsidRPr="009D0180">
        <w:rPr>
          <w:sz w:val="28"/>
          <w:szCs w:val="28"/>
        </w:rPr>
        <w:t xml:space="preserve"> и 202</w:t>
      </w:r>
      <w:r w:rsidR="00853CF7">
        <w:rPr>
          <w:sz w:val="28"/>
          <w:szCs w:val="28"/>
        </w:rPr>
        <w:t xml:space="preserve">6 </w:t>
      </w:r>
      <w:proofErr w:type="gramStart"/>
      <w:r w:rsidR="00853CF7" w:rsidRPr="009D0180">
        <w:rPr>
          <w:sz w:val="28"/>
          <w:szCs w:val="28"/>
        </w:rPr>
        <w:t>годов»изложить</w:t>
      </w:r>
      <w:proofErr w:type="gramEnd"/>
      <w:r w:rsidR="00853CF7" w:rsidRPr="009D0180">
        <w:rPr>
          <w:sz w:val="28"/>
          <w:szCs w:val="28"/>
        </w:rPr>
        <w:t xml:space="preserve"> в новой редакции, соглас</w:t>
      </w:r>
      <w:r w:rsidR="00853CF7">
        <w:rPr>
          <w:sz w:val="28"/>
          <w:szCs w:val="28"/>
        </w:rPr>
        <w:t xml:space="preserve">но приложению № </w:t>
      </w:r>
      <w:r w:rsidR="00853CF7" w:rsidRPr="009D0180">
        <w:rPr>
          <w:sz w:val="28"/>
          <w:szCs w:val="28"/>
        </w:rPr>
        <w:t>2 к настоящему Решению;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853CF7" w:rsidP="00853CF7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1.4. Приложение № </w:t>
      </w:r>
      <w:r w:rsidRPr="009D0180">
        <w:rPr>
          <w:sz w:val="28"/>
          <w:szCs w:val="28"/>
        </w:rPr>
        <w:t xml:space="preserve">3 «Ведомственная структура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согласно приложению № </w:t>
      </w:r>
      <w:r w:rsidRPr="009D0180">
        <w:rPr>
          <w:sz w:val="28"/>
          <w:szCs w:val="28"/>
        </w:rPr>
        <w:t>3</w:t>
      </w:r>
      <w:r w:rsidR="00A679D9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</w:t>
      </w:r>
      <w:r w:rsidR="00A679D9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Решению;</w:t>
      </w:r>
    </w:p>
    <w:p w:rsidR="00853CF7" w:rsidRPr="009D0180" w:rsidRDefault="00853CF7" w:rsidP="00853CF7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№ </w:t>
      </w:r>
      <w:r w:rsidRPr="009D0180">
        <w:rPr>
          <w:sz w:val="28"/>
          <w:szCs w:val="28"/>
        </w:rPr>
        <w:t>4 «</w:t>
      </w:r>
      <w:r w:rsidRPr="009D018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</w:t>
      </w:r>
      <w:r w:rsidR="00187728">
        <w:rPr>
          <w:bCs/>
          <w:sz w:val="28"/>
          <w:szCs w:val="28"/>
        </w:rPr>
        <w:t>ниципальным программам</w:t>
      </w:r>
      <w:r w:rsidRPr="009D0180">
        <w:rPr>
          <w:bCs/>
          <w:sz w:val="28"/>
          <w:szCs w:val="28"/>
        </w:rPr>
        <w:t xml:space="preserve">), группам видов расходов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</w:t>
      </w:r>
      <w:r>
        <w:rPr>
          <w:sz w:val="28"/>
          <w:szCs w:val="28"/>
        </w:rPr>
        <w:t xml:space="preserve"> редакции, согласно приложению № </w:t>
      </w:r>
      <w:r w:rsidRPr="009D0180">
        <w:rPr>
          <w:sz w:val="28"/>
          <w:szCs w:val="28"/>
        </w:rPr>
        <w:t>4</w:t>
      </w:r>
      <w:r w:rsidR="00A679D9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 Решению;</w:t>
      </w:r>
    </w:p>
    <w:p w:rsidR="00853CF7" w:rsidRPr="009D0180" w:rsidRDefault="00853CF7" w:rsidP="00853CF7">
      <w:pPr>
        <w:spacing w:line="276" w:lineRule="auto"/>
        <w:jc w:val="both"/>
        <w:rPr>
          <w:sz w:val="28"/>
          <w:szCs w:val="28"/>
          <w:highlight w:val="yellow"/>
        </w:rPr>
      </w:pPr>
    </w:p>
    <w:p w:rsidR="00853CF7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Приложение № </w:t>
      </w:r>
      <w:r w:rsidRPr="009D0180">
        <w:rPr>
          <w:sz w:val="28"/>
          <w:szCs w:val="28"/>
        </w:rPr>
        <w:t>5 «Распределение бюджетных ассигнований по целевым статьям (му</w:t>
      </w:r>
      <w:r w:rsidR="00187728">
        <w:rPr>
          <w:sz w:val="28"/>
          <w:szCs w:val="28"/>
        </w:rPr>
        <w:t>ниципальным программам</w:t>
      </w:r>
      <w:r w:rsidRPr="009D0180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 </w:t>
      </w:r>
      <w:r>
        <w:rPr>
          <w:sz w:val="28"/>
          <w:szCs w:val="28"/>
        </w:rPr>
        <w:t xml:space="preserve">редакции, согласно приложению № </w:t>
      </w:r>
      <w:r w:rsidRPr="009D018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1FC7">
        <w:rPr>
          <w:sz w:val="28"/>
          <w:szCs w:val="28"/>
        </w:rPr>
        <w:t>к настоящему Решению.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="00A679D9">
        <w:rPr>
          <w:sz w:val="28"/>
          <w:szCs w:val="28"/>
        </w:rPr>
        <w:t xml:space="preserve"> 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9657C" w:rsidRPr="004F5C2D" w:rsidRDefault="00C9657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Глава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F5C2D">
        <w:rPr>
          <w:sz w:val="28"/>
          <w:szCs w:val="28"/>
        </w:rPr>
        <w:t>И.В.Жидкова</w:t>
      </w:r>
      <w:proofErr w:type="spellEnd"/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11FC7" w:rsidRDefault="00611FC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5553C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>
        <w:t xml:space="preserve"> </w:t>
      </w:r>
    </w:p>
    <w:p w:rsidR="00853CF7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35553C">
        <w:t>25.03.2024 г. №155</w:t>
      </w: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 xml:space="preserve">от  </w:t>
      </w:r>
      <w:r w:rsidR="00B01572">
        <w:t>27.12.2023</w:t>
      </w:r>
      <w:proofErr w:type="gramEnd"/>
      <w:r w:rsidR="00B01572">
        <w:t xml:space="preserve"> г.</w:t>
      </w:r>
      <w:r w:rsidRPr="00677C28">
        <w:t xml:space="preserve"> №</w:t>
      </w:r>
      <w:r w:rsidR="00611FC7">
        <w:t xml:space="preserve"> </w:t>
      </w:r>
      <w:r w:rsidR="00B01572">
        <w:t>142</w:t>
      </w:r>
      <w:r w:rsidRPr="00677C28">
        <w:t xml:space="preserve">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A679D9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</w:t>
      </w:r>
      <w:proofErr w:type="gramStart"/>
      <w:r w:rsidRPr="00370C5E">
        <w:rPr>
          <w:b/>
          <w:bCs/>
          <w:sz w:val="24"/>
          <w:szCs w:val="24"/>
        </w:rPr>
        <w:t xml:space="preserve">областина  </w:t>
      </w:r>
      <w:r w:rsidR="004F5C2D">
        <w:rPr>
          <w:b/>
          <w:bCs/>
          <w:sz w:val="24"/>
          <w:szCs w:val="24"/>
        </w:rPr>
        <w:t>2024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C77CD" w:rsidRPr="00370C5E" w:rsidTr="001512FE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5C77CD" w:rsidRPr="00370C5E" w:rsidTr="001512FE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7CD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C77CD" w:rsidRPr="00370C5E" w:rsidTr="00003753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C77CD" w:rsidRPr="00370C5E" w:rsidTr="00003753">
        <w:trPr>
          <w:trHeight w:val="780"/>
        </w:trPr>
        <w:tc>
          <w:tcPr>
            <w:tcW w:w="582" w:type="dxa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1063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7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51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8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C3C1F" w:rsidRPr="00370C5E" w:rsidTr="00003753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C3C1F" w:rsidRPr="00370C5E" w:rsidRDefault="002C3C1F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2C3C1F" w:rsidRPr="00370C5E" w:rsidRDefault="002C3C1F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C3C1F" w:rsidRPr="00370C5E" w:rsidRDefault="002C3C1F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09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42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611FC7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-13 873,3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-13 </w:t>
            </w:r>
            <w:r w:rsidR="001A63CC">
              <w:rPr>
                <w:sz w:val="24"/>
                <w:szCs w:val="24"/>
              </w:rPr>
              <w:t>528,7</w:t>
            </w:r>
          </w:p>
        </w:tc>
      </w:tr>
      <w:tr w:rsidR="0045768C" w:rsidRPr="00370C5E" w:rsidTr="00003753">
        <w:trPr>
          <w:trHeight w:val="653"/>
        </w:trPr>
        <w:tc>
          <w:tcPr>
            <w:tcW w:w="582" w:type="dxa"/>
            <w:vMerge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5768C" w:rsidRPr="00370C5E" w:rsidRDefault="0045768C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5768C" w:rsidRPr="00370C5E" w:rsidRDefault="00611FC7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-13 873,3</w:t>
            </w:r>
          </w:p>
        </w:tc>
        <w:tc>
          <w:tcPr>
            <w:tcW w:w="1309" w:type="dxa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45768C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-13 </w:t>
            </w:r>
            <w:r w:rsidR="001A63CC">
              <w:rPr>
                <w:sz w:val="24"/>
                <w:szCs w:val="24"/>
              </w:rPr>
              <w:t>528,7</w:t>
            </w:r>
          </w:p>
        </w:tc>
      </w:tr>
      <w:tr w:rsidR="005C77CD" w:rsidRPr="00370C5E" w:rsidTr="00003753">
        <w:trPr>
          <w:trHeight w:val="37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13 909,6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45768C" w:rsidRPr="00370C5E" w:rsidTr="00003753">
        <w:trPr>
          <w:trHeight w:val="795"/>
        </w:trPr>
        <w:tc>
          <w:tcPr>
            <w:tcW w:w="582" w:type="dxa"/>
            <w:vMerge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5768C" w:rsidRPr="00370C5E" w:rsidRDefault="0045768C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5768C" w:rsidRPr="00370C5E" w:rsidRDefault="00611FC7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13 909,6</w:t>
            </w:r>
          </w:p>
        </w:tc>
        <w:tc>
          <w:tcPr>
            <w:tcW w:w="1309" w:type="dxa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45768C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1512FE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</w:t>
      </w:r>
      <w:r>
        <w:t xml:space="preserve"> 2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5553C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611FC7">
        <w:t xml:space="preserve"> </w:t>
      </w:r>
      <w:r w:rsidR="0035553C">
        <w:t>от 25.03.2024 г. №155</w:t>
      </w: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677C28" w:rsidRDefault="00611FC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="005C77CD" w:rsidRPr="00677C28">
        <w:t>2</w:t>
      </w:r>
    </w:p>
    <w:p w:rsidR="005C77CD" w:rsidRPr="00677C28" w:rsidRDefault="005C77CD" w:rsidP="005C77CD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B01572" w:rsidP="005C77CD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611FC7">
        <w:t xml:space="preserve"> </w:t>
      </w:r>
      <w:r>
        <w:t>142</w:t>
      </w:r>
      <w:r w:rsidR="005C77CD" w:rsidRPr="00677C28">
        <w:t>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A679D9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A37C00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по кодам видов доходов, подвидов доходовна </w:t>
      </w:r>
      <w:proofErr w:type="gramStart"/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7E46D4" w:rsidRPr="00526F3E" w:rsidTr="001512FE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7E46D4" w:rsidRPr="005C6644" w:rsidRDefault="007E46D4" w:rsidP="001512FE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7E46D4" w:rsidRPr="00526F3E" w:rsidTr="001512FE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2026 год</w:t>
            </w:r>
          </w:p>
        </w:tc>
      </w:tr>
      <w:tr w:rsidR="007E46D4" w:rsidRPr="00526F3E" w:rsidTr="001512FE">
        <w:trPr>
          <w:trHeight w:val="509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7E46D4" w:rsidRPr="00EA4671" w:rsidRDefault="0045768C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</w:t>
            </w:r>
            <w:r w:rsidR="00611FC7">
              <w:rPr>
                <w:b/>
                <w:sz w:val="24"/>
                <w:szCs w:val="24"/>
              </w:rPr>
              <w:t>773,3</w:t>
            </w:r>
          </w:p>
        </w:tc>
        <w:tc>
          <w:tcPr>
            <w:tcW w:w="1276" w:type="dxa"/>
            <w:vAlign w:val="bottom"/>
          </w:tcPr>
          <w:p w:rsidR="007E46D4" w:rsidRPr="00EA4671" w:rsidRDefault="0045768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9 586,9</w:t>
            </w:r>
          </w:p>
        </w:tc>
        <w:tc>
          <w:tcPr>
            <w:tcW w:w="1310" w:type="dxa"/>
            <w:vAlign w:val="bottom"/>
          </w:tcPr>
          <w:p w:rsidR="007E46D4" w:rsidRPr="00EA4671" w:rsidRDefault="001A63C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13 428,7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FA38D4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DA11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DA11BB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7E46D4" w:rsidRPr="00EA4671" w:rsidRDefault="00FA38D4" w:rsidP="00DA11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DA11BB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7E46D4" w:rsidRPr="00526F3E" w:rsidTr="001512FE">
        <w:trPr>
          <w:trHeight w:val="533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7E46D4" w:rsidRPr="00BF21B8" w:rsidRDefault="00BF21B8" w:rsidP="001512FE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987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143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 w:rsidR="00BF21B8"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7E46D4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46D4" w:rsidRPr="007E46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7E46D4" w:rsidRPr="007E46D4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46D4" w:rsidRPr="007E46D4">
              <w:rPr>
                <w:b/>
                <w:sz w:val="24"/>
                <w:szCs w:val="24"/>
              </w:rPr>
              <w:t>,0</w:t>
            </w:r>
          </w:p>
        </w:tc>
      </w:tr>
      <w:tr w:rsidR="007E46D4" w:rsidRPr="00526F3E" w:rsidTr="001512FE">
        <w:trPr>
          <w:trHeight w:val="552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E46D4" w:rsidRPr="00526F3E" w:rsidTr="001512FE">
        <w:trPr>
          <w:trHeight w:val="847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E46D4" w:rsidRPr="00526F3E" w:rsidTr="001512FE">
        <w:trPr>
          <w:trHeight w:val="1115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A11BB" w:rsidRPr="00526F3E" w:rsidTr="001512FE">
        <w:trPr>
          <w:trHeight w:val="543"/>
        </w:trPr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A11BB" w:rsidRPr="00526F3E" w:rsidTr="001512FE">
        <w:trPr>
          <w:trHeight w:val="708"/>
        </w:trPr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E46D4" w:rsidRPr="00526F3E" w:rsidTr="001512FE">
        <w:trPr>
          <w:trHeight w:val="720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DA11BB" w:rsidRPr="00DA11BB" w:rsidRDefault="0045768C" w:rsidP="00611F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 </w:t>
            </w:r>
            <w:r w:rsidR="00611FC7">
              <w:rPr>
                <w:b/>
                <w:bCs/>
                <w:sz w:val="24"/>
                <w:szCs w:val="24"/>
              </w:rPr>
              <w:t>956,3</w:t>
            </w:r>
          </w:p>
        </w:tc>
        <w:tc>
          <w:tcPr>
            <w:tcW w:w="1276" w:type="dxa"/>
            <w:vAlign w:val="bottom"/>
          </w:tcPr>
          <w:p w:rsidR="00DA11BB" w:rsidRPr="00DA11BB" w:rsidRDefault="0045768C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7 743,9</w:t>
            </w:r>
          </w:p>
        </w:tc>
        <w:tc>
          <w:tcPr>
            <w:tcW w:w="1310" w:type="dxa"/>
            <w:vAlign w:val="bottom"/>
          </w:tcPr>
          <w:p w:rsidR="00DA11BB" w:rsidRPr="00DA11BB" w:rsidRDefault="001A63CC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11 564,7</w:t>
            </w:r>
          </w:p>
        </w:tc>
      </w:tr>
      <w:tr w:rsidR="0045768C" w:rsidRPr="001A63CC" w:rsidTr="001512FE">
        <w:tc>
          <w:tcPr>
            <w:tcW w:w="3085" w:type="dxa"/>
            <w:vAlign w:val="bottom"/>
          </w:tcPr>
          <w:p w:rsidR="0045768C" w:rsidRPr="00EA4671" w:rsidRDefault="0045768C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5768C" w:rsidRPr="00EA4671" w:rsidRDefault="0045768C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 xml:space="preserve">БЕЗВОЗМЕЗДНЫЕ </w:t>
            </w:r>
            <w:r w:rsidRPr="00EA4671">
              <w:rPr>
                <w:bCs/>
                <w:sz w:val="24"/>
                <w:szCs w:val="24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5768C" w:rsidRPr="0045768C" w:rsidRDefault="0045768C" w:rsidP="00611FC7">
            <w:pPr>
              <w:jc w:val="right"/>
              <w:rPr>
                <w:bCs/>
                <w:sz w:val="24"/>
                <w:szCs w:val="24"/>
              </w:rPr>
            </w:pPr>
            <w:r w:rsidRPr="0045768C">
              <w:rPr>
                <w:bCs/>
                <w:sz w:val="24"/>
                <w:szCs w:val="24"/>
              </w:rPr>
              <w:lastRenderedPageBreak/>
              <w:t xml:space="preserve">11 </w:t>
            </w:r>
            <w:r w:rsidR="00611FC7">
              <w:rPr>
                <w:bCs/>
                <w:sz w:val="24"/>
                <w:szCs w:val="24"/>
              </w:rPr>
              <w:t>956,3</w:t>
            </w:r>
          </w:p>
        </w:tc>
        <w:tc>
          <w:tcPr>
            <w:tcW w:w="1276" w:type="dxa"/>
            <w:vAlign w:val="bottom"/>
          </w:tcPr>
          <w:p w:rsidR="0045768C" w:rsidRPr="0045768C" w:rsidRDefault="0045768C" w:rsidP="0045768C">
            <w:pPr>
              <w:jc w:val="right"/>
              <w:rPr>
                <w:bCs/>
                <w:sz w:val="24"/>
                <w:szCs w:val="24"/>
              </w:rPr>
            </w:pPr>
            <w:r w:rsidRPr="0045768C">
              <w:rPr>
                <w:bCs/>
                <w:sz w:val="24"/>
                <w:szCs w:val="24"/>
              </w:rPr>
              <w:t>7 743,9</w:t>
            </w:r>
          </w:p>
        </w:tc>
        <w:tc>
          <w:tcPr>
            <w:tcW w:w="1310" w:type="dxa"/>
            <w:vAlign w:val="bottom"/>
          </w:tcPr>
          <w:p w:rsidR="0045768C" w:rsidRPr="001A63CC" w:rsidRDefault="001A63CC" w:rsidP="0045768C">
            <w:pPr>
              <w:jc w:val="right"/>
              <w:rPr>
                <w:bCs/>
                <w:sz w:val="24"/>
                <w:szCs w:val="24"/>
              </w:rPr>
            </w:pPr>
            <w:r w:rsidRPr="001A63CC">
              <w:rPr>
                <w:bCs/>
                <w:sz w:val="24"/>
                <w:szCs w:val="24"/>
              </w:rPr>
              <w:t>11 564,7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003753" w:rsidRPr="00526F3E" w:rsidTr="001512FE">
        <w:tc>
          <w:tcPr>
            <w:tcW w:w="3085" w:type="dxa"/>
            <w:shd w:val="clear" w:color="auto" w:fill="FFFFFF"/>
            <w:vAlign w:val="bottom"/>
          </w:tcPr>
          <w:p w:rsidR="00003753" w:rsidRPr="00EA4671" w:rsidRDefault="00003753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003753" w:rsidRPr="00EA4671" w:rsidRDefault="00003753" w:rsidP="001512FE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163,8</w:t>
            </w:r>
          </w:p>
        </w:tc>
      </w:tr>
      <w:tr w:rsidR="00003753" w:rsidRPr="00526F3E" w:rsidTr="001512FE">
        <w:tc>
          <w:tcPr>
            <w:tcW w:w="3085" w:type="dxa"/>
            <w:vAlign w:val="bottom"/>
          </w:tcPr>
          <w:p w:rsidR="00003753" w:rsidRPr="00EA4671" w:rsidRDefault="00003753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003753" w:rsidRPr="00BF21B8" w:rsidRDefault="00003753" w:rsidP="005641B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BF21B8" w:rsidRPr="00526F3E" w:rsidTr="001512FE">
        <w:tc>
          <w:tcPr>
            <w:tcW w:w="3085" w:type="dxa"/>
            <w:vAlign w:val="bottom"/>
          </w:tcPr>
          <w:p w:rsidR="00BF21B8" w:rsidRPr="00EA4671" w:rsidRDefault="00BF21B8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BF21B8" w:rsidRPr="00BF21B8" w:rsidRDefault="00BF21B8" w:rsidP="005641B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7E46D4" w:rsidRPr="00EA4671" w:rsidRDefault="00611FC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10 020,3</w:t>
            </w:r>
          </w:p>
        </w:tc>
        <w:tc>
          <w:tcPr>
            <w:tcW w:w="1276" w:type="dxa"/>
            <w:vAlign w:val="bottom"/>
          </w:tcPr>
          <w:p w:rsidR="007E46D4" w:rsidRPr="00EA4671" w:rsidRDefault="00CC6BF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5 736,1</w:t>
            </w:r>
          </w:p>
        </w:tc>
        <w:tc>
          <w:tcPr>
            <w:tcW w:w="1310" w:type="dxa"/>
            <w:vAlign w:val="bottom"/>
          </w:tcPr>
          <w:p w:rsidR="007E46D4" w:rsidRPr="00EA4671" w:rsidRDefault="00CC6BF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9 870,9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DA11BB" w:rsidRPr="00EA4671" w:rsidRDefault="0045768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7E46D4" w:rsidRPr="00EA4671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DA11BB" w:rsidRPr="00EA4671" w:rsidRDefault="00611FC7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9 110,3</w:t>
            </w:r>
          </w:p>
        </w:tc>
        <w:tc>
          <w:tcPr>
            <w:tcW w:w="1276" w:type="dxa"/>
            <w:vAlign w:val="bottom"/>
          </w:tcPr>
          <w:p w:rsidR="00DA11BB" w:rsidRPr="00EA4671" w:rsidRDefault="00CC6BF8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3 766,1</w:t>
            </w:r>
          </w:p>
        </w:tc>
        <w:tc>
          <w:tcPr>
            <w:tcW w:w="1310" w:type="dxa"/>
            <w:vAlign w:val="bottom"/>
          </w:tcPr>
          <w:p w:rsidR="00DA11BB" w:rsidRPr="00EA4671" w:rsidRDefault="00CC6BF8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7 880,9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CC6BF8" w:rsidP="00611F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611FC7">
              <w:rPr>
                <w:sz w:val="24"/>
                <w:szCs w:val="24"/>
              </w:rPr>
              <w:t>110,3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CC6B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3 766,1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CC6B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7 880,9</w:t>
            </w:r>
          </w:p>
        </w:tc>
      </w:tr>
    </w:tbl>
    <w:p w:rsidR="005C77CD" w:rsidRPr="003A2641" w:rsidRDefault="005C77CD" w:rsidP="00194A38">
      <w:pPr>
        <w:contextualSpacing/>
        <w:jc w:val="both"/>
        <w:rPr>
          <w:sz w:val="24"/>
          <w:szCs w:val="24"/>
        </w:rPr>
      </w:pPr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6B373D" w:rsidRDefault="006B373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>
        <w:t>3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5553C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ED4010">
        <w:t xml:space="preserve"> </w:t>
      </w:r>
      <w:r w:rsidR="0035553C">
        <w:t>от 25.03.2024 г. №155</w:t>
      </w:r>
    </w:p>
    <w:p w:rsidR="009F2B86" w:rsidRDefault="009F2B86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B01572" w:rsidP="008655F2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611FC7">
        <w:t xml:space="preserve"> </w:t>
      </w:r>
      <w:r>
        <w:t>142</w:t>
      </w:r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A679D9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</w:t>
      </w:r>
      <w:r w:rsidR="004F5C2D" w:rsidRPr="00580E0A">
        <w:t>026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4F5C2D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471865" w:rsidRPr="00025646" w:rsidTr="00116B9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4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025646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025646">
              <w:rPr>
                <w:sz w:val="24"/>
                <w:szCs w:val="24"/>
              </w:rPr>
              <w:t>В</w:t>
            </w:r>
            <w:bookmarkEnd w:id="6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1512F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116B9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0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A37C00">
              <w:rPr>
                <w:bCs/>
                <w:sz w:val="24"/>
                <w:szCs w:val="24"/>
              </w:rPr>
              <w:t xml:space="preserve"> 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611F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611FC7">
              <w:rPr>
                <w:b/>
                <w:bCs/>
                <w:sz w:val="24"/>
                <w:szCs w:val="24"/>
              </w:rPr>
              <w:t>809,6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1512F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611F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611FC7">
              <w:rPr>
                <w:b/>
                <w:bCs/>
                <w:sz w:val="24"/>
                <w:szCs w:val="24"/>
              </w:rPr>
              <w:t>809,6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025646" w:rsidTr="00116B9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11FC7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477C85" w:rsidRPr="00025646" w:rsidTr="00116B9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477C85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A7984" w:rsidRPr="00025646" w:rsidTr="00116B9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611FC7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611FC7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9561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16B91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</w:t>
            </w:r>
            <w:r w:rsidR="00ED797F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="00ED797F"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ED797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630B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16B9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A7984" w:rsidRPr="00025646" w:rsidTr="00116B9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D777B6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7476D9" w:rsidRDefault="00D777B6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</w:p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1A63C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7476D9" w:rsidRPr="00025646" w:rsidTr="00116B9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611FC7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FC7" w:rsidRPr="00025646" w:rsidRDefault="00611FC7" w:rsidP="00611FC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611FC7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781D58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7A50CD" w:rsidRDefault="00972CA9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45166D" w:rsidRDefault="00AE150F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45166D" w:rsidRDefault="00AE150F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840669" w:rsidRDefault="007476D9" w:rsidP="001512F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AE150F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4066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9" w:rsidRPr="00840669" w:rsidRDefault="00840669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7476D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840669" w:rsidP="007476D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 w:rsidR="007476D9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AE150F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FF6A8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FF6A8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FF6A8E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FF6A8E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373D85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2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E150F" w:rsidRDefault="00AE15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>
        <w:t>4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5553C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ED4010">
        <w:t xml:space="preserve"> </w:t>
      </w:r>
      <w:r w:rsidR="0035553C">
        <w:t>от 25.03.2024 г. №155</w:t>
      </w:r>
    </w:p>
    <w:p w:rsidR="00ED797F" w:rsidRDefault="00ED797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ED4010">
        <w:t xml:space="preserve"> 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ED4010">
        <w:t xml:space="preserve"> </w:t>
      </w:r>
      <w:r>
        <w:t>142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A679D9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A679D9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A679D9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 w:rsidR="004F5C2D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7D56E3">
      <w:pPr>
        <w:rPr>
          <w:sz w:val="24"/>
          <w:szCs w:val="24"/>
        </w:rPr>
      </w:pPr>
    </w:p>
    <w:tbl>
      <w:tblPr>
        <w:tblW w:w="971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170"/>
        <w:gridCol w:w="992"/>
        <w:gridCol w:w="1134"/>
      </w:tblGrid>
      <w:tr w:rsidR="00ED4010" w:rsidRPr="00025646" w:rsidTr="00ED4010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471865" w:rsidRDefault="00ED4010" w:rsidP="0095556A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ED4010" w:rsidRPr="00025646" w:rsidTr="00ED4010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10" w:rsidRPr="00025646" w:rsidRDefault="00ED4010" w:rsidP="0095556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10" w:rsidRPr="00025646" w:rsidRDefault="00ED4010" w:rsidP="0095556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10" w:rsidRDefault="00ED4010" w:rsidP="0095556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ED4010" w:rsidRPr="00025646" w:rsidRDefault="00ED4010" w:rsidP="0095556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13 809,6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ED4010" w:rsidRPr="00025646" w:rsidTr="00ED4010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ED4010" w:rsidRPr="00025646" w:rsidTr="00ED4010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477C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477C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477C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ED4010" w:rsidRPr="00025646" w:rsidTr="00ED401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ED4010" w:rsidRPr="00025646" w:rsidTr="00ED401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ED4010" w:rsidRPr="00025646" w:rsidTr="00ED401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ED4010" w:rsidRPr="00025646" w:rsidTr="00ED4010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ED4010" w:rsidRPr="00025646" w:rsidTr="00ED401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116B91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116B91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116B91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ED4010" w:rsidRPr="00025646" w:rsidTr="00ED401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ED4010" w:rsidRPr="00025646" w:rsidTr="00ED401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ED4010" w:rsidRPr="00025646" w:rsidTr="00ED401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ED4010" w:rsidRPr="00025646" w:rsidTr="00ED4010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116B91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116B91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116B91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1E0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1E0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1E0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1E0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1E0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1E0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ED4010" w:rsidRPr="00025646" w:rsidTr="00ED4010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D77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D77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D77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4010" w:rsidRPr="00025646" w:rsidTr="00ED401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D77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D77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D777B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ED4010" w:rsidRPr="00025646" w:rsidTr="00ED4010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ED4010" w:rsidRPr="00025646" w:rsidTr="00ED401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ED4010" w:rsidRPr="00025646" w:rsidTr="00ED401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ED4010" w:rsidRPr="00025646" w:rsidTr="00ED401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ED4010" w:rsidRPr="00025646" w:rsidTr="00ED401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476D9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ED4010" w:rsidRPr="00025646" w:rsidTr="00ED401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ED4010" w:rsidRPr="00025646" w:rsidTr="00ED401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ED4010" w:rsidRPr="00025646" w:rsidTr="00ED401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ED4010" w:rsidRPr="00025646" w:rsidTr="00ED401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ED4010" w:rsidRPr="00025646" w:rsidTr="00ED401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476D9" w:rsidRDefault="00ED4010" w:rsidP="009555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ED4010" w:rsidRPr="00025646" w:rsidTr="00ED401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476D9" w:rsidRDefault="00ED4010" w:rsidP="009555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</w:p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4010" w:rsidRPr="00025646" w:rsidTr="00ED401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ED4010" w:rsidRPr="00025646" w:rsidTr="00ED4010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D4010" w:rsidRPr="00025646" w:rsidTr="00ED4010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272A10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272A10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972CA9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972CA9" w:rsidRDefault="00ED4010" w:rsidP="0095556A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611FC7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781D58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FF6A8E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7A50CD" w:rsidRDefault="00ED4010" w:rsidP="0095556A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A50CD" w:rsidRDefault="00ED4010" w:rsidP="0095556A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A50CD" w:rsidRDefault="00ED4010" w:rsidP="0095556A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A50CD" w:rsidRDefault="00ED4010" w:rsidP="0095556A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A50CD" w:rsidRDefault="00ED4010" w:rsidP="0095556A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45166D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840669" w:rsidRDefault="00ED4010" w:rsidP="0095556A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AE150F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840669" w:rsidRDefault="00ED4010" w:rsidP="0095556A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476D9" w:rsidRDefault="00ED4010" w:rsidP="0095556A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840669" w:rsidRDefault="00ED4010" w:rsidP="0095556A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476D9" w:rsidRDefault="00ED4010" w:rsidP="0095556A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840669" w:rsidRDefault="00ED4010" w:rsidP="0095556A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AE150F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AE150F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AE150F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7476D9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373D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373D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373D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373D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373D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373D85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4010" w:rsidRPr="00025646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4010" w:rsidRPr="00370C5E" w:rsidTr="00ED401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010" w:rsidRPr="00025646" w:rsidRDefault="00ED4010" w:rsidP="0095556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025646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370C5E" w:rsidRDefault="00ED4010" w:rsidP="0095556A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9F2B86" w:rsidRDefault="009F2B86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>
        <w:t>5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5553C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ED4010">
        <w:t xml:space="preserve"> </w:t>
      </w:r>
      <w:r w:rsidR="0035553C">
        <w:t>от 25.03.2024 г. №155</w:t>
      </w:r>
    </w:p>
    <w:p w:rsidR="00663994" w:rsidRDefault="00663994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ED4010">
        <w:t xml:space="preserve"> </w:t>
      </w:r>
      <w:r>
        <w:t>142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A679D9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19"/>
        <w:gridCol w:w="315"/>
        <w:gridCol w:w="1245"/>
        <w:gridCol w:w="1264"/>
        <w:gridCol w:w="1703"/>
        <w:gridCol w:w="1221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</w:t>
            </w:r>
            <w:proofErr w:type="gramEnd"/>
            <w:r w:rsidR="000454D4"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A679D9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4F5C2D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4F5C2D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4F5C2D"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471865" w:rsidRPr="004E1420" w:rsidTr="00B64AB0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B64AB0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4E1420" w:rsidTr="00B64AB0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ED401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ED4010">
              <w:rPr>
                <w:b/>
                <w:bCs/>
                <w:sz w:val="24"/>
                <w:szCs w:val="24"/>
              </w:rPr>
              <w:t>809,6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D401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4 931,8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4942,3</w:t>
            </w:r>
          </w:p>
        </w:tc>
      </w:tr>
      <w:tr w:rsidR="00B64AB0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B64AB0" w:rsidRPr="004E1420" w:rsidTr="00B64AB0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5F18BA" w:rsidRPr="004E1420" w:rsidTr="00B64AB0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6E56C4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ED401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5F18BA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ED401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4E1420" w:rsidTr="00B64AB0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D401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E56C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C90E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F5094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611FC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940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F50940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Выполнение других расходных обязательств </w:t>
            </w:r>
            <w:r w:rsidR="00640063" w:rsidRPr="004E1420">
              <w:rPr>
                <w:sz w:val="24"/>
                <w:szCs w:val="24"/>
              </w:rPr>
              <w:t>(</w:t>
            </w:r>
            <w:r w:rsidR="00640063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640063"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162,0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240E7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640063" w:rsidRPr="004E1420" w:rsidTr="00B64AB0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711,3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ED401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10" w:rsidRPr="004E1420" w:rsidRDefault="00ED4010" w:rsidP="0095556A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10" w:rsidRPr="00ED4010" w:rsidRDefault="00ED4010" w:rsidP="00ED401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95556A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95556A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95556A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83,7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D401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234A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7A50CD" w:rsidRDefault="00A73FE8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A73F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B6CEF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E16A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8B6CEF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A73F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F21C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7234A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7234A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7234A3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2026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7234A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70C5E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03753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143F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4047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143F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0375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DD250A" w:rsidRDefault="00DD250A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sectPr w:rsidR="004E4047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1C1D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16B91"/>
    <w:rsid w:val="0012289C"/>
    <w:rsid w:val="001257BD"/>
    <w:rsid w:val="001310CF"/>
    <w:rsid w:val="0013150D"/>
    <w:rsid w:val="001360AA"/>
    <w:rsid w:val="00140ECA"/>
    <w:rsid w:val="00142AAD"/>
    <w:rsid w:val="001506C1"/>
    <w:rsid w:val="001512FE"/>
    <w:rsid w:val="00151462"/>
    <w:rsid w:val="00160D1F"/>
    <w:rsid w:val="00161D26"/>
    <w:rsid w:val="00163484"/>
    <w:rsid w:val="00171C2F"/>
    <w:rsid w:val="00181C77"/>
    <w:rsid w:val="00187728"/>
    <w:rsid w:val="00190FEC"/>
    <w:rsid w:val="00194A38"/>
    <w:rsid w:val="001A0D53"/>
    <w:rsid w:val="001A15B2"/>
    <w:rsid w:val="001A63CC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2B93"/>
    <w:rsid w:val="00265C06"/>
    <w:rsid w:val="00270DB3"/>
    <w:rsid w:val="0027227F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B0FF2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5553C"/>
    <w:rsid w:val="0036150D"/>
    <w:rsid w:val="0036550D"/>
    <w:rsid w:val="00366563"/>
    <w:rsid w:val="00370C5E"/>
    <w:rsid w:val="00373D85"/>
    <w:rsid w:val="00374F22"/>
    <w:rsid w:val="00380802"/>
    <w:rsid w:val="0038733C"/>
    <w:rsid w:val="003925C6"/>
    <w:rsid w:val="003944CE"/>
    <w:rsid w:val="003A0A20"/>
    <w:rsid w:val="003A2641"/>
    <w:rsid w:val="003B285C"/>
    <w:rsid w:val="003D6473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4A6"/>
    <w:rsid w:val="00426AD0"/>
    <w:rsid w:val="004305CA"/>
    <w:rsid w:val="00444127"/>
    <w:rsid w:val="004442E7"/>
    <w:rsid w:val="00445B98"/>
    <w:rsid w:val="0045166D"/>
    <w:rsid w:val="0045768C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15806"/>
    <w:rsid w:val="005166A6"/>
    <w:rsid w:val="00520FA0"/>
    <w:rsid w:val="00526ABF"/>
    <w:rsid w:val="0054516F"/>
    <w:rsid w:val="0054658F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80E0A"/>
    <w:rsid w:val="00582BE4"/>
    <w:rsid w:val="0058384C"/>
    <w:rsid w:val="00586AA3"/>
    <w:rsid w:val="00590AA1"/>
    <w:rsid w:val="00591FA1"/>
    <w:rsid w:val="005A6D47"/>
    <w:rsid w:val="005C3F4C"/>
    <w:rsid w:val="005C77CD"/>
    <w:rsid w:val="005D1F12"/>
    <w:rsid w:val="005D4B7D"/>
    <w:rsid w:val="005E1830"/>
    <w:rsid w:val="005F18BA"/>
    <w:rsid w:val="005F1D68"/>
    <w:rsid w:val="005F6AAC"/>
    <w:rsid w:val="005F6DFA"/>
    <w:rsid w:val="005F76D5"/>
    <w:rsid w:val="006075BA"/>
    <w:rsid w:val="00610E5E"/>
    <w:rsid w:val="00611FC7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5618"/>
    <w:rsid w:val="00656E10"/>
    <w:rsid w:val="00663994"/>
    <w:rsid w:val="00665176"/>
    <w:rsid w:val="0067160B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428"/>
    <w:rsid w:val="006E09F9"/>
    <w:rsid w:val="006E2220"/>
    <w:rsid w:val="006E2E8B"/>
    <w:rsid w:val="006E56C4"/>
    <w:rsid w:val="00701E76"/>
    <w:rsid w:val="00706874"/>
    <w:rsid w:val="00706C32"/>
    <w:rsid w:val="0071568F"/>
    <w:rsid w:val="007166D0"/>
    <w:rsid w:val="007227A7"/>
    <w:rsid w:val="007234A3"/>
    <w:rsid w:val="007251C1"/>
    <w:rsid w:val="007265C8"/>
    <w:rsid w:val="0073076B"/>
    <w:rsid w:val="007332CC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24DE"/>
    <w:rsid w:val="007730F0"/>
    <w:rsid w:val="00774C82"/>
    <w:rsid w:val="0077655C"/>
    <w:rsid w:val="00781D58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F9"/>
    <w:rsid w:val="00805418"/>
    <w:rsid w:val="00807762"/>
    <w:rsid w:val="00813429"/>
    <w:rsid w:val="00813857"/>
    <w:rsid w:val="00814916"/>
    <w:rsid w:val="00814B93"/>
    <w:rsid w:val="00817B59"/>
    <w:rsid w:val="00821ADA"/>
    <w:rsid w:val="00824175"/>
    <w:rsid w:val="0083097F"/>
    <w:rsid w:val="00835064"/>
    <w:rsid w:val="00840669"/>
    <w:rsid w:val="0084320B"/>
    <w:rsid w:val="008459C6"/>
    <w:rsid w:val="008517AA"/>
    <w:rsid w:val="00853CF7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E587B"/>
    <w:rsid w:val="008E6E5E"/>
    <w:rsid w:val="008E734E"/>
    <w:rsid w:val="008F040A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5CBD"/>
    <w:rsid w:val="0095630B"/>
    <w:rsid w:val="00962503"/>
    <w:rsid w:val="0096694D"/>
    <w:rsid w:val="00971398"/>
    <w:rsid w:val="00972CA9"/>
    <w:rsid w:val="00972EB9"/>
    <w:rsid w:val="00982C09"/>
    <w:rsid w:val="00985471"/>
    <w:rsid w:val="0098565B"/>
    <w:rsid w:val="00985B95"/>
    <w:rsid w:val="009942FC"/>
    <w:rsid w:val="009A39D7"/>
    <w:rsid w:val="009A7742"/>
    <w:rsid w:val="009B3940"/>
    <w:rsid w:val="009C135F"/>
    <w:rsid w:val="009C1A88"/>
    <w:rsid w:val="009C74C6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9F4AEE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37C0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679D9"/>
    <w:rsid w:val="00A73FE8"/>
    <w:rsid w:val="00A747AB"/>
    <w:rsid w:val="00A80E49"/>
    <w:rsid w:val="00A81039"/>
    <w:rsid w:val="00A91DB4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188"/>
    <w:rsid w:val="00AE4D75"/>
    <w:rsid w:val="00AF1385"/>
    <w:rsid w:val="00B01058"/>
    <w:rsid w:val="00B01572"/>
    <w:rsid w:val="00B0327D"/>
    <w:rsid w:val="00B10A7E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586A"/>
    <w:rsid w:val="00C9657C"/>
    <w:rsid w:val="00C96F30"/>
    <w:rsid w:val="00CA491E"/>
    <w:rsid w:val="00CB0BA8"/>
    <w:rsid w:val="00CB13FF"/>
    <w:rsid w:val="00CB1E09"/>
    <w:rsid w:val="00CB3682"/>
    <w:rsid w:val="00CC02A3"/>
    <w:rsid w:val="00CC0516"/>
    <w:rsid w:val="00CC06F7"/>
    <w:rsid w:val="00CC2A6C"/>
    <w:rsid w:val="00CC53DB"/>
    <w:rsid w:val="00CC5CDD"/>
    <w:rsid w:val="00CC6BF8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89A"/>
    <w:rsid w:val="00D9675D"/>
    <w:rsid w:val="00DA0FB3"/>
    <w:rsid w:val="00DA11BB"/>
    <w:rsid w:val="00DA1DA2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63F"/>
    <w:rsid w:val="00E2180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25A6"/>
    <w:rsid w:val="00E93B28"/>
    <w:rsid w:val="00EA6CB5"/>
    <w:rsid w:val="00EA7EC5"/>
    <w:rsid w:val="00EB18BC"/>
    <w:rsid w:val="00EB4AA4"/>
    <w:rsid w:val="00ED1A64"/>
    <w:rsid w:val="00ED3A97"/>
    <w:rsid w:val="00ED4010"/>
    <w:rsid w:val="00ED67E2"/>
    <w:rsid w:val="00ED797F"/>
    <w:rsid w:val="00EE21F2"/>
    <w:rsid w:val="00EE3E05"/>
    <w:rsid w:val="00EE4C62"/>
    <w:rsid w:val="00EF266C"/>
    <w:rsid w:val="00EF35D4"/>
    <w:rsid w:val="00EF78E8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B0D"/>
    <w:rsid w:val="00F50940"/>
    <w:rsid w:val="00F50F66"/>
    <w:rsid w:val="00F51665"/>
    <w:rsid w:val="00F52165"/>
    <w:rsid w:val="00F555FE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561E"/>
    <w:rsid w:val="00F968A3"/>
    <w:rsid w:val="00FA0B01"/>
    <w:rsid w:val="00FA1BDF"/>
    <w:rsid w:val="00FA38D4"/>
    <w:rsid w:val="00FA6195"/>
    <w:rsid w:val="00FB0F56"/>
    <w:rsid w:val="00FB16C9"/>
    <w:rsid w:val="00FD155F"/>
    <w:rsid w:val="00FE5373"/>
    <w:rsid w:val="00FF0A45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848E8"/>
  <w15:docId w15:val="{617CC3E1-AE02-4031-8DD0-A1866C1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DCF8-E9AB-4E5A-9EF9-4BB92A14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3986</TotalTime>
  <Pages>51</Pages>
  <Words>10197</Words>
  <Characters>58124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406</cp:revision>
  <cp:lastPrinted>2023-12-28T06:27:00Z</cp:lastPrinted>
  <dcterms:created xsi:type="dcterms:W3CDTF">2016-11-18T12:19:00Z</dcterms:created>
  <dcterms:modified xsi:type="dcterms:W3CDTF">2024-03-29T06:47:00Z</dcterms:modified>
</cp:coreProperties>
</file>