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147DBF">
        <w:rPr>
          <w:b/>
        </w:rPr>
        <w:t>0</w:t>
      </w:r>
      <w:r w:rsidR="00F648DB">
        <w:rPr>
          <w:b/>
        </w:rPr>
        <w:t>9</w:t>
      </w:r>
      <w:r>
        <w:rPr>
          <w:b/>
        </w:rPr>
        <w:t>. 201</w:t>
      </w:r>
      <w:r w:rsidR="00147DBF">
        <w:rPr>
          <w:b/>
        </w:rPr>
        <w:t>8</w:t>
      </w:r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F648DB" w:rsidP="00EB76AB">
            <w:pPr>
              <w:rPr>
                <w:b/>
              </w:rPr>
            </w:pPr>
            <w:r>
              <w:rPr>
                <w:b/>
              </w:rPr>
              <w:t>3944,0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E3193A" w:rsidP="00F648DB">
            <w:pPr>
              <w:rPr>
                <w:b/>
              </w:rPr>
            </w:pPr>
            <w:r>
              <w:rPr>
                <w:b/>
              </w:rPr>
              <w:t>65</w:t>
            </w:r>
            <w:r w:rsidR="00F648DB">
              <w:rPr>
                <w:b/>
              </w:rPr>
              <w:t>7</w:t>
            </w:r>
            <w:r>
              <w:rPr>
                <w:b/>
              </w:rPr>
              <w:t>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F648DB" w:rsidP="00774F52">
            <w:r>
              <w:t>32,2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5507CE" w:rsidP="00667103">
            <w:r>
              <w:t>7,1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E3193A" w:rsidP="005507CE">
            <w:r>
              <w:t>565,4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E3193A" w:rsidP="00F648DB">
            <w:r>
              <w:t>2,</w:t>
            </w:r>
            <w:r w:rsidR="00F648DB">
              <w:t>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E3193A">
            <w:r>
              <w:t>47,5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E3193A">
            <w:r>
              <w:t>3,2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 xml:space="preserve">Доходы от продажи земли, </w:t>
            </w:r>
            <w:proofErr w:type="spellStart"/>
            <w:r>
              <w:t>находящ</w:t>
            </w:r>
            <w:proofErr w:type="spellEnd"/>
            <w:r>
              <w:t xml:space="preserve"> на территории поселения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Акцизы на нефть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F648DB" w:rsidP="00FC5B7C">
            <w:pPr>
              <w:rPr>
                <w:b/>
              </w:rPr>
            </w:pPr>
            <w:r>
              <w:rPr>
                <w:b/>
              </w:rPr>
              <w:t>3286,2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F648DB">
            <w:r>
              <w:t>648,0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E4729B" w:rsidRDefault="00F648DB">
            <w:r>
              <w:t>1798,0</w:t>
            </w:r>
          </w:p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E3193A" w:rsidP="00F81864">
            <w:r>
              <w:t>55,2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E3193A">
            <w:r>
              <w:t>33,0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A23894" w:rsidRDefault="00F648DB" w:rsidP="003F49A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752,0</w:t>
            </w:r>
          </w:p>
        </w:tc>
      </w:tr>
      <w:tr w:rsidR="00E4729B" w:rsidTr="00D739B1">
        <w:tc>
          <w:tcPr>
            <w:tcW w:w="6768" w:type="dxa"/>
          </w:tcPr>
          <w:p w:rsidR="00E4729B" w:rsidRDefault="00F648DB">
            <w:r>
              <w:t>Иные межбюджетные трансферты</w:t>
            </w:r>
          </w:p>
        </w:tc>
        <w:tc>
          <w:tcPr>
            <w:tcW w:w="2520" w:type="dxa"/>
          </w:tcPr>
          <w:p w:rsidR="00E4729B" w:rsidRDefault="00E4729B">
            <w:r>
              <w:t>0,0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6B0CF5" w:rsidP="00C74685">
            <w:pPr>
              <w:rPr>
                <w:b/>
              </w:rPr>
            </w:pPr>
            <w:r>
              <w:rPr>
                <w:b/>
              </w:rPr>
              <w:t>1589,1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E3193A" w:rsidP="00FE008B">
            <w:pPr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6B0CF5" w:rsidP="006B7352">
            <w:pPr>
              <w:rPr>
                <w:b/>
              </w:rPr>
            </w:pPr>
            <w:r>
              <w:rPr>
                <w:b/>
              </w:rPr>
              <w:t>51,5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F8701C" w:rsidP="00FA02F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E20B93" w:rsidP="000711A5">
            <w:pPr>
              <w:rPr>
                <w:b/>
              </w:rPr>
            </w:pPr>
            <w:r>
              <w:rPr>
                <w:b/>
              </w:rPr>
              <w:t>195,5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F8701C" w:rsidP="00A23894">
            <w:pPr>
              <w:rPr>
                <w:b/>
              </w:rPr>
            </w:pPr>
            <w:r>
              <w:rPr>
                <w:b/>
              </w:rPr>
              <w:t>72,8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6B0CF5" w:rsidP="00784842">
            <w:pPr>
              <w:rPr>
                <w:b/>
              </w:rPr>
            </w:pPr>
            <w:r>
              <w:rPr>
                <w:b/>
              </w:rPr>
              <w:t>931,6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6B0CF5" w:rsidP="00274D0F">
            <w:r>
              <w:t>738,9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6B0CF5" w:rsidP="0036309E">
            <w:r>
              <w:t>168,4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E4729B" w:rsidRPr="00FA12DA" w:rsidRDefault="00E3193A" w:rsidP="00784842">
            <w:r>
              <w:t>24,3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6B0CF5" w:rsidP="000711A5">
            <w:pPr>
              <w:rPr>
                <w:b/>
              </w:rPr>
            </w:pPr>
            <w:r>
              <w:rPr>
                <w:b/>
              </w:rPr>
              <w:t>799,4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6B0CF5" w:rsidP="00A23894">
            <w:r>
              <w:t>580,5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6B0CF5" w:rsidP="005B4CA9">
            <w:r>
              <w:t>218,9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4729B" w:rsidRDefault="006B0CF5" w:rsidP="00274D0F">
            <w:pPr>
              <w:rPr>
                <w:b/>
              </w:rPr>
            </w:pPr>
            <w:r>
              <w:rPr>
                <w:b/>
              </w:rPr>
              <w:t>3641,1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055B6"/>
    <w:rsid w:val="000132F9"/>
    <w:rsid w:val="00014F2D"/>
    <w:rsid w:val="00015B76"/>
    <w:rsid w:val="000711A5"/>
    <w:rsid w:val="00073649"/>
    <w:rsid w:val="000770D2"/>
    <w:rsid w:val="000A1CED"/>
    <w:rsid w:val="000D03FD"/>
    <w:rsid w:val="001025B3"/>
    <w:rsid w:val="00114F0F"/>
    <w:rsid w:val="001329FF"/>
    <w:rsid w:val="001448CE"/>
    <w:rsid w:val="00147DBF"/>
    <w:rsid w:val="00165298"/>
    <w:rsid w:val="00171BF1"/>
    <w:rsid w:val="00185617"/>
    <w:rsid w:val="00190E9C"/>
    <w:rsid w:val="001E637D"/>
    <w:rsid w:val="001E7090"/>
    <w:rsid w:val="001F34CA"/>
    <w:rsid w:val="002320C5"/>
    <w:rsid w:val="00274CFF"/>
    <w:rsid w:val="00274D0F"/>
    <w:rsid w:val="002A13FC"/>
    <w:rsid w:val="002C1A3D"/>
    <w:rsid w:val="002F26FE"/>
    <w:rsid w:val="003340B7"/>
    <w:rsid w:val="00337FCE"/>
    <w:rsid w:val="0036309E"/>
    <w:rsid w:val="0038583D"/>
    <w:rsid w:val="00387FB3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A04B6"/>
    <w:rsid w:val="004A6727"/>
    <w:rsid w:val="004B4BD4"/>
    <w:rsid w:val="00527BA5"/>
    <w:rsid w:val="00546BE0"/>
    <w:rsid w:val="005507CE"/>
    <w:rsid w:val="005573E4"/>
    <w:rsid w:val="00597336"/>
    <w:rsid w:val="00597ADD"/>
    <w:rsid w:val="005B4CA9"/>
    <w:rsid w:val="005F020D"/>
    <w:rsid w:val="005F57E3"/>
    <w:rsid w:val="005F755A"/>
    <w:rsid w:val="00600B87"/>
    <w:rsid w:val="0061689A"/>
    <w:rsid w:val="00623E83"/>
    <w:rsid w:val="00630DD3"/>
    <w:rsid w:val="00667103"/>
    <w:rsid w:val="00675812"/>
    <w:rsid w:val="00685549"/>
    <w:rsid w:val="0068795C"/>
    <w:rsid w:val="006905E9"/>
    <w:rsid w:val="0069546F"/>
    <w:rsid w:val="006B0CF5"/>
    <w:rsid w:val="006B7352"/>
    <w:rsid w:val="006C3677"/>
    <w:rsid w:val="006D0D09"/>
    <w:rsid w:val="006D55A1"/>
    <w:rsid w:val="007343DB"/>
    <w:rsid w:val="00750444"/>
    <w:rsid w:val="00760529"/>
    <w:rsid w:val="00774F52"/>
    <w:rsid w:val="00783A78"/>
    <w:rsid w:val="00784842"/>
    <w:rsid w:val="0079576A"/>
    <w:rsid w:val="007C3EBE"/>
    <w:rsid w:val="0080391D"/>
    <w:rsid w:val="00805C9D"/>
    <w:rsid w:val="00817388"/>
    <w:rsid w:val="008314A2"/>
    <w:rsid w:val="00864AC2"/>
    <w:rsid w:val="008746A9"/>
    <w:rsid w:val="00884E1C"/>
    <w:rsid w:val="0088734B"/>
    <w:rsid w:val="008E1EE4"/>
    <w:rsid w:val="008F5D08"/>
    <w:rsid w:val="009048CA"/>
    <w:rsid w:val="00920244"/>
    <w:rsid w:val="009379D7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9087E"/>
    <w:rsid w:val="00AA2F63"/>
    <w:rsid w:val="00AD1426"/>
    <w:rsid w:val="00AE672A"/>
    <w:rsid w:val="00AE713B"/>
    <w:rsid w:val="00B01461"/>
    <w:rsid w:val="00B37F88"/>
    <w:rsid w:val="00B41A5D"/>
    <w:rsid w:val="00B742B8"/>
    <w:rsid w:val="00B9476C"/>
    <w:rsid w:val="00BB3854"/>
    <w:rsid w:val="00BC0810"/>
    <w:rsid w:val="00BD7816"/>
    <w:rsid w:val="00C15E5B"/>
    <w:rsid w:val="00C274FB"/>
    <w:rsid w:val="00C30797"/>
    <w:rsid w:val="00C33697"/>
    <w:rsid w:val="00C4221E"/>
    <w:rsid w:val="00C47F03"/>
    <w:rsid w:val="00C74685"/>
    <w:rsid w:val="00CA5C74"/>
    <w:rsid w:val="00CB60EF"/>
    <w:rsid w:val="00CD3B43"/>
    <w:rsid w:val="00CE7F82"/>
    <w:rsid w:val="00D141E2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3193A"/>
    <w:rsid w:val="00E40C1B"/>
    <w:rsid w:val="00E41F0E"/>
    <w:rsid w:val="00E4729B"/>
    <w:rsid w:val="00E613F0"/>
    <w:rsid w:val="00E700F8"/>
    <w:rsid w:val="00E75D9A"/>
    <w:rsid w:val="00E764AD"/>
    <w:rsid w:val="00E93706"/>
    <w:rsid w:val="00E945F1"/>
    <w:rsid w:val="00E95D13"/>
    <w:rsid w:val="00EA5873"/>
    <w:rsid w:val="00EB76AB"/>
    <w:rsid w:val="00ED36F3"/>
    <w:rsid w:val="00EF1923"/>
    <w:rsid w:val="00F02C47"/>
    <w:rsid w:val="00F07F32"/>
    <w:rsid w:val="00F46C27"/>
    <w:rsid w:val="00F53331"/>
    <w:rsid w:val="00F648DB"/>
    <w:rsid w:val="00F80B4B"/>
    <w:rsid w:val="00F81864"/>
    <w:rsid w:val="00F8701C"/>
    <w:rsid w:val="00FA02FB"/>
    <w:rsid w:val="00FA12DA"/>
    <w:rsid w:val="00FC483C"/>
    <w:rsid w:val="00FC5B7C"/>
    <w:rsid w:val="00FE008B"/>
    <w:rsid w:val="00FE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71</cp:revision>
  <cp:lastPrinted>2018-05-04T06:06:00Z</cp:lastPrinted>
  <dcterms:created xsi:type="dcterms:W3CDTF">2014-05-28T06:40:00Z</dcterms:created>
  <dcterms:modified xsi:type="dcterms:W3CDTF">2018-09-04T07:23:00Z</dcterms:modified>
</cp:coreProperties>
</file>