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5B7F29">
        <w:rPr>
          <w:b/>
        </w:rPr>
        <w:t>01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5B7F29" w:rsidP="00EB76AB">
            <w:pPr>
              <w:rPr>
                <w:b/>
              </w:rPr>
            </w:pPr>
            <w:r>
              <w:rPr>
                <w:b/>
              </w:rPr>
              <w:t>6355,2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326604" w:rsidP="00F648DB">
            <w:pPr>
              <w:rPr>
                <w:b/>
              </w:rPr>
            </w:pPr>
            <w:r>
              <w:rPr>
                <w:b/>
              </w:rPr>
              <w:t>1</w:t>
            </w:r>
            <w:r w:rsidR="005B7F29">
              <w:rPr>
                <w:b/>
              </w:rPr>
              <w:t>541,6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5B7F29" w:rsidP="00774F52">
            <w:r>
              <w:t>67,6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5B7F29" w:rsidP="00667103">
            <w:r>
              <w:t>72,3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5B7F29" w:rsidP="008E564F">
            <w:r>
              <w:t>1328,2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C070F5" w:rsidP="00F648DB">
            <w:r>
              <w:t>4,</w:t>
            </w:r>
            <w:r w:rsidR="005B7F29">
              <w:t>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26604">
            <w:r>
              <w:t>63,3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5B7F29">
            <w:r>
              <w:t>5,5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326604" w:rsidP="00FC5B7C">
            <w:pPr>
              <w:rPr>
                <w:b/>
              </w:rPr>
            </w:pPr>
            <w:r>
              <w:rPr>
                <w:b/>
              </w:rPr>
              <w:t>4</w:t>
            </w:r>
            <w:r w:rsidR="005B7F29">
              <w:rPr>
                <w:b/>
              </w:rPr>
              <w:t>813,6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5B7F29">
            <w:r>
              <w:t>972,0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5B7F29">
            <w:r>
              <w:t>2317,0</w:t>
            </w:r>
          </w:p>
          <w:p w:rsidR="00E4729B" w:rsidRDefault="00E4729B"/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326604" w:rsidP="00F81864">
            <w:r>
              <w:t>75,3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8E564F">
            <w:r>
              <w:t>33,0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C070F5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5B7F29">
              <w:rPr>
                <w:b w:val="0"/>
                <w:i w:val="0"/>
                <w:sz w:val="24"/>
                <w:szCs w:val="24"/>
              </w:rPr>
              <w:t>257,8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5B7F29">
            <w:r>
              <w:t>1</w:t>
            </w:r>
            <w:r w:rsidR="00326604">
              <w:t>5</w:t>
            </w:r>
            <w:r w:rsidR="00C070F5">
              <w:t>8,5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46435A" w:rsidP="00C74685">
            <w:pPr>
              <w:rPr>
                <w:b/>
              </w:rPr>
            </w:pPr>
            <w:r>
              <w:rPr>
                <w:b/>
              </w:rPr>
              <w:t>2</w:t>
            </w:r>
            <w:r w:rsidR="002922DA">
              <w:rPr>
                <w:b/>
              </w:rPr>
              <w:t>514,0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E3193A" w:rsidP="00FE008B">
            <w:pPr>
              <w:rPr>
                <w:b/>
              </w:rPr>
            </w:pPr>
            <w:r>
              <w:rPr>
                <w:b/>
              </w:rPr>
              <w:t>1,</w:t>
            </w:r>
            <w:r w:rsidR="002922DA">
              <w:rPr>
                <w:b/>
              </w:rPr>
              <w:t>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2922DA" w:rsidP="006B7352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541896" w:rsidP="00FA02FB">
            <w:pPr>
              <w:rPr>
                <w:b/>
              </w:rPr>
            </w:pPr>
            <w:r>
              <w:rPr>
                <w:b/>
              </w:rPr>
              <w:t>1</w:t>
            </w:r>
            <w:r w:rsidR="002922DA">
              <w:rPr>
                <w:b/>
              </w:rPr>
              <w:t>50,0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8E564F" w:rsidP="000711A5">
            <w:pPr>
              <w:rPr>
                <w:b/>
              </w:rPr>
            </w:pPr>
            <w:r>
              <w:rPr>
                <w:b/>
              </w:rPr>
              <w:t>981,6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9410EF" w:rsidP="000711A5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2922DA" w:rsidP="00A23894">
            <w:pPr>
              <w:rPr>
                <w:b/>
              </w:rPr>
            </w:pPr>
            <w:r>
              <w:rPr>
                <w:b/>
              </w:rPr>
              <w:t>114,8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8E564F" w:rsidP="00784842">
            <w:pPr>
              <w:rPr>
                <w:b/>
              </w:rPr>
            </w:pPr>
            <w:r>
              <w:rPr>
                <w:b/>
              </w:rPr>
              <w:t>1</w:t>
            </w:r>
            <w:r w:rsidR="00623591">
              <w:rPr>
                <w:b/>
              </w:rPr>
              <w:t>3</w:t>
            </w:r>
            <w:r w:rsidR="002922DA">
              <w:rPr>
                <w:b/>
              </w:rPr>
              <w:t>88,2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623591" w:rsidP="00274D0F">
            <w:r>
              <w:t>1</w:t>
            </w:r>
            <w:r w:rsidR="002922DA">
              <w:t>080,9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541896" w:rsidP="0036309E">
            <w:r>
              <w:t>2</w:t>
            </w:r>
            <w:r w:rsidR="002922DA">
              <w:t>68,0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8E564F" w:rsidP="00784842">
            <w:r>
              <w:t>3</w:t>
            </w:r>
            <w:r w:rsidR="00623591">
              <w:t>9,3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5B7F29" w:rsidP="00CC6ACA">
            <w:pPr>
              <w:rPr>
                <w:b/>
              </w:rPr>
            </w:pPr>
            <w:r>
              <w:rPr>
                <w:b/>
              </w:rPr>
              <w:t>1196,8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5B7F29" w:rsidP="00CC6ACA">
            <w:r>
              <w:t>861,8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5B7F29" w:rsidP="005B4CA9">
            <w:r>
              <w:t>335,0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lastRenderedPageBreak/>
              <w:t>Итого расходов</w:t>
            </w:r>
          </w:p>
        </w:tc>
        <w:tc>
          <w:tcPr>
            <w:tcW w:w="2520" w:type="dxa"/>
          </w:tcPr>
          <w:p w:rsidR="00E4729B" w:rsidRDefault="005B7F29" w:rsidP="00274D0F">
            <w:pPr>
              <w:rPr>
                <w:b/>
              </w:rPr>
            </w:pPr>
            <w:r>
              <w:rPr>
                <w:b/>
              </w:rPr>
              <w:t>6423,4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1025B3"/>
    <w:rsid w:val="00114F0F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74CFF"/>
    <w:rsid w:val="00274D0F"/>
    <w:rsid w:val="002922DA"/>
    <w:rsid w:val="002A13FC"/>
    <w:rsid w:val="002C1A3D"/>
    <w:rsid w:val="002F26FE"/>
    <w:rsid w:val="00326604"/>
    <w:rsid w:val="003340B7"/>
    <w:rsid w:val="00337FCE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73E4"/>
    <w:rsid w:val="00597336"/>
    <w:rsid w:val="00597ADD"/>
    <w:rsid w:val="005A279D"/>
    <w:rsid w:val="005B4CA9"/>
    <w:rsid w:val="005B7F29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5549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9087E"/>
    <w:rsid w:val="00AA2F63"/>
    <w:rsid w:val="00AD1426"/>
    <w:rsid w:val="00AE672A"/>
    <w:rsid w:val="00AE713B"/>
    <w:rsid w:val="00AF53A7"/>
    <w:rsid w:val="00B01461"/>
    <w:rsid w:val="00B37F88"/>
    <w:rsid w:val="00B41A5D"/>
    <w:rsid w:val="00B742B8"/>
    <w:rsid w:val="00B9476C"/>
    <w:rsid w:val="00BB3854"/>
    <w:rsid w:val="00BC0810"/>
    <w:rsid w:val="00BD7816"/>
    <w:rsid w:val="00C070F5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3193A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54C47"/>
    <w:rsid w:val="00F648DB"/>
    <w:rsid w:val="00F80B4B"/>
    <w:rsid w:val="00F81864"/>
    <w:rsid w:val="00F8701C"/>
    <w:rsid w:val="00FA02FB"/>
    <w:rsid w:val="00FA12DA"/>
    <w:rsid w:val="00FC483C"/>
    <w:rsid w:val="00FC5B7C"/>
    <w:rsid w:val="00FE008B"/>
    <w:rsid w:val="00FE12EE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82</cp:revision>
  <cp:lastPrinted>2019-01-11T12:33:00Z</cp:lastPrinted>
  <dcterms:created xsi:type="dcterms:W3CDTF">2014-05-28T06:40:00Z</dcterms:created>
  <dcterms:modified xsi:type="dcterms:W3CDTF">2019-01-16T07:25:00Z</dcterms:modified>
</cp:coreProperties>
</file>